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64B2C" w14:textId="77777777" w:rsidR="00FB0762" w:rsidRDefault="000A63C6" w:rsidP="0025487B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ind w:right="115"/>
        <w:jc w:val="both"/>
        <w:rPr>
          <w:rFonts w:ascii="Arial" w:hAnsi="Arial" w:cs="Arial"/>
          <w:bCs/>
          <w:i/>
          <w:sz w:val="18"/>
          <w:szCs w:val="18"/>
        </w:rPr>
      </w:pPr>
      <w:r w:rsidRPr="00FB0762">
        <w:rPr>
          <w:rFonts w:ascii="Arial" w:hAnsi="Arial" w:cs="Arial"/>
          <w:b/>
          <w:bCs/>
          <w:i/>
          <w:color w:val="0000CC"/>
          <w:sz w:val="18"/>
          <w:szCs w:val="18"/>
        </w:rPr>
        <w:t>Instruction</w:t>
      </w:r>
      <w:r w:rsidRPr="00574E5F">
        <w:rPr>
          <w:rFonts w:ascii="Arial" w:hAnsi="Arial" w:cs="Arial"/>
          <w:bCs/>
          <w:i/>
          <w:sz w:val="18"/>
          <w:szCs w:val="18"/>
        </w:rPr>
        <w:t>: This checklist shall be used for exchange of information between Pilot and Master.</w:t>
      </w:r>
    </w:p>
    <w:p w14:paraId="133E9E8B" w14:textId="77777777" w:rsidR="000A63C6" w:rsidRPr="00574E5F" w:rsidRDefault="00FB0762" w:rsidP="00FB0762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ind w:right="115"/>
        <w:jc w:val="both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                    </w:t>
      </w:r>
      <w:r w:rsidR="000A63C6" w:rsidRPr="00574E5F">
        <w:rPr>
          <w:rFonts w:ascii="Arial" w:hAnsi="Arial" w:cs="Arial"/>
          <w:bCs/>
          <w:i/>
          <w:sz w:val="18"/>
          <w:szCs w:val="18"/>
        </w:rPr>
        <w:t xml:space="preserve"> A copy of this shall be given to pilot while the original shall be retained onboard for a period of 3 months.</w:t>
      </w:r>
    </w:p>
    <w:p w14:paraId="6454FFE1" w14:textId="77777777" w:rsidR="000A63C6" w:rsidRPr="00511625" w:rsidRDefault="000A63C6" w:rsidP="008F17D8">
      <w:pPr>
        <w:rPr>
          <w:rFonts w:ascii="Arial" w:hAnsi="Arial" w:cs="Arial"/>
          <w:sz w:val="10"/>
          <w:szCs w:val="10"/>
        </w:rPr>
      </w:pPr>
    </w:p>
    <w:p w14:paraId="2BE93C39" w14:textId="77777777" w:rsidR="000A63C6" w:rsidRPr="00574E5F" w:rsidRDefault="000A63C6" w:rsidP="003650C0">
      <w:pPr>
        <w:ind w:hanging="284"/>
        <w:rPr>
          <w:rFonts w:ascii="Arial" w:hAnsi="Arial" w:cs="Arial"/>
          <w:b/>
          <w:szCs w:val="22"/>
        </w:rPr>
      </w:pPr>
      <w:r w:rsidRPr="00574E5F">
        <w:rPr>
          <w:rFonts w:ascii="Arial" w:hAnsi="Arial" w:cs="Arial"/>
          <w:b/>
          <w:szCs w:val="22"/>
        </w:rPr>
        <w:t>SHIP PARTICULARS</w:t>
      </w: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7"/>
        <w:gridCol w:w="3202"/>
        <w:gridCol w:w="3232"/>
      </w:tblGrid>
      <w:tr w:rsidR="000A63C6" w:rsidRPr="007765F5" w14:paraId="2E75972A" w14:textId="77777777" w:rsidTr="004A5625">
        <w:trPr>
          <w:trHeight w:val="284"/>
        </w:trPr>
        <w:tc>
          <w:tcPr>
            <w:tcW w:w="3247" w:type="dxa"/>
            <w:vAlign w:val="center"/>
          </w:tcPr>
          <w:p w14:paraId="2DB8163F" w14:textId="22F4C51C" w:rsidR="000A63C6" w:rsidRPr="007765F5" w:rsidRDefault="000A63C6" w:rsidP="000A63C6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 w:rsidRPr="007765F5">
              <w:rPr>
                <w:rFonts w:ascii="Arial" w:hAnsi="Arial" w:cs="Arial"/>
                <w:sz w:val="20"/>
              </w:rPr>
              <w:t xml:space="preserve">Vessel :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E115F2">
              <w:rPr>
                <w:rFonts w:ascii="Arial" w:hAnsi="Arial" w:cs="Arial"/>
                <w:noProof/>
                <w:sz w:val="20"/>
              </w:rPr>
              <w:t>BELLE PLAINE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3282" w:type="dxa"/>
            <w:vAlign w:val="center"/>
          </w:tcPr>
          <w:p w14:paraId="0A3A49EE" w14:textId="38FA2BA6" w:rsidR="000A63C6" w:rsidRPr="007765F5" w:rsidRDefault="000A63C6" w:rsidP="000A63C6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 w:rsidRPr="007765F5">
              <w:rPr>
                <w:rFonts w:ascii="Arial" w:hAnsi="Arial" w:cs="Arial"/>
                <w:sz w:val="20"/>
              </w:rPr>
              <w:t xml:space="preserve">Date :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086794">
              <w:rPr>
                <w:rFonts w:ascii="Arial" w:hAnsi="Arial" w:cs="Arial"/>
                <w:sz w:val="20"/>
              </w:rPr>
              <w:t>20</w:t>
            </w:r>
            <w:r w:rsidR="00FF5EF3">
              <w:rPr>
                <w:rFonts w:ascii="Arial" w:hAnsi="Arial" w:cs="Arial"/>
                <w:noProof/>
                <w:sz w:val="20"/>
              </w:rPr>
              <w:t>.07.2024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3308" w:type="dxa"/>
            <w:vAlign w:val="center"/>
          </w:tcPr>
          <w:p w14:paraId="7932D72B" w14:textId="7F824414" w:rsidR="000A63C6" w:rsidRPr="007765F5" w:rsidRDefault="000A63C6" w:rsidP="000A63C6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 w:rsidRPr="007765F5">
              <w:rPr>
                <w:rFonts w:ascii="Arial" w:hAnsi="Arial" w:cs="Arial"/>
                <w:sz w:val="20"/>
              </w:rPr>
              <w:t xml:space="preserve">Port :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FF5EF3">
              <w:rPr>
                <w:rFonts w:ascii="Arial" w:hAnsi="Arial" w:cs="Arial"/>
                <w:noProof/>
                <w:sz w:val="20"/>
              </w:rPr>
              <w:t>MARSDEN POINT,NEW ZEALAND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0A63C6" w:rsidRPr="007765F5" w14:paraId="3BD59516" w14:textId="77777777" w:rsidTr="004A5625">
        <w:trPr>
          <w:trHeight w:val="284"/>
        </w:trPr>
        <w:tc>
          <w:tcPr>
            <w:tcW w:w="3247" w:type="dxa"/>
            <w:vAlign w:val="center"/>
          </w:tcPr>
          <w:p w14:paraId="7034FA8D" w14:textId="794846BD" w:rsidR="000A63C6" w:rsidRPr="007765F5" w:rsidRDefault="000A63C6" w:rsidP="000A63C6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 w:rsidRPr="007765F5">
              <w:rPr>
                <w:rFonts w:ascii="Arial" w:hAnsi="Arial" w:cs="Arial"/>
                <w:sz w:val="20"/>
              </w:rPr>
              <w:t xml:space="preserve">Call Sign :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E115F2">
              <w:rPr>
                <w:rFonts w:ascii="Arial" w:hAnsi="Arial" w:cs="Arial"/>
                <w:noProof/>
                <w:sz w:val="20"/>
              </w:rPr>
              <w:t>VRNA5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3282" w:type="dxa"/>
            <w:vAlign w:val="center"/>
          </w:tcPr>
          <w:p w14:paraId="3B7CDA53" w14:textId="622ABE11" w:rsidR="000A63C6" w:rsidRPr="007765F5" w:rsidRDefault="000A63C6" w:rsidP="000A63C6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 w:rsidRPr="007765F5">
              <w:rPr>
                <w:rFonts w:ascii="Arial" w:hAnsi="Arial" w:cs="Arial"/>
                <w:sz w:val="20"/>
              </w:rPr>
              <w:t xml:space="preserve">Year Built :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E115F2">
              <w:rPr>
                <w:rFonts w:ascii="Arial" w:hAnsi="Arial" w:cs="Arial"/>
                <w:noProof/>
                <w:sz w:val="20"/>
              </w:rPr>
              <w:t>2013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3308" w:type="dxa"/>
            <w:vAlign w:val="center"/>
          </w:tcPr>
          <w:p w14:paraId="3FD07998" w14:textId="400AA829" w:rsidR="000A63C6" w:rsidRPr="007765F5" w:rsidRDefault="000A63C6" w:rsidP="000A63C6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 w:rsidRPr="007765F5">
              <w:rPr>
                <w:rFonts w:ascii="Arial" w:hAnsi="Arial" w:cs="Arial"/>
                <w:sz w:val="20"/>
              </w:rPr>
              <w:t xml:space="preserve">Ship Type :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E115F2">
              <w:rPr>
                <w:rFonts w:ascii="Arial" w:hAnsi="Arial" w:cs="Arial"/>
                <w:noProof/>
                <w:sz w:val="20"/>
              </w:rPr>
              <w:t>BULK CARRIER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  <w:tr w:rsidR="000A63C6" w:rsidRPr="007765F5" w14:paraId="4448EA26" w14:textId="77777777" w:rsidTr="004A5625">
        <w:trPr>
          <w:trHeight w:val="284"/>
        </w:trPr>
        <w:tc>
          <w:tcPr>
            <w:tcW w:w="3247" w:type="dxa"/>
            <w:vAlign w:val="center"/>
          </w:tcPr>
          <w:p w14:paraId="0BC530CE" w14:textId="087A0719" w:rsidR="000A63C6" w:rsidRPr="007765F5" w:rsidRDefault="000A63C6" w:rsidP="000A63C6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 w:rsidRPr="007765F5">
              <w:rPr>
                <w:rFonts w:ascii="Arial" w:hAnsi="Arial" w:cs="Arial"/>
                <w:sz w:val="20"/>
              </w:rPr>
              <w:t xml:space="preserve">IMO :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E115F2">
              <w:rPr>
                <w:rFonts w:ascii="Arial" w:hAnsi="Arial" w:cs="Arial"/>
                <w:noProof/>
                <w:sz w:val="20"/>
              </w:rPr>
              <w:t>9638434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tc>
          <w:tcPr>
            <w:tcW w:w="3282" w:type="dxa"/>
            <w:vAlign w:val="center"/>
          </w:tcPr>
          <w:p w14:paraId="26EE1113" w14:textId="450E3286" w:rsidR="000A63C6" w:rsidRPr="007765F5" w:rsidRDefault="000A63C6" w:rsidP="000A63C6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 w:rsidRPr="007765F5">
              <w:rPr>
                <w:rFonts w:ascii="Arial" w:hAnsi="Arial" w:cs="Arial"/>
                <w:sz w:val="20"/>
              </w:rPr>
              <w:t xml:space="preserve">NRT :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E115F2" w:rsidRPr="00E115F2">
              <w:rPr>
                <w:rFonts w:ascii="Arial" w:hAnsi="Arial" w:cs="Arial"/>
                <w:noProof/>
                <w:sz w:val="20"/>
              </w:rPr>
              <w:t>11922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tc>
          <w:tcPr>
            <w:tcW w:w="3308" w:type="dxa"/>
            <w:vAlign w:val="center"/>
          </w:tcPr>
          <w:p w14:paraId="1611CF43" w14:textId="30D68852" w:rsidR="000A63C6" w:rsidRPr="007765F5" w:rsidRDefault="000A63C6" w:rsidP="000A63C6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 w:rsidRPr="007765F5">
              <w:rPr>
                <w:rFonts w:ascii="Arial" w:hAnsi="Arial" w:cs="Arial"/>
                <w:sz w:val="20"/>
              </w:rPr>
              <w:t xml:space="preserve">GRT :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E115F2">
              <w:rPr>
                <w:rFonts w:ascii="Arial" w:hAnsi="Arial" w:cs="Arial"/>
                <w:noProof/>
                <w:sz w:val="20"/>
              </w:rPr>
              <w:t>23405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0A63C6" w:rsidRPr="007765F5" w14:paraId="057A207D" w14:textId="77777777" w:rsidTr="004A5625">
        <w:trPr>
          <w:trHeight w:val="284"/>
        </w:trPr>
        <w:tc>
          <w:tcPr>
            <w:tcW w:w="3247" w:type="dxa"/>
            <w:vAlign w:val="center"/>
          </w:tcPr>
          <w:p w14:paraId="3C4B7F1C" w14:textId="0138EA53" w:rsidR="000A63C6" w:rsidRPr="007765F5" w:rsidRDefault="000A63C6" w:rsidP="000A63C6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 w:rsidRPr="007765F5">
              <w:rPr>
                <w:rFonts w:ascii="Arial" w:hAnsi="Arial" w:cs="Arial"/>
                <w:sz w:val="20"/>
              </w:rPr>
              <w:t xml:space="preserve">Displacement :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086794">
              <w:rPr>
                <w:rFonts w:ascii="Arial" w:hAnsi="Arial" w:cs="Arial"/>
                <w:sz w:val="20"/>
              </w:rPr>
              <w:t>46859</w:t>
            </w:r>
            <w:r w:rsidR="00E115F2">
              <w:rPr>
                <w:rFonts w:ascii="Arial" w:hAnsi="Arial" w:cs="Arial"/>
                <w:noProof/>
                <w:sz w:val="20"/>
              </w:rPr>
              <w:t xml:space="preserve"> MT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tc>
          <w:tcPr>
            <w:tcW w:w="3282" w:type="dxa"/>
            <w:vAlign w:val="center"/>
          </w:tcPr>
          <w:p w14:paraId="37581DB4" w14:textId="3032DF7E" w:rsidR="000A63C6" w:rsidRPr="007765F5" w:rsidRDefault="000A63C6" w:rsidP="000A63C6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 w:rsidRPr="007765F5">
              <w:rPr>
                <w:rFonts w:ascii="Arial" w:hAnsi="Arial" w:cs="Arial"/>
                <w:sz w:val="20"/>
              </w:rPr>
              <w:t xml:space="preserve">DWT :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086794">
              <w:rPr>
                <w:rFonts w:ascii="Arial" w:hAnsi="Arial" w:cs="Arial"/>
                <w:sz w:val="20"/>
              </w:rPr>
              <w:t>36996</w:t>
            </w:r>
            <w:r w:rsidR="00385ECD">
              <w:rPr>
                <w:rFonts w:ascii="Arial" w:hAnsi="Arial" w:cs="Arial"/>
                <w:noProof/>
                <w:sz w:val="20"/>
              </w:rPr>
              <w:t>MT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tc>
          <w:tcPr>
            <w:tcW w:w="3308" w:type="dxa"/>
            <w:vAlign w:val="center"/>
          </w:tcPr>
          <w:p w14:paraId="4A7855A3" w14:textId="0AA03FAD" w:rsidR="000A63C6" w:rsidRPr="007765F5" w:rsidRDefault="000A63C6" w:rsidP="000A63C6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 w:rsidRPr="007765F5">
              <w:rPr>
                <w:rFonts w:ascii="Arial" w:hAnsi="Arial" w:cs="Arial"/>
                <w:sz w:val="20"/>
              </w:rPr>
              <w:t xml:space="preserve">Freeboard :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086794">
              <w:rPr>
                <w:rFonts w:ascii="Arial" w:hAnsi="Arial" w:cs="Arial"/>
                <w:sz w:val="20"/>
              </w:rPr>
              <w:t>4.3</w:t>
            </w:r>
            <w:r w:rsidR="00A93E2F">
              <w:rPr>
                <w:rFonts w:ascii="Arial" w:hAnsi="Arial" w:cs="Arial"/>
                <w:noProof/>
                <w:sz w:val="20"/>
              </w:rPr>
              <w:t>mtrs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</w:tr>
      <w:tr w:rsidR="000A63C6" w:rsidRPr="007765F5" w14:paraId="7A77ABEE" w14:textId="77777777" w:rsidTr="004A5625">
        <w:trPr>
          <w:trHeight w:val="284"/>
        </w:trPr>
        <w:tc>
          <w:tcPr>
            <w:tcW w:w="3247" w:type="dxa"/>
            <w:vAlign w:val="center"/>
          </w:tcPr>
          <w:p w14:paraId="393D1FD2" w14:textId="0E5DA116" w:rsidR="000A63C6" w:rsidRPr="007765F5" w:rsidRDefault="000A63C6" w:rsidP="000A63C6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 w:rsidRPr="007765F5">
              <w:rPr>
                <w:rFonts w:ascii="Arial" w:hAnsi="Arial" w:cs="Arial"/>
                <w:sz w:val="20"/>
              </w:rPr>
              <w:t xml:space="preserve">Length Over All :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2" w:name="Text5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E115F2" w:rsidRPr="00E115F2">
              <w:rPr>
                <w:rFonts w:ascii="Arial" w:hAnsi="Arial" w:cs="Arial"/>
                <w:noProof/>
                <w:sz w:val="20"/>
              </w:rPr>
              <w:t>179.9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12"/>
            <w:r w:rsidR="004A5625">
              <w:rPr>
                <w:rFonts w:ascii="Arial" w:hAnsi="Arial" w:cs="Arial"/>
                <w:sz w:val="20"/>
              </w:rPr>
              <w:t xml:space="preserve">  </w:t>
            </w:r>
            <w:r w:rsidRPr="007765F5">
              <w:rPr>
                <w:rFonts w:ascii="Arial" w:hAnsi="Arial" w:cs="Arial"/>
                <w:sz w:val="20"/>
              </w:rPr>
              <w:t>mtrs</w:t>
            </w:r>
          </w:p>
        </w:tc>
        <w:tc>
          <w:tcPr>
            <w:tcW w:w="3282" w:type="dxa"/>
            <w:vAlign w:val="center"/>
          </w:tcPr>
          <w:p w14:paraId="78FA8EE8" w14:textId="332E80FC" w:rsidR="000A63C6" w:rsidRPr="007765F5" w:rsidRDefault="000A63C6" w:rsidP="000A63C6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 w:rsidRPr="007765F5">
              <w:rPr>
                <w:rFonts w:ascii="Arial" w:hAnsi="Arial" w:cs="Arial"/>
                <w:sz w:val="20"/>
              </w:rPr>
              <w:t>Breadth :</w:t>
            </w:r>
            <w:r w:rsidR="004A5625">
              <w:rPr>
                <w:rFonts w:ascii="Arial" w:hAnsi="Arial" w:cs="Arial"/>
                <w:sz w:val="20"/>
              </w:rPr>
              <w:t xml:space="preserve">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E115F2" w:rsidRPr="00E115F2">
              <w:rPr>
                <w:rFonts w:ascii="Arial" w:hAnsi="Arial" w:cs="Arial"/>
                <w:noProof/>
                <w:sz w:val="20"/>
              </w:rPr>
              <w:t>30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13"/>
            <w:r w:rsidRPr="007765F5">
              <w:rPr>
                <w:rFonts w:ascii="Arial" w:hAnsi="Arial" w:cs="Arial"/>
                <w:sz w:val="20"/>
              </w:rPr>
              <w:t xml:space="preserve"> mtrs</w:t>
            </w:r>
          </w:p>
        </w:tc>
        <w:tc>
          <w:tcPr>
            <w:tcW w:w="3308" w:type="dxa"/>
            <w:vAlign w:val="center"/>
          </w:tcPr>
          <w:p w14:paraId="3F494F65" w14:textId="01FAA5B9" w:rsidR="000A63C6" w:rsidRPr="007765F5" w:rsidRDefault="000A63C6" w:rsidP="000A63C6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 w:rsidRPr="007765F5">
              <w:rPr>
                <w:rFonts w:ascii="Arial" w:hAnsi="Arial" w:cs="Arial"/>
                <w:sz w:val="20"/>
              </w:rPr>
              <w:t xml:space="preserve">Bulbous bow : </w:t>
            </w:r>
            <w:r w:rsidRPr="007765F5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"/>
                  <w:enabled/>
                  <w:calcOnExit/>
                  <w:ddList>
                    <w:result w:val="2"/>
                    <w:listEntry w:val="        "/>
                    <w:listEntry w:val="Yes"/>
                    <w:listEntry w:val="No"/>
                  </w:ddList>
                </w:ffData>
              </w:fldChar>
            </w:r>
            <w:r w:rsidRPr="007765F5">
              <w:rPr>
                <w:rFonts w:ascii="Arial Narrow" w:hAnsi="Arial Narrow" w:cs="Arial"/>
                <w:szCs w:val="22"/>
              </w:rPr>
              <w:instrText xml:space="preserve"> FORMDROPDOWN </w:instrText>
            </w:r>
            <w:r w:rsidR="00000000">
              <w:rPr>
                <w:rFonts w:ascii="Arial Narrow" w:hAnsi="Arial Narrow" w:cs="Arial"/>
                <w:szCs w:val="22"/>
              </w:rPr>
            </w:r>
            <w:r w:rsidR="00000000">
              <w:rPr>
                <w:rFonts w:ascii="Arial Narrow" w:hAnsi="Arial Narrow" w:cs="Arial"/>
                <w:szCs w:val="22"/>
              </w:rPr>
              <w:fldChar w:fldCharType="separate"/>
            </w:r>
            <w:r w:rsidRPr="007765F5">
              <w:rPr>
                <w:rFonts w:ascii="Arial Narrow" w:hAnsi="Arial Narrow" w:cs="Arial"/>
                <w:szCs w:val="22"/>
              </w:rPr>
              <w:fldChar w:fldCharType="end"/>
            </w:r>
            <w:r>
              <w:rPr>
                <w:rFonts w:ascii="Arial Narrow" w:hAnsi="Arial Narrow" w:cs="Arial"/>
                <w:szCs w:val="22"/>
              </w:rPr>
              <w:t xml:space="preserve"> mtrs</w:t>
            </w:r>
          </w:p>
        </w:tc>
      </w:tr>
      <w:tr w:rsidR="000A63C6" w:rsidRPr="007765F5" w14:paraId="570EC6CC" w14:textId="77777777" w:rsidTr="004A5625">
        <w:trPr>
          <w:trHeight w:val="284"/>
        </w:trPr>
        <w:tc>
          <w:tcPr>
            <w:tcW w:w="3247" w:type="dxa"/>
            <w:vAlign w:val="center"/>
          </w:tcPr>
          <w:p w14:paraId="5C0BCC49" w14:textId="381EF314" w:rsidR="000A63C6" w:rsidRPr="007765F5" w:rsidRDefault="000A63C6" w:rsidP="000A63C6">
            <w:pPr>
              <w:rPr>
                <w:rFonts w:ascii="Arial" w:hAnsi="Arial" w:cs="Arial"/>
                <w:sz w:val="20"/>
              </w:rPr>
            </w:pPr>
            <w:r w:rsidRPr="007765F5">
              <w:rPr>
                <w:rFonts w:ascii="Arial" w:hAnsi="Arial" w:cs="Arial"/>
                <w:sz w:val="20"/>
              </w:rPr>
              <w:t xml:space="preserve">Forward draft :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4" w:name="Text6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086794">
              <w:rPr>
                <w:rFonts w:ascii="Arial" w:hAnsi="Arial" w:cs="Arial"/>
                <w:sz w:val="20"/>
              </w:rPr>
              <w:t>10.1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14"/>
            <w:r w:rsidR="004A5625">
              <w:rPr>
                <w:rFonts w:ascii="Arial" w:hAnsi="Arial" w:cs="Arial"/>
                <w:sz w:val="20"/>
              </w:rPr>
              <w:t xml:space="preserve">  </w:t>
            </w:r>
            <w:r w:rsidRPr="007765F5">
              <w:rPr>
                <w:rFonts w:ascii="Arial" w:hAnsi="Arial" w:cs="Arial"/>
                <w:sz w:val="20"/>
              </w:rPr>
              <w:t>mtrs</w:t>
            </w:r>
          </w:p>
        </w:tc>
        <w:tc>
          <w:tcPr>
            <w:tcW w:w="3282" w:type="dxa"/>
            <w:vAlign w:val="center"/>
          </w:tcPr>
          <w:p w14:paraId="4BA8EC0D" w14:textId="70231C79" w:rsidR="000A63C6" w:rsidRPr="007765F5" w:rsidRDefault="000A63C6" w:rsidP="000A63C6">
            <w:pPr>
              <w:rPr>
                <w:rFonts w:ascii="Arial" w:hAnsi="Arial" w:cs="Arial"/>
                <w:sz w:val="20"/>
              </w:rPr>
            </w:pPr>
            <w:r w:rsidRPr="007765F5">
              <w:rPr>
                <w:rFonts w:ascii="Arial" w:hAnsi="Arial" w:cs="Arial"/>
                <w:sz w:val="20"/>
              </w:rPr>
              <w:t>Midship draft :</w:t>
            </w:r>
            <w:r w:rsidR="004A5625">
              <w:rPr>
                <w:rFonts w:ascii="Arial" w:hAnsi="Arial" w:cs="Arial"/>
                <w:sz w:val="20"/>
              </w:rPr>
              <w:t xml:space="preserve">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086794">
              <w:rPr>
                <w:rFonts w:ascii="Arial" w:hAnsi="Arial" w:cs="Arial"/>
                <w:noProof/>
                <w:sz w:val="20"/>
              </w:rPr>
              <w:t>10.3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15"/>
            <w:r w:rsidRPr="007765F5">
              <w:rPr>
                <w:rFonts w:ascii="Arial" w:hAnsi="Arial" w:cs="Arial"/>
                <w:sz w:val="20"/>
              </w:rPr>
              <w:t xml:space="preserve"> mtrs</w:t>
            </w:r>
          </w:p>
        </w:tc>
        <w:tc>
          <w:tcPr>
            <w:tcW w:w="3308" w:type="dxa"/>
            <w:vAlign w:val="center"/>
          </w:tcPr>
          <w:p w14:paraId="2A749F44" w14:textId="1B3FD3C1" w:rsidR="000A63C6" w:rsidRPr="007765F5" w:rsidRDefault="000A63C6" w:rsidP="000A63C6">
            <w:pPr>
              <w:rPr>
                <w:rFonts w:ascii="Arial" w:hAnsi="Arial" w:cs="Arial"/>
                <w:sz w:val="20"/>
              </w:rPr>
            </w:pPr>
            <w:r w:rsidRPr="007765F5">
              <w:rPr>
                <w:rFonts w:ascii="Arial" w:hAnsi="Arial" w:cs="Arial"/>
                <w:sz w:val="20"/>
              </w:rPr>
              <w:t xml:space="preserve">Aft draft :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086794">
              <w:rPr>
                <w:rFonts w:ascii="Arial" w:hAnsi="Arial" w:cs="Arial"/>
                <w:noProof/>
                <w:sz w:val="20"/>
              </w:rPr>
              <w:t>10.4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16"/>
            <w:r w:rsidR="004A5625">
              <w:rPr>
                <w:rFonts w:ascii="Arial" w:hAnsi="Arial" w:cs="Arial"/>
                <w:sz w:val="20"/>
              </w:rPr>
              <w:t xml:space="preserve"> </w:t>
            </w:r>
            <w:r w:rsidRPr="007765F5">
              <w:rPr>
                <w:rFonts w:ascii="Arial" w:hAnsi="Arial" w:cs="Arial"/>
                <w:sz w:val="20"/>
              </w:rPr>
              <w:t>mtrs</w:t>
            </w:r>
          </w:p>
        </w:tc>
      </w:tr>
      <w:tr w:rsidR="000A63C6" w:rsidRPr="007765F5" w14:paraId="527432EA" w14:textId="77777777" w:rsidTr="004A5625">
        <w:trPr>
          <w:trHeight w:val="284"/>
        </w:trPr>
        <w:tc>
          <w:tcPr>
            <w:tcW w:w="3247" w:type="dxa"/>
            <w:vAlign w:val="center"/>
          </w:tcPr>
          <w:p w14:paraId="6CED6ACE" w14:textId="494AB10E" w:rsidR="000A63C6" w:rsidRPr="007765F5" w:rsidRDefault="000A63C6" w:rsidP="000A63C6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 w:rsidRPr="007765F5">
              <w:rPr>
                <w:rFonts w:ascii="Arial" w:hAnsi="Arial" w:cs="Arial"/>
                <w:sz w:val="20"/>
              </w:rPr>
              <w:t xml:space="preserve">Port Anchor: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7" w:name="Text7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E115F2">
              <w:rPr>
                <w:rFonts w:ascii="Arial" w:hAnsi="Arial" w:cs="Arial"/>
                <w:noProof/>
                <w:sz w:val="20"/>
              </w:rPr>
              <w:t>11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17"/>
            <w:r w:rsidR="004A5625">
              <w:rPr>
                <w:rFonts w:ascii="Arial" w:hAnsi="Arial" w:cs="Arial"/>
                <w:sz w:val="20"/>
              </w:rPr>
              <w:t xml:space="preserve">  </w:t>
            </w:r>
            <w:r w:rsidRPr="007765F5">
              <w:rPr>
                <w:rFonts w:ascii="Arial" w:hAnsi="Arial" w:cs="Arial"/>
                <w:sz w:val="18"/>
                <w:szCs w:val="18"/>
              </w:rPr>
              <w:t>Shackles</w:t>
            </w:r>
          </w:p>
        </w:tc>
        <w:tc>
          <w:tcPr>
            <w:tcW w:w="3282" w:type="dxa"/>
            <w:vAlign w:val="center"/>
          </w:tcPr>
          <w:p w14:paraId="6B2753D9" w14:textId="59D1D14D" w:rsidR="000A63C6" w:rsidRPr="007765F5" w:rsidRDefault="000A63C6" w:rsidP="000A63C6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 w:rsidRPr="007765F5">
              <w:rPr>
                <w:rFonts w:ascii="Arial" w:hAnsi="Arial" w:cs="Arial"/>
                <w:sz w:val="20"/>
              </w:rPr>
              <w:t xml:space="preserve">Starboard Anchor: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E115F2">
              <w:rPr>
                <w:rFonts w:ascii="Arial" w:hAnsi="Arial" w:cs="Arial"/>
                <w:noProof/>
                <w:sz w:val="20"/>
              </w:rPr>
              <w:t>11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18"/>
            <w:r w:rsidR="004A5625">
              <w:rPr>
                <w:rFonts w:ascii="Arial" w:hAnsi="Arial" w:cs="Arial"/>
                <w:sz w:val="20"/>
              </w:rPr>
              <w:t xml:space="preserve"> </w:t>
            </w:r>
            <w:r w:rsidRPr="007765F5">
              <w:rPr>
                <w:rFonts w:ascii="Arial" w:hAnsi="Arial" w:cs="Arial"/>
                <w:sz w:val="18"/>
                <w:szCs w:val="18"/>
              </w:rPr>
              <w:t>Shackles</w:t>
            </w:r>
          </w:p>
        </w:tc>
        <w:tc>
          <w:tcPr>
            <w:tcW w:w="3308" w:type="dxa"/>
            <w:vAlign w:val="center"/>
          </w:tcPr>
          <w:p w14:paraId="5EC8A524" w14:textId="69BE4FBF" w:rsidR="000A63C6" w:rsidRPr="007765F5" w:rsidRDefault="000A63C6" w:rsidP="000A63C6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 w:rsidRPr="007765F5">
              <w:rPr>
                <w:rFonts w:ascii="Arial" w:hAnsi="Arial" w:cs="Arial"/>
                <w:sz w:val="20"/>
              </w:rPr>
              <w:t>Ship’s Bollard SWL</w:t>
            </w:r>
            <w:r w:rsidR="004A5625">
              <w:rPr>
                <w:rFonts w:ascii="Arial" w:hAnsi="Arial" w:cs="Arial"/>
                <w:sz w:val="20"/>
              </w:rPr>
              <w:t xml:space="preserve">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E115F2">
              <w:rPr>
                <w:rFonts w:ascii="Arial" w:hAnsi="Arial" w:cs="Arial"/>
                <w:noProof/>
                <w:sz w:val="20"/>
              </w:rPr>
              <w:t>962/1035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19"/>
            <w:r w:rsidRPr="007765F5">
              <w:rPr>
                <w:rFonts w:ascii="Arial" w:hAnsi="Arial" w:cs="Arial"/>
                <w:sz w:val="20"/>
              </w:rPr>
              <w:t xml:space="preserve"> </w:t>
            </w:r>
            <w:r w:rsidRPr="007765F5">
              <w:rPr>
                <w:rFonts w:ascii="Arial" w:hAnsi="Arial" w:cs="Arial"/>
                <w:szCs w:val="22"/>
              </w:rPr>
              <w:t xml:space="preserve"> kN</w:t>
            </w:r>
          </w:p>
        </w:tc>
      </w:tr>
    </w:tbl>
    <w:p w14:paraId="4ED216DF" w14:textId="77777777" w:rsidR="003650C0" w:rsidRDefault="003650C0" w:rsidP="000A63C6">
      <w:pPr>
        <w:rPr>
          <w:rFonts w:ascii="Arial" w:hAnsi="Arial" w:cs="Arial"/>
          <w:b/>
          <w:sz w:val="18"/>
          <w:szCs w:val="18"/>
        </w:rPr>
      </w:pPr>
    </w:p>
    <w:p w14:paraId="6CC43702" w14:textId="77777777" w:rsidR="003650C0" w:rsidRDefault="003650C0" w:rsidP="000A63C6">
      <w:pPr>
        <w:rPr>
          <w:rFonts w:ascii="Arial" w:hAnsi="Arial" w:cs="Arial"/>
          <w:b/>
          <w:sz w:val="18"/>
          <w:szCs w:val="18"/>
        </w:rPr>
      </w:pPr>
    </w:p>
    <w:p w14:paraId="3E7F4B4D" w14:textId="5A9490F7" w:rsidR="000A63C6" w:rsidRPr="00FF71EF" w:rsidRDefault="00133E40" w:rsidP="000A63C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2B3D0D" wp14:editId="1B9FBFFA">
                <wp:simplePos x="0" y="0"/>
                <wp:positionH relativeFrom="column">
                  <wp:posOffset>3429000</wp:posOffset>
                </wp:positionH>
                <wp:positionV relativeFrom="paragraph">
                  <wp:posOffset>96520</wp:posOffset>
                </wp:positionV>
                <wp:extent cx="0" cy="934720"/>
                <wp:effectExtent l="9525" t="5715" r="9525" b="12065"/>
                <wp:wrapNone/>
                <wp:docPr id="1870086158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3472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29D90" id="Line 7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7.6pt" to="270pt,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rh6yAEAAHUDAAAOAAAAZHJzL2Uyb0RvYy54bWysU02P0zAQvSPxHyzfadrC8hE13UPLclmg&#10;0i7cp/5ILByP5XGb5N9jO93uCm6IHCx7PPP83pvJ5nbsLTurQAZdw1eLJWfKCZTGtQ3/8Xj35iNn&#10;FMFJsOhUwydF/Hb7+tVm8LVaY4dWqsASiKN68A3vYvR1VZHoVA+0QK9cutQYeojpGNpKBhgSem+r&#10;9XL5vhowSB9QKKIU3c+XfFvwtVYifteaVGS24YlbLGso6zGv1XYDdRvAd0ZcaMA/sOjBuPToFWoP&#10;EdgpmL+geiMCEuq4ENhXqLURqmhIalbLP9Q8dOBV0ZLMIX+1if4frPh23rlDyNTF6B78PYpfxBzu&#10;OnCtKgQeJ58at8pWVYOn+lqSD+QPgR2HryhTDpwiFhdGHXqmrfE/c2EGT0rZWGyfrrarMTIxB0WK&#10;fnr77sO6dKSCOiPkOh8oflHYs7xpuDUuGwI1nO8pZkbPKTns8M5YW5pqHRsS6M36hjMBabSCk6WU&#10;0BqZ03IBhfa4s4GdIQ9I+YrQdPMyLb++B+rmPJpoj3GenYAnJ8uDnQL5+bKPYOy8TwStuziXzcqT&#10;SfUR5XQIT46m3hYllznMw/PyXKqf/5btbwAAAP//AwBQSwMEFAAGAAgAAAAhABcF7+vdAAAACgEA&#10;AA8AAABkcnMvZG93bnJldi54bWxMj8FOwzAQRO9I/IO1SFwQdYjaqoQ4FYrghoQI9O7GSxw1Xlux&#10;mwa+nkUc6HFnRrNvyu3sBjHhGHtPCu4WGQik1pueOgUf78+3GxAxaTJ68IQKvjDCtrq8KHVh/Ine&#10;cGpSJ7iEYqEV2JRCIWVsLTodFz4gsffpR6cTn2MnzahPXO4GmWfZWjrdE3+wOmBtsT00R6cgUTjY&#10;+vs13HdPm6aO07C7edkpdX01Pz6ASDin/zD84jM6VMy090cyUQwKVsuMtyQ2VjkIDvwJexbW+RJk&#10;VcrzCdUPAAAA//8DAFBLAQItABQABgAIAAAAIQC2gziS/gAAAOEBAAATAAAAAAAAAAAAAAAAAAAA&#10;AABbQ29udGVudF9UeXBlc10ueG1sUEsBAi0AFAAGAAgAAAAhADj9If/WAAAAlAEAAAsAAAAAAAAA&#10;AAAAAAAALwEAAF9yZWxzLy5yZWxzUEsBAi0AFAAGAAgAAAAhAKRCuHrIAQAAdQMAAA4AAAAAAAAA&#10;AAAAAAAALgIAAGRycy9lMm9Eb2MueG1sUEsBAi0AFAAGAAgAAAAhABcF7+vdAAAACgEAAA8AAAAA&#10;AAAAAAAAAAAAIgQAAGRycy9kb3ducmV2LnhtbFBLBQYAAAAABAAEAPMAAAAsBQAAAAA=&#10;">
                <v:stroke dashstyle="1 1" endcap="round"/>
              </v:line>
            </w:pict>
          </mc:Fallback>
        </mc:AlternateContent>
      </w:r>
      <w:r>
        <w:rPr>
          <w:rFonts w:ascii="Arial" w:hAnsi="Arial" w:cs="Arial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D20059" wp14:editId="26B31744">
                <wp:simplePos x="0" y="0"/>
                <wp:positionH relativeFrom="column">
                  <wp:posOffset>2263140</wp:posOffset>
                </wp:positionH>
                <wp:positionV relativeFrom="paragraph">
                  <wp:posOffset>78740</wp:posOffset>
                </wp:positionV>
                <wp:extent cx="144780" cy="205740"/>
                <wp:effectExtent l="0" t="0" r="1905" b="0"/>
                <wp:wrapNone/>
                <wp:docPr id="1886269421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1FE1CA" w14:textId="77777777" w:rsidR="004A5625" w:rsidRPr="00385303" w:rsidRDefault="004A5625" w:rsidP="0038530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8530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D20059"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26" type="#_x0000_t202" style="position:absolute;margin-left:178.2pt;margin-top:6.2pt;width:11.4pt;height:16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dMz4wEAAL0DAAAOAAAAZHJzL2Uyb0RvYy54bWysU8GO0zAQvSPxD5bvNGlV2Cpqulq6KkJa&#10;YKWFD3Acp4lwPGbGbVK+nrHT7VbLDZGD5fHYb+a9eVnfjr0VR4PUgSvlfJZLYZyGunP7Uv74vnu3&#10;koKCcrWy4EwpT4bk7ebtm/XgC7OAFmxtUDCIo2LwpWxD8EWWkW5Nr2gG3jhONoC9ChziPqtRDYze&#10;22yR5x+yAbD2CNoQ8en9lJSbhN80RodvTUMmCFtK7i2kFdNaxTXbrFWxR+XbTp/bUP/QRa86x0Uv&#10;UPcqKHHA7i+ovtMIBE2YaegzaJpOm8SB2czzV2yeWuVN4sLikL/IRP8PVn89PvlHFGH8CCMPMJEg&#10;/wD6JwkH21a5vblDhKE1qubC8yhZNngqzk+j1FRQBKmGL1DzkNUhQAIaG+yjKsxTMDoP4HQR3YxB&#10;6FhyubxZcUZzapG/v1mmoWSqeH7skcInA72Im1IizzSBq+MDhdiMKp6vxFoEtqt3nbUpwH21tSiO&#10;iue/S1/q/9U16+JlB/HZhBhPEstIbKIYxmrkZGRbQX1ivgiTn9j/vGkBf0sxsJdKSb8OCo0U9rOL&#10;mq3yPJrvOsDroLoOlNMMVcogxbTdhmTYqcU71rbpEu+XTs69skeSHGc/RxNex+nWy1+3+QMAAP//&#10;AwBQSwMEFAAGAAgAAAAhAG/iwB7iAAAACQEAAA8AAABkcnMvZG93bnJldi54bWxMj01PwzAMhu9I&#10;/IfISNxYStduozSdAIGEGAf2IcHRa7K2onG6JtsKvx5zgpNlvY9eP87ng23F0fS+caTgehSBMFQ6&#10;3VClYLN+upqB8AFJY+vIKPgyHubF+VmOmXYnWprjKlSCS8hnqKAOocuk9GVtLPqR6wxxtnO9xcBr&#10;X0nd44nLbSvjKJpIiw3xhRo781Cb8nN1sArCW/26f37/3nws7/dpmuxw8bh4UeryYri7BRHMEP5g&#10;+NVndSjYaesOpL1oFYzTScIoBzFPBsbTmxjEVkGSzEAWufz/QfEDAAD//wMAUEsBAi0AFAAGAAgA&#10;AAAhALaDOJL+AAAA4QEAABMAAAAAAAAAAAAAAAAAAAAAAFtDb250ZW50X1R5cGVzXS54bWxQSwEC&#10;LQAUAAYACAAAACEAOP0h/9YAAACUAQAACwAAAAAAAAAAAAAAAAAvAQAAX3JlbHMvLnJlbHNQSwEC&#10;LQAUAAYACAAAACEAXQ3TM+MBAAC9AwAADgAAAAAAAAAAAAAAAAAuAgAAZHJzL2Uyb0RvYy54bWxQ&#10;SwECLQAUAAYACAAAACEAb+LAHuIAAAAJAQAADwAAAAAAAAAAAAAAAAA9BAAAZHJzL2Rvd25yZXYu&#10;eG1sUEsFBgAAAAAEAAQA8wAAAEwFAAAAAA==&#10;" stroked="f">
                <v:textbox inset=".5mm,.5mm,.5mm,.5mm">
                  <w:txbxContent>
                    <w:p w14:paraId="731FE1CA" w14:textId="77777777" w:rsidR="004A5625" w:rsidRPr="00385303" w:rsidRDefault="004A5625" w:rsidP="0038530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85303">
                        <w:rPr>
                          <w:rFonts w:ascii="Arial" w:hAnsi="Arial" w:cs="Arial"/>
                          <w:sz w:val="18"/>
                          <w:szCs w:val="18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64545C" wp14:editId="068C2778">
                <wp:simplePos x="0" y="0"/>
                <wp:positionH relativeFrom="column">
                  <wp:posOffset>1005840</wp:posOffset>
                </wp:positionH>
                <wp:positionV relativeFrom="paragraph">
                  <wp:posOffset>99060</wp:posOffset>
                </wp:positionV>
                <wp:extent cx="144780" cy="205740"/>
                <wp:effectExtent l="0" t="0" r="1905" b="0"/>
                <wp:wrapNone/>
                <wp:docPr id="1390900335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68F8CA" w14:textId="77777777" w:rsidR="004A5625" w:rsidRPr="00385303" w:rsidRDefault="004A562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8530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4545C" id="Text Box 87" o:spid="_x0000_s1027" type="#_x0000_t202" style="position:absolute;margin-left:79.2pt;margin-top:7.8pt;width:11.4pt;height:1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Rvn5gEAAMQDAAAOAAAAZHJzL2Uyb0RvYy54bWysU8GO0zAQvSPxD5bvNGlV2Cpqulq6KkJa&#10;YKWFD3AcJ7FwPGbsNilfz9jJdqvlhsjB8mTsN++9GW9vx96wk0KvwZZ8ucg5U1ZCrW1b8h/fD+82&#10;nPkgbC0MWFXys/L8dvf2zXZwhVpBB6ZWyAjE+mJwJe9CcEWWedmpXvgFOGUp2QD2IlCIbVajGAi9&#10;N9kqzz9kA2DtEKTynv7eT0m+S/hNo2T41jReBWZKTtxCWjGtVVyz3VYULQrXaTnTEP/AohfaUtEL&#10;1L0Igh1R/wXVa4ngoQkLCX0GTaOlShpIzTJ/peapE04lLWSOdxeb/P+DlV9PT+4RWRg/wkgNTCK8&#10;ewD50zML+07YVt0hwtApUVPhZbQsG5wv5qvRal/4CFINX6CmJotjgAQ0NthHV0gnI3RqwPliuhoD&#10;k7Hken2zoYyk1Cp/f7NOTclE8XzZoQ+fFPQsbkqO1NMELk4PPkQyong+Emt5MLo+aGNSgG21N8hO&#10;gvp/SF/i/+qYsfGwhXhtQox/ksoobJIYxmpkup4tiKIrqM8kG2EaK3oGtOkAf3M20EiV3P86ClSc&#10;mc82WrfJ8ziD1wFeB9V1IKwkqJIHzqbtPqS5nZjekcWNTvJfmMyUaVSSK/NYx1m8jtOpl8e3+wMA&#10;AP//AwBQSwMEFAAGAAgAAAAhABVco5ngAAAACQEAAA8AAABkcnMvZG93bnJldi54bWxMj8FKw0AQ&#10;hu+C77CM4M1uWpIS0myKioJYD7YW6nGaTLPB7Gya3bbRp3dz0tv8zMc/3+TLwbTiTL1rLCuYTiIQ&#10;xKWtGq4VbD+e71IQziNX2FomBd/kYFlcX+WYVfbCazpvfC1CCbsMFWjvu0xKV2oy6Ca2Iw67g+0N&#10;+hD7WlY9XkK5aeUsiubSYMPhgsaOHjWVX5uTUeDf9dvxZfez/Vw/HJMkPuDqafWq1O3NcL8A4Wnw&#10;fzCM+kEdiuC0tyeunGhDTtI4oOMwBzEC6XQGYq8gTiOQRS7/f1D8AgAA//8DAFBLAQItABQABgAI&#10;AAAAIQC2gziS/gAAAOEBAAATAAAAAAAAAAAAAAAAAAAAAABbQ29udGVudF9UeXBlc10ueG1sUEsB&#10;Ai0AFAAGAAgAAAAhADj9If/WAAAAlAEAAAsAAAAAAAAAAAAAAAAALwEAAF9yZWxzLy5yZWxzUEsB&#10;Ai0AFAAGAAgAAAAhAKsdG+fmAQAAxAMAAA4AAAAAAAAAAAAAAAAALgIAAGRycy9lMm9Eb2MueG1s&#10;UEsBAi0AFAAGAAgAAAAhABVco5ngAAAACQEAAA8AAAAAAAAAAAAAAAAAQAQAAGRycy9kb3ducmV2&#10;LnhtbFBLBQYAAAAABAAEAPMAAABNBQAAAAA=&#10;" stroked="f">
                <v:textbox inset=".5mm,.5mm,.5mm,.5mm">
                  <w:txbxContent>
                    <w:p w14:paraId="3368F8CA" w14:textId="77777777" w:rsidR="004A5625" w:rsidRPr="00385303" w:rsidRDefault="004A562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85303">
                        <w:rPr>
                          <w:rFonts w:ascii="Arial" w:hAnsi="Arial" w:cs="Arial"/>
                          <w:sz w:val="18"/>
                          <w:szCs w:val="18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53B58" wp14:editId="6F0A2909">
                <wp:simplePos x="0" y="0"/>
                <wp:positionH relativeFrom="column">
                  <wp:posOffset>1295400</wp:posOffset>
                </wp:positionH>
                <wp:positionV relativeFrom="paragraph">
                  <wp:posOffset>55880</wp:posOffset>
                </wp:positionV>
                <wp:extent cx="0" cy="571500"/>
                <wp:effectExtent l="9525" t="12700" r="9525" b="6350"/>
                <wp:wrapNone/>
                <wp:docPr id="1217816318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817DC" id="Line 7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4.4pt" to="102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DZKyAEAAHUDAAAOAAAAZHJzL2Uyb0RvYy54bWysU02P2yAQvVfqf0DcGzuR0g8rzh6Sbi/b&#10;NtJue5/wYaNiBjEkdv59AWezq/ZW1QcEw8zjvTfjzd00WHZWgQy6li8XNWfKCZTGdS3/8XT/7iNn&#10;FMFJsOhUyy+K+N327ZvN6Bu1wh6tVIElEEfN6Fvex+ibqiLRqwFogV65dKkxDBDTMXSVDDAm9MFW&#10;q7p+X40YpA8oFFGK7udLvi34WisRv2tNKjLb8sQtljWU9ZjXaruBpgvgeyOuNOAfWAxgXHr0BrWH&#10;COwUzF9QgxEBCXVcCBwq1NoIVTQkNcv6DzWPPXhVtCRzyN9sov8HK76dd+4QMnUxuUf/gOIXMYe7&#10;HlynCoGni0+NW2arqtFTcyvJB/KHwI7jV5QpB04RiwuTDgPT1vifuTCDJ6VsKrZfbrarKTIxB0WK&#10;rj8s13XpSAVNRsh1PlD8onBgedNya1w2BBo4P1DMjF5SctjhvbG2NNU6Nrb803q15kxAGq3gZCkl&#10;tEbmtFxAoTvubGBnyANSviI03bxOy6/vgfo5jy60xzjPTsCTk+XBXoH8fN1HMHbeJ4LWXZ3LZuXJ&#10;pOaI8nIIz46m3hYl1znMw/P6XKpf/pbtbwAAAP//AwBQSwMEFAAGAAgAAAAhAANwRNbaAAAACAEA&#10;AA8AAABkcnMvZG93bnJldi54bWxMj0FLxDAQhe+C/yGM4EXc1EWkWztdpOhNEKt7zzaxKZtMQpPt&#10;Vn+9Ix70+OY93ryv3i7eidlMaQyEcLMqQBjqgx5pQHh/e7ouQaSsSCsXyCB8mgTb5vysVpUOJ3o1&#10;c5cHwSWUKoVgc46VlKm3xqu0CtEQex9h8iqznAapJ3Xicu/kuijupFcj8Qerommt6Q/d0SNkigfb&#10;fr3EzfBYdm2a3e7qeYd4ebE83IPIZsl/YfiZz9Oh4U37cCSdhENYF7fMkhFKJmD/V+8RNnyQTS3/&#10;AzTfAAAA//8DAFBLAQItABQABgAIAAAAIQC2gziS/gAAAOEBAAATAAAAAAAAAAAAAAAAAAAAAABb&#10;Q29udGVudF9UeXBlc10ueG1sUEsBAi0AFAAGAAgAAAAhADj9If/WAAAAlAEAAAsAAAAAAAAAAAAA&#10;AAAALwEAAF9yZWxzLy5yZWxzUEsBAi0AFAAGAAgAAAAhAJRcNkrIAQAAdQMAAA4AAAAAAAAAAAAA&#10;AAAALgIAAGRycy9lMm9Eb2MueG1sUEsBAi0AFAAGAAgAAAAhAANwRNbaAAAACAEAAA8AAAAAAAAA&#10;AAAAAAAAIgQAAGRycy9kb3ducmV2LnhtbFBLBQYAAAAABAAEAPMAAAApBQAAAAA=&#10;">
                <v:stroke dashstyle="1 1" endcap="round"/>
              </v:line>
            </w:pict>
          </mc:Fallback>
        </mc:AlternateContent>
      </w:r>
      <w:r>
        <w:rPr>
          <w:rFonts w:ascii="Arial" w:hAnsi="Arial" w:cs="Arial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C2646D" wp14:editId="0A5F0272">
                <wp:simplePos x="0" y="0"/>
                <wp:positionH relativeFrom="column">
                  <wp:posOffset>533400</wp:posOffset>
                </wp:positionH>
                <wp:positionV relativeFrom="paragraph">
                  <wp:posOffset>68580</wp:posOffset>
                </wp:positionV>
                <wp:extent cx="0" cy="449580"/>
                <wp:effectExtent l="9525" t="6350" r="9525" b="10795"/>
                <wp:wrapNone/>
                <wp:docPr id="493043149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4958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F8968" id="Line 7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5.4pt" to="42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JsUyAEAAHUDAAAOAAAAZHJzL2Uyb0RvYy54bWysU01v2zAMvQ/YfxB0X5wEzdAacXpI1l26&#10;LUC73hl92MJkURCVOP73k+QsLdbbMB8EiSKf3nuk1/fn3rKTCmTQNXwxm3OmnEBpXNvwn88Pn245&#10;owhOgkWnGj4q4vebjx/Wg6/VEju0UgWWQBzVg294F6Ovq4pEp3qgGXrl0qXG0ENMx9BWMsCQ0Htb&#10;Lefzz9WAQfqAQhGl6G665JuCr7US8YfWpCKzDU/cYllDWQ95rTZrqNsAvjPiQgP+gUUPxqVHr1A7&#10;iMCOwbyD6o0ISKjjTGBfodZGqKIhqVnM/1Lz1IFXRUsyh/zVJvp/sOL7aev2IVMXZ/fkH1H8IuZw&#10;24FrVSHwPPrUuEW2qho81deSfCC/D+wwfEOZcuAYsbhw1qFn2hr/kgszeFLKzsX28Wq7OkcmpqBI&#10;0Zubu9Vt6UgFdUbIdT5Q/KqwZ3nTcGtcNgRqOD1SzIxeU3LY4YOxtjTVOjY0/G61XHEmII1WcLKU&#10;Elojc1ouoNAetjawE+QBKV8Rmm7epuXXd0DdlEcj7TBOsxPw6GR5sFMgv1z2EYyd9omgdRfnsll5&#10;Mqk+oBz34Y+jqbdFyWUO8/C8PZfq179l8xsAAP//AwBQSwMEFAAGAAgAAAAhAMhr49zaAAAABwEA&#10;AA8AAABkcnMvZG93bnJldi54bWxMj0FLxDAQhe+C/yGM4EXcdEWWWpsuUvQmiNW9Z5uxKZtMQpPt&#10;Vn+9oxc9DW/e8OZ79XbxTsw4pTGQgvWqAIHUBzPSoOD97em6BJGyJqNdIFTwiQm2zflZrSsTTvSK&#10;c5cHwSGUKq3A5hwrKVNv0eu0ChGJvY8weZ1ZToM0kz5xuHfypig20uuR+IPVEVuL/aE7egWZ4sG2&#10;Xy/xbngsuzbNbnf1vFPq8mJ5uAeRccl/x/CDz+jQMNM+HMkk4RSUt1wl877gBuz/6j3P9QZkU8v/&#10;/M03AAAA//8DAFBLAQItABQABgAIAAAAIQC2gziS/gAAAOEBAAATAAAAAAAAAAAAAAAAAAAAAABb&#10;Q29udGVudF9UeXBlc10ueG1sUEsBAi0AFAAGAAgAAAAhADj9If/WAAAAlAEAAAsAAAAAAAAAAAAA&#10;AAAALwEAAF9yZWxzLy5yZWxzUEsBAi0AFAAGAAgAAAAhAJM4mxTIAQAAdQMAAA4AAAAAAAAAAAAA&#10;AAAALgIAAGRycy9lMm9Eb2MueG1sUEsBAi0AFAAGAAgAAAAhAMhr49zaAAAABwEAAA8AAAAAAAAA&#10;AAAAAAAAIgQAAGRycy9kb3ducmV2LnhtbFBLBQYAAAAABAAEAPMAAAApBQAAAAA=&#10;">
                <v:stroke dashstyle="1 1" endcap="round"/>
              </v:line>
            </w:pict>
          </mc:Fallback>
        </mc:AlternateContent>
      </w:r>
      <w:r>
        <w:rPr>
          <w:rFonts w:ascii="Arial" w:hAnsi="Arial" w:cs="Arial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193920D" wp14:editId="72016A78">
                <wp:simplePos x="0" y="0"/>
                <wp:positionH relativeFrom="column">
                  <wp:posOffset>-716280</wp:posOffset>
                </wp:positionH>
                <wp:positionV relativeFrom="paragraph">
                  <wp:posOffset>220980</wp:posOffset>
                </wp:positionV>
                <wp:extent cx="297180" cy="320040"/>
                <wp:effectExtent l="0" t="0" r="0" b="0"/>
                <wp:wrapNone/>
                <wp:docPr id="1490899066" name="Ar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" cy="32004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D2359" id="Arc 68" o:spid="_x0000_s1026" style="position:absolute;margin-left:-56.4pt;margin-top:17.4pt;width:23.4pt;height:25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TZ0AIAAHcHAAAOAAAAZHJzL2Uyb0RvYy54bWzMVV1r2zAUfR/sPwg9bqyO3fQjpk7ZVloG&#10;3Tpo9gMUWY5NbUmTlDjtr9+R7Lgma0YZexgBIfme3HvPudK9F5fbpiYbYWylZEbjowklQnKVV3KV&#10;0R+L6w/nlFjHZM5qJUVGH4Wll/O3by5anYpElarOhSFwIm3a6oyWzuk0iiwvRcPskdJCwlgo0zCH&#10;o1lFuWEtvDd1lEwmp1GrTK6N4sJafL3qjHQe/BeF4O6uKKxwpM4ocnNhNWFd+jWaX7B0ZZguK96n&#10;wf4ii4ZVEkEHV1fMMbI21W+umoobZVXhjrhqIlUUFReBA9jEkz029yXTInCBOFYPMtl/55Z/29zr&#10;78anbvWt4g8WikSttulg8QcLDFm2X1WOGrK1U4HstjCN/ydokG3Q9HHQVGwd4fiYzM7icyjPYTpG&#10;xaZB84iluz/ztXU3QgVHbHNrXVeSHLsgaE4kaxD1Bk6KpkZ13n8gE//rizcA4hEgiU8nL4KSV4AW&#10;Q6h3EQK1JHjbC7cYwgVQ+TJoCAdQl9MBb8e7vAbgAY/TEfBgbicjUBd25A3ir3bysnKnON/KXnLs&#10;CPPvdxKqrJX11fWioIag7W8IS4Hy9TkABm8PPn4VGJQ8+GQM7iL0GRm84/0XbCjBC152VdHMeSI+&#10;Ib8lLS6evwGUlMOuqGo0AYk2hB61dWbte9bdw45mozZioYIHt3ebkcuzla+XFf8knsbYOJ4ls0Ci&#10;v5Q6uOhTALfZ6dkBS4fpJR25RkzP5I+MrDPqAU8DNP9/Qiyt5Viz7jqN6e/svFZWdIp0EvRahAL7&#10;ezHqGFJdo6wAe/d+HT4A6L+EXubblx8JNl2q/BGtzKhuEmByYVMq80RJiymQUftzzQxuSP1Fos3O&#10;4ikaFnHhMD05S3AwY8tybGGSw1VGHcX78dvPLoyaLq+PaJtF5dtbyKnLpD+gu4dH1U8iPz7G54B6&#10;npfzXwAAAP//AwBQSwMEFAAGAAgAAAAhAJWJV37dAAAACgEAAA8AAABkcnMvZG93bnJldi54bWxM&#10;j81OwzAQhO9IvIO1SFxQaie0URXiVBDBA9D2AZx4SQL+iWLnh7dnOcFptJrR7DflabOGLTiFwTsJ&#10;6U4AQ9d6PbhOwvXylhyBhaicVsY7lPCNAU7V7U2pCu1X947LOXaMSlwolIQ+xrHgPLQ9WhV2fkRH&#10;3oefrIp0Th3Xk1qp3BqeCZFzqwZHH3o1Yt1j+3WerYRX83kY19Ds6/zlimJ+WGItFinv77bnJ2AR&#10;t/gXhl98QoeKmBo/Ox2YkZCkaUbsUcLjnpQSSZ7TukbC8ZABr0r+f0L1AwAA//8DAFBLAQItABQA&#10;BgAIAAAAIQC2gziS/gAAAOEBAAATAAAAAAAAAAAAAAAAAAAAAABbQ29udGVudF9UeXBlc10ueG1s&#10;UEsBAi0AFAAGAAgAAAAhADj9If/WAAAAlAEAAAsAAAAAAAAAAAAAAAAALwEAAF9yZWxzLy5yZWxz&#10;UEsBAi0AFAAGAAgAAAAhAA1uxNnQAgAAdwcAAA4AAAAAAAAAAAAAAAAALgIAAGRycy9lMm9Eb2Mu&#10;eG1sUEsBAi0AFAAGAAgAAAAhAJWJV37dAAAACgEAAA8AAAAAAAAAAAAAAAAAKgUAAGRycy9kb3du&#10;cmV2LnhtbFBLBQYAAAAABAAEAPMAAAA0BgAAAAA=&#10;" path="m,nfc11929,,21600,9670,21600,21600em,nsc11929,,21600,9670,21600,21600l,21600,,xe" filled="f" stroked="f">
                <v:path arrowok="t" o:extrusionok="f" o:connecttype="custom" o:connectlocs="0,0;297180,320040;0,320040" o:connectangles="0,0,0"/>
              </v:shape>
            </w:pict>
          </mc:Fallback>
        </mc:AlternateContent>
      </w:r>
    </w:p>
    <w:p w14:paraId="3478A150" w14:textId="25EAB8FB" w:rsidR="000A63C6" w:rsidRPr="00654B99" w:rsidRDefault="00133E40" w:rsidP="000A63C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lang w:val="en-SG" w:eastAsia="en-SG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0556B84B" wp14:editId="3B488A0C">
                <wp:simplePos x="0" y="0"/>
                <wp:positionH relativeFrom="column">
                  <wp:posOffset>4069080</wp:posOffset>
                </wp:positionH>
                <wp:positionV relativeFrom="paragraph">
                  <wp:posOffset>17145</wp:posOffset>
                </wp:positionV>
                <wp:extent cx="1981200" cy="1009650"/>
                <wp:effectExtent l="11430" t="19685" r="7620" b="18415"/>
                <wp:wrapNone/>
                <wp:docPr id="1516609688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0" cy="1009650"/>
                          <a:chOff x="7500" y="5286"/>
                          <a:chExt cx="3120" cy="1590"/>
                        </a:xfrm>
                      </wpg:grpSpPr>
                      <wps:wsp>
                        <wps:cNvPr id="369802011" name="Line 100"/>
                        <wps:cNvCnPr>
                          <a:cxnSpLocks noChangeShapeType="1"/>
                        </wps:cNvCnPr>
                        <wps:spPr bwMode="auto">
                          <a:xfrm flipV="1">
                            <a:off x="7968" y="6392"/>
                            <a:ext cx="19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2381879" name="Line 101"/>
                        <wps:cNvCnPr>
                          <a:cxnSpLocks noChangeShapeType="1"/>
                        </wps:cNvCnPr>
                        <wps:spPr bwMode="auto">
                          <a:xfrm flipV="1">
                            <a:off x="8064" y="6476"/>
                            <a:ext cx="176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588393" name="Lin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7764" y="6305"/>
                            <a:ext cx="636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9853110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9600" y="6305"/>
                            <a:ext cx="4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5696407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0149" y="5286"/>
                            <a:ext cx="0" cy="15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6719628" name="Line 35"/>
                        <wps:cNvCnPr>
                          <a:cxnSpLocks noChangeShapeType="1"/>
                        </wps:cNvCnPr>
                        <wps:spPr bwMode="auto">
                          <a:xfrm flipH="1">
                            <a:off x="7956" y="5293"/>
                            <a:ext cx="12" cy="10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6224968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8880" y="5298"/>
                            <a:ext cx="2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3319473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7500" y="5298"/>
                            <a:ext cx="312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3307273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8640" y="5635"/>
                            <a:ext cx="720" cy="2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7798454" name="AutoShape 90"/>
                        <wps:cNvSpPr>
                          <a:spLocks noChangeArrowheads="1"/>
                        </wps:cNvSpPr>
                        <wps:spPr bwMode="auto">
                          <a:xfrm rot="5400000">
                            <a:off x="8504" y="5768"/>
                            <a:ext cx="992" cy="1224"/>
                          </a:xfrm>
                          <a:prstGeom prst="flowChartDelay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91552342" name="AutoShape 91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9360" y="5635"/>
                            <a:ext cx="264" cy="161"/>
                          </a:xfrm>
                          <a:prstGeom prst="flowChartManualInpu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87969657" name="AutoShape 92"/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8400" y="5635"/>
                            <a:ext cx="240" cy="165"/>
                          </a:xfrm>
                          <a:prstGeom prst="flowChartManualInpu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E12664" id="Group 104" o:spid="_x0000_s1026" style="position:absolute;margin-left:320.4pt;margin-top:1.35pt;width:156pt;height:79.5pt;z-index:-251646976" coordorigin="7500,5286" coordsize="3120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QH4IgUAAIAeAAAOAAAAZHJzL2Uyb0RvYy54bWzsWdtu4zYQfS/QfyD03ljUnUKcxSLZpAV2&#10;26C77TujiyVUIlWSjuN+fYekZEu5eNM0drOo/WBQokiRM4cz54xO3921DbothKw5mzv4xHVQwTKe&#10;12wxd377cvlD4iCpKMtpw1kxd9aFdN6dff/d6apLC49XvMkLgWASJtNVN3cqpbp0NpNZVbRUnvCu&#10;YNBZctFSBZdiMcsFXcHsbTPzXDearbjIO8GzQkq4e2E7nTMzf1kWmfqlLGWhUDN3YG3K/Avzf6P/&#10;Z2enNF0I2lV11i+DvmAVLa0ZvHQz1QVVFC1F/WCqts4El7xUJxlvZ7ws66wwe4DdYPfebq4EX3Zm&#10;L4t0teg2ZgLT3rPTi6fNfr69Et3n7lrY1UPzI8/+kGCX2apbpON+fb2wD6Ob1Seegz/pUnGz8btS&#10;tHoK2BK6M/Zdb+xb3CmUwU1MEgxOc1AGfdh1SRT2HsgqcJMeF4e6H7pDL4msd7LqQz/eh9H94JCY&#10;kTOa2hebxfaL084HNMmtweS/M9jninaF8YPUBrkWqM7njh+RxAWvYQcx2oItPtasQLAtvWy9Anj0&#10;nFnDZnesNyxi/LyibFGYSb+sOxiI9QjYwWiIvpDglccNjcqm7n7XA0cmj0kEhw1MF/nEs6bbGj6M&#10;rOGmVqNpJ6S6KniLdGPuNLAFMye9/SiVXtX2Ef0qxi/rpoH7NG0YWs0dEnqhGSB5U+e6U/dJsbg5&#10;bwS6pfrYmZ/ZIvSMHwN4s9xMVhU0/9C3Fa0b24aXN6y3jDaGNesNz9fXYrAYuPlA/gbPen6Ck5jc&#10;c7hx38R7ND2EwxM3CqzDg7g/KxuHx7pLH7Ojw58RaJ844CEOk8Qn/sTfXqCh/B+4OzY+NefbDafn&#10;O/L3ebxRRiEzC5a/+KDr4HJBZWUDglzLC67sDr6tEOC5hCShjzGkoVHMhxC4d0iMAj2J+hwZ+feB&#10;EOgUcDz2z+RXjx/7KAgjEgVuPPUxOaiPsYsDyDMTIjQE96c40DZV7zmbX15qW0B23p3NkTLsRoka&#10;+E5TOJovtEXuoKYAraBbMAtN+3z/rKffGCMI3SjGJPLg0I3CgX+AcGAY4I8PGKCmeQYzkLSMcQfM&#10;YK8nzi60rPMGxn4gCngEjZUNHvYjzwsMWbeg+RVUqjkhKBlTyUGUSavINsLhvRB8pQkzqJqJcrAD&#10;diuHURpJkmSQWiSZosUL+hjjR1/hjwLWvkswTCLERBZcml+Pxcljr6As2lpBWaGp27mTbOQHTf+5&#10;zECC25oB1DigUXHxF8QxqBfMHfnnkgqIas1PDDxBcKCNpsxFEMZaqYpxz824h7IMppo7ykG2ea5s&#10;UWLZiXpRwZustGP8PQjssjZSTHvWip9eEx1S+wS+j0kQT7lwYqLMfrnwCLGj4sB9xG5LA18B7MsU&#10;7pECD1UPHEe+78beFgmj8GVUaA+HvYcvoGg22UU24dJ0SHbm8GkWDGF2d7I7hq//R/iKcRyTJAih&#10;KGJzrg6rhv4jW0jcJ2htDgkDm4hG8SwJXViQ5msx6LYJXyNQwrNlUuAKuzFcNnx1XlGhLoqGro/J&#10;+NWSsfbUm0nAMcFh6PkBwOIBgvfOGi2CsdtzqRGEiWaIBsIPorA3lCBxZGnqUKt/oFM3CP5E2ZIC&#10;n+qWO0nl61ahv1Wu+KbgSaAsDlWTcFM0GQVYIzj3H2A38HxUGycQfp8C6qB2cGSUOxQZntDGR6C+&#10;RNQ8E6jmEx585jSVpf6TrP6OOr42wmf74fjsbwAAAP//AwBQSwMEFAAGAAgAAAAhAGW1/dHfAAAA&#10;CQEAAA8AAABkcnMvZG93bnJldi54bWxMj0FLw0AUhO+C/2F5gje7SbRpjdmUUtRTEWyF4m2bfU1C&#10;s29Ddpuk/97nSY/DDDPf5KvJtmLA3jeOFMSzCARS6UxDlYKv/dvDEoQPmoxuHaGCK3pYFbc3uc6M&#10;G+kTh12oBJeQz7SCOoQuk9KXNVrtZ65DYu/keqsDy76Sptcjl9tWJlGUSqsb4oVad7ipsTzvLlbB&#10;+6jH9WP8OmzPp831ez//OGxjVOr+blq/gAg4hb8w/OIzOhTMdHQXMl60CtKniNGDgmQBgv3necL6&#10;yME0XoAscvn/QfEDAAD//wMAUEsBAi0AFAAGAAgAAAAhALaDOJL+AAAA4QEAABMAAAAAAAAAAAAA&#10;AAAAAAAAAFtDb250ZW50X1R5cGVzXS54bWxQSwECLQAUAAYACAAAACEAOP0h/9YAAACUAQAACwAA&#10;AAAAAAAAAAAAAAAvAQAAX3JlbHMvLnJlbHNQSwECLQAUAAYACAAAACEA+jUB+CIFAACAHgAADgAA&#10;AAAAAAAAAAAAAAAuAgAAZHJzL2Uyb0RvYy54bWxQSwECLQAUAAYACAAAACEAZbX90d8AAAAJAQAA&#10;DwAAAAAAAAAAAAAAAAB8BwAAZHJzL2Rvd25yZXYueG1sUEsFBgAAAAAEAAQA8wAAAIgIAAAAAA==&#10;">
                <v:line id="Line 100" o:spid="_x0000_s1027" style="position:absolute;flip:y;visibility:visible;mso-wrap-style:square" from="7968,6392" to="9924,6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T1GywAAAOIAAAAPAAAAZHJzL2Rvd25yZXYueG1sRI9BSwMx&#10;FITvgv8hPMGL2GSrlO3atBRB8NCLrWzx9tw8N8tuXtYktuu/N4LgcZiZb5jVZnKDOFGInWcNxUyB&#10;IG686bjV8Hp4ui1BxIRscPBMGr4pwmZ9ebHCyvgzv9Bpn1qRIRwr1GBTGispY2PJYZz5kTh7Hz44&#10;TFmGVpqA5wx3g5wrtZAOO84LFkd6tNT0+y+nQZa7m8+wfb/v6/54XNq6qce3ndbXV9P2AUSiKf2H&#10;/9rPRsPdYlmquSoK+L2U74Bc/wAAAP//AwBQSwECLQAUAAYACAAAACEA2+H2y+4AAACFAQAAEwAA&#10;AAAAAAAAAAAAAAAAAAAAW0NvbnRlbnRfVHlwZXNdLnhtbFBLAQItABQABgAIAAAAIQBa9CxbvwAA&#10;ABUBAAALAAAAAAAAAAAAAAAAAB8BAABfcmVscy8ucmVsc1BLAQItABQABgAIAAAAIQAmKT1GywAA&#10;AOIAAAAPAAAAAAAAAAAAAAAAAAcCAABkcnMvZG93bnJldi54bWxQSwUGAAAAAAMAAwC3AAAA/wIA&#10;AAAA&#10;"/>
                <v:line id="Line 101" o:spid="_x0000_s1028" style="position:absolute;flip:y;visibility:visible;mso-wrap-style:square" from="8064,6476" to="9828,6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JlxyQAAAOMAAAAPAAAAZHJzL2Rvd25yZXYueG1sRE/NSgMx&#10;EL4LvkMYwYu0Savodm1aiiB46MUqW3obN+Nm2c1kTWK7vr0RCh7n+5/lenS9OFKIrWcNs6kCQVx7&#10;03Kj4f3teVKAiAnZYO+ZNPxQhPXq8mKJpfEnfqXjLjUih3AsUYNNaSiljLUlh3HqB+LMffrgMOUz&#10;NNIEPOVw18u5UvfSYcu5weJAT5bqbvftNMhie/MVNh93XdXt9wtb1dVw2Gp9fTVuHkEkGtO/+Ox+&#10;MXm+UvPbYlY8LODvpwyAXP0CAAD//wMAUEsBAi0AFAAGAAgAAAAhANvh9svuAAAAhQEAABMAAAAA&#10;AAAAAAAAAAAAAAAAAFtDb250ZW50X1R5cGVzXS54bWxQSwECLQAUAAYACAAAACEAWvQsW78AAAAV&#10;AQAACwAAAAAAAAAAAAAAAAAfAQAAX3JlbHMvLnJlbHNQSwECLQAUAAYACAAAACEA0cSZcckAAADj&#10;AAAADwAAAAAAAAAAAAAAAAAHAgAAZHJzL2Rvd25yZXYueG1sUEsFBgAAAAADAAMAtwAAAP0CAAAA&#10;AA==&#10;"/>
                <v:line id="Line 24" o:spid="_x0000_s1029" style="position:absolute;flip:y;visibility:visible;mso-wrap-style:square" from="7764,6305" to="8400,6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RCqyQAAAOIAAAAPAAAAZHJzL2Rvd25yZXYueG1sRI9Ba4NA&#10;EIXvhf6HZQq5NWsqGmOyCaUgKT01Nr0P7kRFd1bcbTT/Plso9Ph48743b3eYTS+uNLrWsoLVMgJB&#10;XFndcq3g/FU8ZyCcR9bYWyYFN3Jw2D8+7DDXduITXUtfiwBhl6OCxvshl9JVDRl0SzsQB+9iR4M+&#10;yLGWesQpwE0vX6IolQZbDg0NDvTWUNWVPya8UXyci1P53ZmE1+vjZ5f2mylVavE0v25BeJr9//Ff&#10;+l0riJNVkmXxJobfSYEDcn8HAAD//wMAUEsBAi0AFAAGAAgAAAAhANvh9svuAAAAhQEAABMAAAAA&#10;AAAAAAAAAAAAAAAAAFtDb250ZW50X1R5cGVzXS54bWxQSwECLQAUAAYACAAAACEAWvQsW78AAAAV&#10;AQAACwAAAAAAAAAAAAAAAAAfAQAAX3JlbHMvLnJlbHNQSwECLQAUAAYACAAAACEARBkQqskAAADi&#10;AAAADwAAAAAAAAAAAAAAAAAHAgAAZHJzL2Rvd25yZXYueG1sUEsFBgAAAAADAAMAtwAAAP0CAAAA&#10;AA==&#10;">
                  <v:stroke dashstyle="1 1" endcap="round"/>
                </v:line>
                <v:line id="Line 25" o:spid="_x0000_s1030" style="position:absolute;visibility:visible;mso-wrap-style:square" from="9600,6305" to="10068,6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fOzzAAAAOMAAAAPAAAAZHJzL2Rvd25yZXYueG1sRI/LSsNA&#10;FIb3Qt9hOII7O0mLoU07LUURWhfSi2CXp5ljkpo5E2bGJL69sxC6/PlvfMv1YBrRkfO1ZQXpOAFB&#10;XFhdc6ng4/T6OAPhA7LGxjIp+CUP69Xobom5tj0fqDuGUsQR9jkqqEJocyl9UZFBP7YtcfS+rDMY&#10;onSl1A77OG4aOUmSTBqsOT5U2NJzRcX38ccoeJ/us26ze9sOn7vsUrwcLudr75R6uB82CxCBhnAL&#10;/7e3WsEkmc9nT9M0jRSRKfKAXP0BAAD//wMAUEsBAi0AFAAGAAgAAAAhANvh9svuAAAAhQEAABMA&#10;AAAAAAAAAAAAAAAAAAAAAFtDb250ZW50X1R5cGVzXS54bWxQSwECLQAUAAYACAAAACEAWvQsW78A&#10;AAAVAQAACwAAAAAAAAAAAAAAAAAfAQAAX3JlbHMvLnJlbHNQSwECLQAUAAYACAAAACEAAX3zs8wA&#10;AADjAAAADwAAAAAAAAAAAAAAAAAHAgAAZHJzL2Rvd25yZXYueG1sUEsFBgAAAAADAAMAtwAAAAAD&#10;AAAAAA==&#10;"/>
                <v:line id="Line 29" o:spid="_x0000_s1031" style="position:absolute;visibility:visible;mso-wrap-style:square" from="10149,5286" to="10149,6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v37ywAAAOIAAAAPAAAAZHJzL2Rvd25yZXYueG1sRI/dSsNA&#10;FITvC77DcgTv2l01SdvYbRGlWkQo6c/9IXuaBLNnQ3Zt49u7gtDLYWa+YRarwbbiTL1vHGu4nygQ&#10;xKUzDVcaDvv1eAbCB2SDrWPS8EMeVsub0QJz4y5c0HkXKhEh7HPUUIfQ5VL6siaLfuI64uidXG8x&#10;RNlX0vR4iXDbygelMmmx4bhQY0cvNZVfu2+roVgn08+mrbbuo3g9SvWePr6dUq3vbofnJxCBhnAN&#10;/7c3RkOWpNk8S9QU/i7FOyCXvwAAAP//AwBQSwECLQAUAAYACAAAACEA2+H2y+4AAACFAQAAEwAA&#10;AAAAAAAAAAAAAAAAAAAAW0NvbnRlbnRfVHlwZXNdLnhtbFBLAQItABQABgAIAAAAIQBa9CxbvwAA&#10;ABUBAAALAAAAAAAAAAAAAAAAAB8BAABfcmVscy8ucmVsc1BLAQItABQABgAIAAAAIQDG8v37ywAA&#10;AOIAAAAPAAAAAAAAAAAAAAAAAAcCAABkcnMvZG93bnJldi54bWxQSwUGAAAAAAMAAwC3AAAA/wIA&#10;AAAA&#10;" strokecolor="blue">
                  <v:stroke startarrow="block" endarrow="block"/>
                </v:line>
                <v:line id="Line 35" o:spid="_x0000_s1032" style="position:absolute;flip:x;visibility:visible;mso-wrap-style:square" from="7956,5293" to="7968,6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yzuzAAAAOMAAAAPAAAAZHJzL2Rvd25yZXYueG1sRI9BT8JA&#10;EIXvJv6HzZBwky2IBSsLISbEmhgjlMTr2B3axu5s012g/nvnYOJx5r1575vVZnCtulAfGs8GppME&#10;FHHpbcOVgWOxu1uCChHZYuuZDPxQgM369maFmfVX3tPlECslIRwyNFDH2GVah7Imh2HiO2LRTr53&#10;GGXsK217vEq4a/UsSVLtsGFpqLGj55rK78PZGZh/xLfP4j5/dcW5ybcvNP96L7wx49GwfQIVaYj/&#10;5r/r3Ar+Q5Iupo/pTKDlJ1mAXv8CAAD//wMAUEsBAi0AFAAGAAgAAAAhANvh9svuAAAAhQEAABMA&#10;AAAAAAAAAAAAAAAAAAAAAFtDb250ZW50X1R5cGVzXS54bWxQSwECLQAUAAYACAAAACEAWvQsW78A&#10;AAAVAQAACwAAAAAAAAAAAAAAAAAfAQAAX3JlbHMvLnJlbHNQSwECLQAUAAYACAAAACEA+x8s7swA&#10;AADjAAAADwAAAAAAAAAAAAAAAAAHAgAAZHJzL2Rvd25yZXYueG1sUEsFBgAAAAADAAMAtwAAAAAD&#10;AAAAAA==&#10;" strokecolor="blue">
                  <v:stroke startarrow="block" endarrow="block"/>
                </v:line>
                <v:rect id="Rectangle 81" o:spid="_x0000_s1033" style="position:absolute;left:8880;top:5298;width:2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1iayAAAAOMAAAAPAAAAZHJzL2Rvd25yZXYueG1sRE89b8Iw&#10;EN0r8R+sQ2IrTpwqghSDEIiqHSEs3a7xNUkbn6PYQNpfXw+VGJ/e92oz2k5cafCtYw3pPAFBXDnT&#10;cq3hXB4eFyB8QDbYOSYNP+Rhs548rLAw7sZHup5CLWII+wI1NCH0hZS+asiin7ueOHKfbrAYIhxq&#10;aQa8xXDbSZUkubTYcmxosKddQ9X36WI1fLTqjL/H8iWxy0MW3sby6/K+13o2HbfPIAKN4S7+d78a&#10;DSrNcqWelnkcHT/FPyDXfwAAAP//AwBQSwECLQAUAAYACAAAACEA2+H2y+4AAACFAQAAEwAAAAAA&#10;AAAAAAAAAAAAAAAAW0NvbnRlbnRfVHlwZXNdLnhtbFBLAQItABQABgAIAAAAIQBa9CxbvwAAABUB&#10;AAALAAAAAAAAAAAAAAAAAB8BAABfcmVscy8ucmVsc1BLAQItABQABgAIAAAAIQDJx1iayAAAAOMA&#10;AAAPAAAAAAAAAAAAAAAAAAcCAABkcnMvZG93bnJldi54bWxQSwUGAAAAAAMAAwC3AAAA/AIAAAAA&#10;"/>
                <v:line id="Line 83" o:spid="_x0000_s1034" style="position:absolute;visibility:visible;mso-wrap-style:square" from="7500,5298" to="10620,5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kTByQAAAOMAAAAPAAAAZHJzL2Rvd25yZXYueG1sRE9fa8Iw&#10;EH8f7DuEG+xFNNUWdZ1Rhmxs+KRRcI+35mzLmktpMu326ZeBsMf7/b/FqreNOFPna8cKxqMEBHHh&#10;TM2lgsP+ZTgH4QOywcYxKfgmD6vl7c0Cc+MuvKOzDqWIIexzVFCF0OZS+qIii37kWuLInVxnMcSz&#10;K6Xp8BLDbSMnSTKVFmuODRW2tK6o+NRfVoGWH8fnn8GGXg/9QOvTFov3bKrU/V3/9AgiUB/+xVf3&#10;m4nzkyxNxw/ZLIW/nyIAcvkLAAD//wMAUEsBAi0AFAAGAAgAAAAhANvh9svuAAAAhQEAABMAAAAA&#10;AAAAAAAAAAAAAAAAAFtDb250ZW50X1R5cGVzXS54bWxQSwECLQAUAAYACAAAACEAWvQsW78AAAAV&#10;AQAACwAAAAAAAAAAAAAAAAAfAQAAX3JlbHMvLnJlbHNQSwECLQAUAAYACAAAACEADmpEwckAAADj&#10;AAAADwAAAAAAAAAAAAAAAAAHAgAAZHJzL2Rvd25yZXYueG1sUEsFBgAAAAADAAMAtwAAAP0CAAAA&#10;AA==&#10;">
                  <v:stroke dashstyle="1 1" endcap="round"/>
                </v:line>
                <v:rect id="Rectangle 86" o:spid="_x0000_s1035" style="position:absolute;left:8640;top:5635;width:720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lJNxwAAAOMAAAAPAAAAZHJzL2Rvd25yZXYueG1sRE+9bsIw&#10;EN6ReAfrkLqB3UQibcAgRAVqRwhLtyO+JmnjcxQbCH36ulKljvf933I92FZcqfeNYw2PMwWCuHSm&#10;4UrDqdhNn0D4gGywdUwa7uRhvRqPlpgbd+MDXY+hEjGEfY4a6hC6XEpf1mTRz1xHHLkP11sM8ewr&#10;aXq8xXDbykSpubTYcGyosaNtTeXX8WI1nJvkhN+HYq/s8y4Nb0PxeXl/0fphMmwWIAIN4V/85341&#10;cX42T1OVJVkKvz9FAOTqBwAA//8DAFBLAQItABQABgAIAAAAIQDb4fbL7gAAAIUBAAATAAAAAAAA&#10;AAAAAAAAAAAAAABbQ29udGVudF9UeXBlc10ueG1sUEsBAi0AFAAGAAgAAAAhAFr0LFu/AAAAFQEA&#10;AAsAAAAAAAAAAAAAAAAAHwEAAF9yZWxzLy5yZWxzUEsBAi0AFAAGAAgAAAAhAJ32Uk3HAAAA4wAA&#10;AA8AAAAAAAAAAAAAAAAABwIAAGRycy9kb3ducmV2LnhtbFBLBQYAAAAAAwADALcAAAD7AgAAAAA=&#10;"/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AutoShape 90" o:spid="_x0000_s1036" type="#_x0000_t135" style="position:absolute;left:8504;top:5768;width:992;height:122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QKpyQAAAOMAAAAPAAAAZHJzL2Rvd25yZXYueG1sRE9fa8Iw&#10;EH8f7DuEG+xFZuqmq3ZGEWGbwyersNejOdticylNWuO3XwaDPd7v/y3XwTRioM7VlhVMxgkI4sLq&#10;mksFp+P70xyE88gaG8uk4EYO1qv7uyVm2l75QEPuSxFD2GWooPK+zaR0RUUG3di2xJE7286gj2dX&#10;St3hNYabRj4nyas0WHNsqLClbUXFJe+NgtDvZb8L52H09Xn7/nhZbEf7Jlfq8SFs3kB4Cv5f/Ofe&#10;6Tg/naTpYj6dTeH3pwiAXP0AAAD//wMAUEsBAi0AFAAGAAgAAAAhANvh9svuAAAAhQEAABMAAAAA&#10;AAAAAAAAAAAAAAAAAFtDb250ZW50X1R5cGVzXS54bWxQSwECLQAUAAYACAAAACEAWvQsW78AAAAV&#10;AQAACwAAAAAAAAAAAAAAAAAfAQAAX3JlbHMvLnJlbHNQSwECLQAUAAYACAAAACEAvEkCqckAAADj&#10;AAAADwAAAAAAAAAAAAAAAAAHAgAAZHJzL2Rvd25yZXYueG1sUEsFBgAAAAADAAMAtwAAAP0CAAAA&#10;AA==&#10;"/>
                <v:shapetype id="_x0000_t118" coordsize="21600,21600" o:spt="118" path="m,4292l21600,r,21600l,21600xe">
                  <v:stroke joinstyle="miter"/>
                  <v:path gradientshapeok="t" o:connecttype="custom" o:connectlocs="10800,2146;0,10800;10800,21600;21600,10800" textboxrect="0,4291,21600,21600"/>
                </v:shapetype>
                <v:shape id="AutoShape 91" o:spid="_x0000_s1037" type="#_x0000_t118" style="position:absolute;left:9360;top:5635;width:264;height:16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Z5FyAAAAOMAAAAPAAAAZHJzL2Rvd25yZXYueG1sRE9LawIx&#10;EL4X+h/CFHqrWbf1tTVKEUoLBfF18TYms4+6mSybVNd/b4SCx/neM513thYnan3lWEG/l4Ag1s5U&#10;XCjYbT9fxiB8QDZYOyYFF/Iwnz0+TDEz7sxrOm1CIWII+wwVlCE0mZRel2TR91xDHLnctRZDPNtC&#10;mhbPMdzWMk2SobRYcWwosaFFSfq4+bMKfkxYLfVh5VjnSznOv3aL/e9Rqeen7uMdRKAu3MX/7m8T&#10;548m/cEgfX1L4fZTBEDOrgAAAP//AwBQSwECLQAUAAYACAAAACEA2+H2y+4AAACFAQAAEwAAAAAA&#10;AAAAAAAAAAAAAAAAW0NvbnRlbnRfVHlwZXNdLnhtbFBLAQItABQABgAIAAAAIQBa9CxbvwAAABUB&#10;AAALAAAAAAAAAAAAAAAAAB8BAABfcmVscy8ucmVsc1BLAQItABQABgAIAAAAIQDMDZ5FyAAAAOMA&#10;AAAPAAAAAAAAAAAAAAAAAAcCAABkcnMvZG93bnJldi54bWxQSwUGAAAAAAMAAwC3AAAA/AIAAAAA&#10;" filled="f"/>
                <v:shape id="AutoShape 92" o:spid="_x0000_s1038" type="#_x0000_t118" style="position:absolute;left:8400;top:5635;width:240;height:165;rotation:1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uaTyAAAAOMAAAAPAAAAZHJzL2Rvd25yZXYueG1sRE/NSsNA&#10;EL4LvsMygjc7aaHbJu22FKHgQRDTevA2ZKdJaHY2ZNcmvr0rCB7n+5/tfnKduvEQWi8G5rMMFEvl&#10;bSu1gfPp+LQGFSKJpc4LG/jmAPvd/d2WCutHeedbGWuVQiQUZKCJsS8QQ9WwozDzPUviLn5wFNM5&#10;1GgHGlO463CRZRodtZIaGur5ueHqWn45A8uT/sT+uPiYj1iituFyfj28GfP4MB02oCJP8V/8536x&#10;aX6+XuU618sV/P6UAMDdDwAAAP//AwBQSwECLQAUAAYACAAAACEA2+H2y+4AAACFAQAAEwAAAAAA&#10;AAAAAAAAAAAAAAAAW0NvbnRlbnRfVHlwZXNdLnhtbFBLAQItABQABgAIAAAAIQBa9CxbvwAAABUB&#10;AAALAAAAAAAAAAAAAAAAAB8BAABfcmVscy8ucmVsc1BLAQItABQABgAIAAAAIQDgRuaTyAAAAOMA&#10;AAAPAAAAAAAAAAAAAAAAAAcCAABkcnMvZG93bnJldi54bWxQSwUGAAAAAAMAAwC3AAAA/AIAAAAA&#10;" filled="f"/>
              </v:group>
            </w:pict>
          </mc:Fallback>
        </mc:AlternateContent>
      </w:r>
      <w:r>
        <w:rPr>
          <w:rFonts w:ascii="Arial" w:hAnsi="Arial" w:cs="Arial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6AE8D83B" wp14:editId="2A567F0B">
                <wp:simplePos x="0" y="0"/>
                <wp:positionH relativeFrom="column">
                  <wp:posOffset>1295400</wp:posOffset>
                </wp:positionH>
                <wp:positionV relativeFrom="paragraph">
                  <wp:posOffset>70485</wp:posOffset>
                </wp:positionV>
                <wp:extent cx="2133600" cy="0"/>
                <wp:effectExtent l="19050" t="53975" r="19050" b="60325"/>
                <wp:wrapNone/>
                <wp:docPr id="65447572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BFB5A" id="Line 48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5.55pt" to="27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7gbyAEAAIwDAAAOAAAAZHJzL2Uyb0RvYy54bWysU8Fu2zAMvQ/YPwi6L3ZStNiMOD2kyy7d&#10;FqDdBzCSbAuVRUFU4uTvR2lJVmyXYagPgig+PfE90sv74+jEwUSy6Fs5n9VSGK9QW9+38sfz5sNH&#10;KSiB1+DQm1aeDMn71ft3yyk0ZoEDOm2iYBJPzRRaOaQUmqoiNZgRaIbBeE52GEdIHMa+0hEmZh9d&#10;tajru2rCqENEZYj49OFXUq4Kf9cZlb53HZkkXCu5tlTWWNZdXqvVEpo+QhisOpcB/1HFCNbzo1eq&#10;B0gg9tH+RTVaFZGwSzOFY4VdZ5UpGljNvP5DzdMAwRQtbA6Fq030drTq22HttzGXro7+KTyieiHh&#10;cT2A700p4PkUuHHzbFU1BWquV3JAYRvFbvqKmjGwT1hcOHZxzJSsTxyL2aer2eaYhOLDxfzm5q7m&#10;nqhLroLmcjFESl8MjiJvWumszz5AA4dHSrkQaC6QfOxxY50rvXReTK38dLu4LRcIndU5mWEU+93a&#10;RXGAPA38bTZFFWdewyLuvS5kgwH92WuRigUpWjbFGZlfGI2Wwhke+rwr6ATW/SuaBTh/NjR7mAeW&#10;mh3q0zZmfTnilhel5/HMM/U6LqjfP9HqJwAAAP//AwBQSwMEFAAGAAgAAAAhANVa5XDbAAAACQEA&#10;AA8AAABkcnMvZG93bnJldi54bWxMj8FOwzAQRO9I/IO1SL1RO1WKIMSpAKmHSnCg9AOceOtExOsQ&#10;O2369yziAMedGc2+KTez78UJx9gF0pAtFQikJtiOnIbDx/b2HkRMhqzpA6GGC0bYVNdXpSlsONM7&#10;nvbJCS6hWBgNbUpDIWVsWvQmLsOAxN4xjN4kPkcn7WjOXO57uVLqTnrTEX9ozYAvLTaf+8lrWD9P&#10;B9w9vB6ddLm1WKfhy79pvbiZnx5BJJzTXxh+8BkdKmaqw0Q2il7DSuW8JbGRZSA4sM4VC/WvIKtS&#10;/l9QfQMAAP//AwBQSwECLQAUAAYACAAAACEAtoM4kv4AAADhAQAAEwAAAAAAAAAAAAAAAAAAAAAA&#10;W0NvbnRlbnRfVHlwZXNdLnhtbFBLAQItABQABgAIAAAAIQA4/SH/1gAAAJQBAAALAAAAAAAAAAAA&#10;AAAAAC8BAABfcmVscy8ucmVsc1BLAQItABQABgAIAAAAIQBZ37gbyAEAAIwDAAAOAAAAAAAAAAAA&#10;AAAAAC4CAABkcnMvZTJvRG9jLnhtbFBLAQItABQABgAIAAAAIQDVWuVw2wAAAAkBAAAPAAAAAAAA&#10;AAAAAAAAACIEAABkcnMvZG93bnJldi54bWxQSwUGAAAAAAQABADzAAAAKgUAAAAA&#10;" strokecolor="blue">
                <v:stroke startarrow="block" endarrow="block"/>
              </v:line>
            </w:pict>
          </mc:Fallback>
        </mc:AlternateContent>
      </w:r>
      <w:r>
        <w:rPr>
          <w:rFonts w:ascii="Arial" w:hAnsi="Arial" w:cs="Arial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 wp14:anchorId="01BC381D" wp14:editId="6B4ABDB0">
                <wp:simplePos x="0" y="0"/>
                <wp:positionH relativeFrom="column">
                  <wp:posOffset>533400</wp:posOffset>
                </wp:positionH>
                <wp:positionV relativeFrom="paragraph">
                  <wp:posOffset>70485</wp:posOffset>
                </wp:positionV>
                <wp:extent cx="762000" cy="0"/>
                <wp:effectExtent l="19050" t="53975" r="19050" b="60325"/>
                <wp:wrapNone/>
                <wp:docPr id="176334378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F1999" id="Line 47" o:spid="_x0000_s1026" style="position:absolute;z-index:-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5.55pt" to="102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vvjxgEAAIsDAAAOAAAAZHJzL2Uyb0RvYy54bWysU8Fu2zAMvQ/YPwi6L04CtNuMOD2kyy7d&#10;FqDdBzCSbAuTRYFSYufvR2lJWmyXoagPgig+PfE90qu7aXDiaCha9I1czOZSGK9QW9818ufT9sMn&#10;KWICr8GhN408mSjv1u/frcZQmyX26LQhwSQ+1mNoZJ9SqKsqqt4MEGcYjOdkizRA4pC6ShOMzD64&#10;ajmf31Yjkg6EysTIp/d/knJd+NvWqPSjbaNJwjWSa0tlpbLu81qtV1B3BKG36lwGvKKKAaznR69U&#10;95BAHMj+QzVYRRixTTOFQ4Vta5UpGljNYv6Xmscegila2JwYrjbFt6NV348bv6Ncupr8Y3hA9SsK&#10;j5sefGdKAU+nwI1bZKuqMcT6eiUHMexI7MdvqBkDh4TFhamlIVOyPjEVs09Xs82UhOLDj7fcP26J&#10;uqQqqC/3AsX01eAg8qaRzvpsA9RwfIgp1wH1BZKPPW6tc6WVzouxkZ9vljflQkRndU5mWKRuv3Ek&#10;jpCHgb/ttojizEsY4cHrQtYb0F+8Fqk4kMiyJ87I/MJgtBTO8MznXUEnsO5/0SzA+bOf2cI8r7He&#10;oz7tKOvLEXe8KD1PZx6pl3FBPf9D698AAAD//wMAUEsDBBQABgAIAAAAIQBKpoex2gAAAAgBAAAP&#10;AAAAZHJzL2Rvd25yZXYueG1sTI/BTsMwEETvSPyDtUjcqJOqoBLiVIDEAQkOlH7AJt46EfE6xE4b&#10;/p6tONDjvhnNzpSb2ffqQGPsAhvIFxko4ibYjp2B3efLzRpUTMgW+8Bk4IcibKrLixILG478QYdt&#10;ckpCOBZooE1pKLSOTUse4yIMxKLtw+gxyTk6bUc8Srjv9TLL7rTHjuVDiwM9t9R8bSdv4PZp2tHr&#10;/dveabeyluo0fPt3Y66v5scHUInm9G+GU32pDpV0qsPENqrewHolU5LwPAcl+jI7gfoP6KrU5wOq&#10;XwAAAP//AwBQSwECLQAUAAYACAAAACEAtoM4kv4AAADhAQAAEwAAAAAAAAAAAAAAAAAAAAAAW0Nv&#10;bnRlbnRfVHlwZXNdLnhtbFBLAQItABQABgAIAAAAIQA4/SH/1gAAAJQBAAALAAAAAAAAAAAAAAAA&#10;AC8BAABfcmVscy8ucmVsc1BLAQItABQABgAIAAAAIQDpivvjxgEAAIsDAAAOAAAAAAAAAAAAAAAA&#10;AC4CAABkcnMvZTJvRG9jLnhtbFBLAQItABQABgAIAAAAIQBKpoex2gAAAAgBAAAPAAAAAAAAAAAA&#10;AAAAACAEAABkcnMvZG93bnJldi54bWxQSwUGAAAAAAQABADzAAAAJwUAAAAA&#10;" strokecolor="blue">
                <v:stroke startarrow="block" endarrow="block"/>
              </v:line>
            </w:pict>
          </mc:Fallback>
        </mc:AlternateContent>
      </w:r>
      <w:r w:rsidR="000A63C6" w:rsidRPr="00654B99">
        <w:rPr>
          <w:rFonts w:ascii="Arial" w:hAnsi="Arial" w:cs="Arial"/>
        </w:rPr>
        <w:t xml:space="preserve">                  </w:t>
      </w:r>
      <w:r w:rsidR="004A5625">
        <w:rPr>
          <w:rFonts w:ascii="Arial" w:hAnsi="Arial" w:cs="Arial"/>
          <w:sz w:val="18"/>
          <w:szCs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 w:rsidR="004A5625">
        <w:rPr>
          <w:rFonts w:ascii="Arial" w:hAnsi="Arial" w:cs="Arial"/>
          <w:sz w:val="18"/>
          <w:szCs w:val="18"/>
        </w:rPr>
        <w:instrText xml:space="preserve"> FORMTEXT </w:instrText>
      </w:r>
      <w:r w:rsidR="004A5625">
        <w:rPr>
          <w:rFonts w:ascii="Arial" w:hAnsi="Arial" w:cs="Arial"/>
          <w:sz w:val="18"/>
          <w:szCs w:val="18"/>
        </w:rPr>
      </w:r>
      <w:r w:rsidR="004A5625">
        <w:rPr>
          <w:rFonts w:ascii="Arial" w:hAnsi="Arial" w:cs="Arial"/>
          <w:sz w:val="18"/>
          <w:szCs w:val="18"/>
        </w:rPr>
        <w:fldChar w:fldCharType="separate"/>
      </w:r>
      <w:r w:rsidR="00E115F2">
        <w:rPr>
          <w:rFonts w:ascii="Arial" w:hAnsi="Arial" w:cs="Arial"/>
          <w:noProof/>
          <w:sz w:val="18"/>
          <w:szCs w:val="18"/>
        </w:rPr>
        <w:t>29.2</w:t>
      </w:r>
      <w:r w:rsidR="004A5625">
        <w:rPr>
          <w:rFonts w:ascii="Arial" w:hAnsi="Arial" w:cs="Arial"/>
          <w:sz w:val="18"/>
          <w:szCs w:val="18"/>
        </w:rPr>
        <w:fldChar w:fldCharType="end"/>
      </w:r>
      <w:bookmarkEnd w:id="20"/>
      <w:r w:rsidR="000A63C6">
        <w:rPr>
          <w:rFonts w:ascii="Arial" w:hAnsi="Arial" w:cs="Arial"/>
          <w:sz w:val="20"/>
        </w:rPr>
        <w:t xml:space="preserve"> </w:t>
      </w:r>
      <w:r w:rsidR="00F24A78">
        <w:rPr>
          <w:rFonts w:ascii="Arial" w:hAnsi="Arial" w:cs="Arial"/>
        </w:rPr>
        <w:t xml:space="preserve">                       </w:t>
      </w:r>
      <w:r w:rsidR="004A5625">
        <w:rPr>
          <w:rFonts w:ascii="Arial" w:hAnsi="Arial" w:cs="Arial"/>
          <w:sz w:val="18"/>
          <w:szCs w:val="18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 w:rsidR="004A5625">
        <w:rPr>
          <w:rFonts w:ascii="Arial" w:hAnsi="Arial" w:cs="Arial"/>
          <w:sz w:val="18"/>
          <w:szCs w:val="18"/>
        </w:rPr>
        <w:instrText xml:space="preserve"> FORMTEXT </w:instrText>
      </w:r>
      <w:r w:rsidR="004A5625">
        <w:rPr>
          <w:rFonts w:ascii="Arial" w:hAnsi="Arial" w:cs="Arial"/>
          <w:sz w:val="18"/>
          <w:szCs w:val="18"/>
        </w:rPr>
      </w:r>
      <w:r w:rsidR="004A5625">
        <w:rPr>
          <w:rFonts w:ascii="Arial" w:hAnsi="Arial" w:cs="Arial"/>
          <w:sz w:val="18"/>
          <w:szCs w:val="18"/>
        </w:rPr>
        <w:fldChar w:fldCharType="separate"/>
      </w:r>
      <w:r w:rsidR="00E115F2">
        <w:rPr>
          <w:rFonts w:ascii="Arial" w:hAnsi="Arial" w:cs="Arial"/>
          <w:noProof/>
          <w:sz w:val="18"/>
          <w:szCs w:val="18"/>
        </w:rPr>
        <w:t>150.7</w:t>
      </w:r>
      <w:r w:rsidR="004A5625">
        <w:rPr>
          <w:rFonts w:ascii="Arial" w:hAnsi="Arial" w:cs="Arial"/>
          <w:sz w:val="18"/>
          <w:szCs w:val="18"/>
        </w:rPr>
        <w:fldChar w:fldCharType="end"/>
      </w:r>
      <w:bookmarkEnd w:id="21"/>
      <w:r w:rsidR="000A63C6">
        <w:rPr>
          <w:rFonts w:ascii="Arial" w:hAnsi="Arial" w:cs="Arial"/>
          <w:sz w:val="20"/>
        </w:rPr>
        <w:t xml:space="preserve"> </w:t>
      </w:r>
    </w:p>
    <w:p w14:paraId="12D159D3" w14:textId="6FFF556F" w:rsidR="000A63C6" w:rsidRPr="00654B99" w:rsidRDefault="00133E40" w:rsidP="000A63C6">
      <w:pPr>
        <w:rPr>
          <w:rFonts w:ascii="Arial" w:hAnsi="Arial" w:cs="Arial"/>
        </w:rPr>
      </w:pPr>
      <w:r>
        <w:rPr>
          <w:rFonts w:ascii="Arial" w:hAnsi="Arial" w:cs="Arial"/>
          <w:noProof/>
          <w:sz w:val="18"/>
          <w:szCs w:val="18"/>
          <w:lang w:val="en-SG" w:eastAsia="en-SG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C15A92" wp14:editId="060103E6">
                <wp:simplePos x="0" y="0"/>
                <wp:positionH relativeFrom="column">
                  <wp:posOffset>4427220</wp:posOffset>
                </wp:positionH>
                <wp:positionV relativeFrom="paragraph">
                  <wp:posOffset>105410</wp:posOffset>
                </wp:positionV>
                <wp:extent cx="144780" cy="205740"/>
                <wp:effectExtent l="0" t="1270" r="0" b="2540"/>
                <wp:wrapNone/>
                <wp:docPr id="216464452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D97782" w14:textId="77777777" w:rsidR="004A5625" w:rsidRPr="00385303" w:rsidRDefault="004A5625" w:rsidP="0053751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8530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15A92" id="Text Box 95" o:spid="_x0000_s1028" type="#_x0000_t202" style="position:absolute;margin-left:348.6pt;margin-top:8.3pt;width:11.4pt;height:16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9km5wEAAMQDAAAOAAAAZHJzL2Uyb0RvYy54bWysU8GO0zAQvSPxD5bvNGlV2Cpqulq6KkJa&#10;YKWFD3Bsp7FwPGbsNilfz9jpdqvlhsjB8mTsN++9Ga9vx96yo8ZgwNV8Pis5006CMm5f8x/fd+9W&#10;nIUonBIWnK75SQd+u3n7Zj34Si+gA6s0MgJxoRp8zbsYfVUUQXa6F2EGXjtKtoC9iBTivlAoBkLv&#10;bbEoyw/FAKg8gtQh0N/7Kck3Gb9ttYzf2jboyGzNiVvMK+a1SWuxWYtqj8J3Rp5piH9g0QvjqOgF&#10;6l5EwQ5o/oLqjUQI0MaZhL6AtjVSZw2kZl6+UvPUCa+zFjIn+ItN4f/Byq/HJ/+ILI4fYaQGZhHB&#10;P4D8GZiDbSfcXt8hwtBpoajwPFlWDD5U56vJ6lCFBNIMX0BRk8UhQgYaW+yTK6STETo14HQxXY+R&#10;yVRyubxZUUZSalG+v1nmphSier7sMcRPGnqWNjVH6mkGF8eHEBMZUT0fSbUCWKN2xtoc4L7ZWmRH&#10;Qf3f5S/zf3XMunTYQbo2IaY/WWUSNkmMYzMyo4hlgkiiG1Anko0wjRU9A9p0gL85G2ikah5+HQRq&#10;zuxnl6xblWWawesAr4PmOhBOElTNI2fTdhvz3E5M78ji1mT5L0zOlGlUsivnsU6zeB3nUy+Pb/MH&#10;AAD//wMAUEsDBBQABgAIAAAAIQCWNWgO4QAAAAkBAAAPAAAAZHJzL2Rvd25yZXYueG1sTI/LTsMw&#10;EEX3SPyDNUjsqEPVpm2IUwECCVEW9CHB0o2ncUQ8TmO3Df16hhUsR/fo3jP5vHeNOGIXak8KbgcJ&#10;CKTSm5oqBZv1880URIiajG48oYJvDDAvLi9ynRl/oiUeV7ESXEIh0wpsjG0mZSgtOh0GvkXibOc7&#10;pyOfXSVNp09c7ho5TJJUOl0TL1jd4qPF8mt1cAriu33bv3ycN5/Lh/14PNrpxdPiVanrq/7+DkTE&#10;Pv7B8KvP6lCw09YfyATRKEhnkyGjHKQpCAYmvAdiq2A0S0AWufz/QfEDAAD//wMAUEsBAi0AFAAG&#10;AAgAAAAhALaDOJL+AAAA4QEAABMAAAAAAAAAAAAAAAAAAAAAAFtDb250ZW50X1R5cGVzXS54bWxQ&#10;SwECLQAUAAYACAAAACEAOP0h/9YAAACUAQAACwAAAAAAAAAAAAAAAAAvAQAAX3JlbHMvLnJlbHNQ&#10;SwECLQAUAAYACAAAACEAnMPZJucBAADEAwAADgAAAAAAAAAAAAAAAAAuAgAAZHJzL2Uyb0RvYy54&#10;bWxQSwECLQAUAAYACAAAACEAljVoDuEAAAAJAQAADwAAAAAAAAAAAAAAAABBBAAAZHJzL2Rvd25y&#10;ZXYueG1sUEsFBgAAAAAEAAQA8wAAAE8FAAAAAA==&#10;" stroked="f">
                <v:textbox inset=".5mm,.5mm,.5mm,.5mm">
                  <w:txbxContent>
                    <w:p w14:paraId="44D97782" w14:textId="77777777" w:rsidR="004A5625" w:rsidRPr="00385303" w:rsidRDefault="004A5625" w:rsidP="0053751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85303">
                        <w:rPr>
                          <w:rFonts w:ascii="Arial" w:hAnsi="Arial" w:cs="Arial"/>
                          <w:sz w:val="18"/>
                          <w:szCs w:val="18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n-SG" w:eastAsia="en-SG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BC6910" wp14:editId="56042947">
                <wp:simplePos x="0" y="0"/>
                <wp:positionH relativeFrom="column">
                  <wp:posOffset>5897880</wp:posOffset>
                </wp:positionH>
                <wp:positionV relativeFrom="paragraph">
                  <wp:posOffset>117475</wp:posOffset>
                </wp:positionV>
                <wp:extent cx="144780" cy="205740"/>
                <wp:effectExtent l="1905" t="3810" r="0" b="0"/>
                <wp:wrapNone/>
                <wp:docPr id="18334145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928783" w14:textId="77777777" w:rsidR="004A5625" w:rsidRPr="00385303" w:rsidRDefault="004A5625" w:rsidP="0053751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8530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C6910" id="Text Box 96" o:spid="_x0000_s1029" type="#_x0000_t202" style="position:absolute;margin-left:464.4pt;margin-top:9.25pt;width:11.4pt;height:16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LfQ6QEAAMQDAAAOAAAAZHJzL2Uyb0RvYy54bWysU9uO2yAQfa/Uf0C8N3bStBtZcVbbrFJV&#10;2l6kbT8AA45RMUMHEjv9+g44m422b1X9gBgPnDnnzLC+HXvLjhqDAVfz+azkTDsJyrh9zX98371Z&#10;cRaicEpYcLrmJx347eb1q/XgK72ADqzSyAjEhWrwNe9i9FVRBNnpXoQZeO0o2QL2IlKI+0KhGAi9&#10;t8WiLN8XA6DyCFKHQH/vpyTfZPy21TJ+bdugI7M1J24xr5jXJq3FZi2qPQrfGXmmIf6BRS+Mo6IX&#10;qHsRBTug+QuqNxIhQBtnEvoC2tZInTWQmnn5Qs1jJ7zOWsic4C82hf8HK78cH/03ZHH8ACM1MIsI&#10;/gHkz8AcbDvh9voOEYZOC0WF58myYvChOl9NVocqJJBm+AyKmiwOETLQ2GKfXCGdjNCpAaeL6XqM&#10;TKaSy+XNijKSUovy3c0yN6UQ1dNljyF+1NCztKk5Uk8zuDg+hJjIiOrpSKoVwBq1M9bmAPfN1iI7&#10;Cur/Ln+Z/4tj1qXDDtK1CTH9ySqTsEliHJuRGVXztwkiiW5AnUg2wjRW9Axo0wH+5mygkap5+HUQ&#10;qDmzn1yyblWWaQavA7wOmutAOElQNY+cTdttzHM7Mb0ji1uT5T8zOVOmUcmunMc6zeJ1nE89P77N&#10;HwAAAP//AwBQSwMEFAAGAAgAAAAhABy/MavhAAAACQEAAA8AAABkcnMvZG93bnJldi54bWxMj8FO&#10;wzAQRO9I/IO1SNyo0wpXSYhTAQIJUQ60VILjNnaTiHidxm4b+HqWExxHM5p5UyxG14mjHULrScN0&#10;koCwVHnTUq1h8/Z4lYIIEclg58lq+LIBFuX5WYG58Sda2eM61oJLKOSooYmxz6UMVWMdhonvLbG3&#10;84PDyHKopRnwxOWuk7MkmUuHLfFCg729b2z1uT44DfG1edk/vX9vPlZ3e6Wud7h8WD5rfXkx3t6A&#10;iHaMf2H4xWd0KJlp6w9kgug0ZLOU0SMbqQLBgUxN5yC2GlSSgSwL+f9B+QMAAP//AwBQSwECLQAU&#10;AAYACAAAACEAtoM4kv4AAADhAQAAEwAAAAAAAAAAAAAAAAAAAAAAW0NvbnRlbnRfVHlwZXNdLnht&#10;bFBLAQItABQABgAIAAAAIQA4/SH/1gAAAJQBAAALAAAAAAAAAAAAAAAAAC8BAABfcmVscy8ucmVs&#10;c1BLAQItABQABgAIAAAAIQBOdLfQ6QEAAMQDAAAOAAAAAAAAAAAAAAAAAC4CAABkcnMvZTJvRG9j&#10;LnhtbFBLAQItABQABgAIAAAAIQAcvzGr4QAAAAkBAAAPAAAAAAAAAAAAAAAAAEMEAABkcnMvZG93&#10;bnJldi54bWxQSwUGAAAAAAQABADzAAAAUQUAAAAA&#10;" stroked="f">
                <v:textbox inset=".5mm,.5mm,.5mm,.5mm">
                  <w:txbxContent>
                    <w:p w14:paraId="27928783" w14:textId="77777777" w:rsidR="004A5625" w:rsidRPr="00385303" w:rsidRDefault="004A5625" w:rsidP="0053751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85303">
                        <w:rPr>
                          <w:rFonts w:ascii="Arial" w:hAnsi="Arial" w:cs="Arial"/>
                          <w:sz w:val="18"/>
                          <w:szCs w:val="18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7174303" wp14:editId="0E93DBF3">
                <wp:simplePos x="0" y="0"/>
                <wp:positionH relativeFrom="column">
                  <wp:posOffset>533400</wp:posOffset>
                </wp:positionH>
                <wp:positionV relativeFrom="paragraph">
                  <wp:posOffset>52070</wp:posOffset>
                </wp:positionV>
                <wp:extent cx="381000" cy="114300"/>
                <wp:effectExtent l="9525" t="14605" r="9525" b="13970"/>
                <wp:wrapNone/>
                <wp:docPr id="1548289342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114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CC2DF" id="Line 46" o:spid="_x0000_s1026" style="position:absolute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4.1pt" to="1in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nMRuQEAAFcDAAAOAAAAZHJzL2Uyb0RvYy54bWysU01v2zAMvQ/YfxB0X2ynw1YYcXpI1+3Q&#10;bQHa/QBFH7YwWRQkJXb+/UjFzb5uw3wQSJF8enykN3fz6NhJx2TBd7xZ1ZxpL0FZ33f82/PDm1vO&#10;UhZeCQded/ysE7/bvn61mUKr1zCAUzoyBPGpnULHh5xDW1VJDnoUaQVBewwaiKPI6Ma+UlFMiD66&#10;al3X76oJogoRpE4Jb+8vQb4t+MZomb8ak3RmruPILZczlvNAZ7XdiLaPIgxWLjTEP7AYhfX46BXq&#10;XmTBjtH+BTVaGSGBySsJYwXGWKlLD9hNU//RzdMggi69oDgpXGVK/w9Wfjnt/D4SdTn7p/AI8nti&#10;HnaD8L0uBJ7PAQfXkFTVFFJ7LSEnhX1kh+kzKMwRxwxFhdnEkRlnwycqJHDslM1F9vNVdj1nJvHy&#10;5rapaxyOxFDTvL1Bm94SLcFQcYgpf9QwMjI67qwnVUQrTo8pX1JfUujaw4N1rkzWeTYh6Po9YlIo&#10;gbOKosWJ/WHnIjsJWo7yLQ//lhbh6FVBG7RQHxY7C+suNhJ1ftGG5KDdS+0B1HkfiRx5OL3S0bJp&#10;tB6/+iXr5/+w/QEAAP//AwBQSwMEFAAGAAgAAAAhAGnNMEzdAAAABwEAAA8AAABkcnMvZG93bnJl&#10;di54bWxMj0FLw0AQhe+C/2EZoTe7SahtSbMpohUECaXVS2/T7DQJZmdDdpvGf+/mpKfH4w3vfZNt&#10;R9OKgXrXWFYQzyMQxKXVDVcKvj7fHtcgnEfW2FomBT/kYJvf32WYanvjAw1HX4lQwi5FBbX3XSql&#10;K2sy6Oa2Iw7ZxfYGfbB9JXWPt1BuWplE0VIabDgs1NjRS03l9/FqFAxxwfv33cm+fmBRPcWFPpUr&#10;r9TsYXzegPA0+r9jmPADOuSB6WyvrJ1oFawX4RUfNAExxYvJnxUkywRknsn//PkvAAAA//8DAFBL&#10;AQItABQABgAIAAAAIQC2gziS/gAAAOEBAAATAAAAAAAAAAAAAAAAAAAAAABbQ29udGVudF9UeXBl&#10;c10ueG1sUEsBAi0AFAAGAAgAAAAhADj9If/WAAAAlAEAAAsAAAAAAAAAAAAAAAAALwEAAF9yZWxz&#10;Ly5yZWxzUEsBAi0AFAAGAAgAAAAhAGEycxG5AQAAVwMAAA4AAAAAAAAAAAAAAAAALgIAAGRycy9l&#10;Mm9Eb2MueG1sUEsBAi0AFAAGAAgAAAAhAGnNMEzdAAAABwEAAA8AAAAAAAAAAAAAAAAAEwQAAGRy&#10;cy9kb3ducmV2LnhtbFBLBQYAAAAABAAEAPMAAAAdBQAAAAA=&#10;" strokeweight="1pt"/>
            </w:pict>
          </mc:Fallback>
        </mc:AlternateContent>
      </w:r>
      <w:r>
        <w:rPr>
          <w:rFonts w:ascii="Arial" w:hAnsi="Arial" w:cs="Arial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2728668" wp14:editId="7C992B07">
                <wp:simplePos x="0" y="0"/>
                <wp:positionH relativeFrom="column">
                  <wp:posOffset>2819400</wp:posOffset>
                </wp:positionH>
                <wp:positionV relativeFrom="paragraph">
                  <wp:posOffset>44450</wp:posOffset>
                </wp:positionV>
                <wp:extent cx="609600" cy="685800"/>
                <wp:effectExtent l="9525" t="6985" r="9525" b="12065"/>
                <wp:wrapNone/>
                <wp:docPr id="146287532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" cy="685800"/>
                        </a:xfrm>
                        <a:custGeom>
                          <a:avLst/>
                          <a:gdLst>
                            <a:gd name="T0" fmla="*/ 0 w 960"/>
                            <a:gd name="T1" fmla="*/ 0 h 1080"/>
                            <a:gd name="T2" fmla="*/ 960 w 960"/>
                            <a:gd name="T3" fmla="*/ 540 h 1080"/>
                            <a:gd name="T4" fmla="*/ 0 w 960"/>
                            <a:gd name="T5" fmla="*/ 1080 h 10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60" h="1080">
                              <a:moveTo>
                                <a:pt x="0" y="0"/>
                              </a:moveTo>
                              <a:cubicBezTo>
                                <a:pt x="480" y="180"/>
                                <a:pt x="960" y="360"/>
                                <a:pt x="960" y="540"/>
                              </a:cubicBezTo>
                              <a:cubicBezTo>
                                <a:pt x="960" y="720"/>
                                <a:pt x="160" y="990"/>
                                <a:pt x="0" y="1080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D7D8B" id="Freeform 13" o:spid="_x0000_s1026" style="position:absolute;margin-left:222pt;margin-top:3.5pt;width:48pt;height:5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w/q0gIAAJcGAAAOAAAAZHJzL2Uyb0RvYy54bWysVdtu2zAMfR+wfxD0OGC1nSZpYtQptnYd&#10;BnQXoNkHKLIcG5MlTZLjtF8/UrYTpxdgGNYHQxJPDsnDSy+v9rUkO2FdpVVGk7OYEqG4ziu1zejP&#10;9e37BSXOM5UzqZXI6INw9Gr19s1la1Ix0aWWubAESJRLW5PR0nuTRpHjpaiZO9NGKDAW2tbMw9Vu&#10;o9yyFthrGU3ieB612ubGai6cg9ebzkhXgb8oBPffi8IJT2RGITYfvjZ8N/iNVpcs3Vpmyor3YbB/&#10;iKJmlQKnB6ob5hlpbPWMqq641U4X/ozrOtJFUXERcoBskvhJNvclMyLkAuI4c5DJ/T9a/m13b35Y&#10;DN2ZO81/OVAkao1LDxa8OMCQTftV51BD1ngdkt0XtsZfQhpkHzR9OGgq9p5weJzHy3kMynMwzRez&#10;BZzRA0uHH/PG+c9CByK2u3O+K0kOpyBoThSrwesaSIpaQnXeRSQmLQHevnwHSHICKUkSL55hJiMM&#10;ULxMdD4CzaYxeZlqOkK9QjQbQTCaERNosB2yZOWQON+rPnM4EYZjFAexjXYoMsoAUq6TXkZAoUyv&#10;gCFZBJ//FRjSQfBsDIYgjxFZGKeng2QpgUHadJUwzGMiGBAeSZtRrBIpYTVgKdBQ651Y6wDxT7oG&#10;nB2tvNlU/KN4HGOnwIExJkNZTaAIPuD5fOiI02co4JDSCedLHgaqi0nfOB1VglmAh+Xy5LmPpu8y&#10;1GrkAK4oQmj2gzABc2x4pW8rKUPHS4VyJZMLmBBUx2lZ5WgNF7vdXEtLdgz3WPjrUzqBWd2oPLCV&#10;guWf+rNnlezO4F1Cu4T5xpHGNenSjc4fYLyt7rYjbHM4lNo+UtLCZsyo+90wKyiRXxSsnmUyBUGJ&#10;D5fpDJUidmzZjC1McaDKqKfQzHi89t36bYyttiV4SkK6Sn+AtVJUOP4hvi6q/gLbL+jYb2pcr+N7&#10;QB3/n6z+AAAA//8DAFBLAwQUAAYACAAAACEASjxZtN4AAAAJAQAADwAAAGRycy9kb3ducmV2Lnht&#10;bEyPwU7DMBBE70j8g7VI3KhdlJYS4lShEiB6CoUPcOIliYjXUeyk4e9ZTnDaXc1o9k22X1wvZhxD&#10;50nDeqVAINXedtRo+Hh/utmBCNGQNb0n1PCNAfb55UVmUuvP9IbzKTaCQyikRkMb45BKGeoWnQkr&#10;PyCx9ulHZyKfYyPtaM4c7np5q9RWOtMRf2jNgIcW66/T5DRs75+Px0M5Fa+P5a54Scp5GSqp9fXV&#10;UjyAiLjEPzP84jM65MxU+YlsEL2GJEm4S9Rwx4P1TaJ4qdi43iiQeSb/N8h/AAAA//8DAFBLAQIt&#10;ABQABgAIAAAAIQC2gziS/gAAAOEBAAATAAAAAAAAAAAAAAAAAAAAAABbQ29udGVudF9UeXBlc10u&#10;eG1sUEsBAi0AFAAGAAgAAAAhADj9If/WAAAAlAEAAAsAAAAAAAAAAAAAAAAALwEAAF9yZWxzLy5y&#10;ZWxzUEsBAi0AFAAGAAgAAAAhALv3D+rSAgAAlwYAAA4AAAAAAAAAAAAAAAAALgIAAGRycy9lMm9E&#10;b2MueG1sUEsBAi0AFAAGAAgAAAAhAEo8WbTeAAAACQEAAA8AAAAAAAAAAAAAAAAALAUAAGRycy9k&#10;b3ducmV2LnhtbFBLBQYAAAAABAAEAPMAAAA3BgAAAAA=&#10;" path="m,c480,180,960,360,960,540,960,720,160,990,,1080e" filled="f" strokeweight="1pt">
                <v:path arrowok="t" o:connecttype="custom" o:connectlocs="0,0;609600,342900;0,685800" o:connectangles="0,0,0"/>
              </v:shape>
            </w:pict>
          </mc:Fallback>
        </mc:AlternateContent>
      </w:r>
      <w:r>
        <w:rPr>
          <w:rFonts w:ascii="Arial" w:hAnsi="Arial" w:cs="Arial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E9B2616" wp14:editId="148E5249">
                <wp:simplePos x="0" y="0"/>
                <wp:positionH relativeFrom="column">
                  <wp:posOffset>906780</wp:posOffset>
                </wp:positionH>
                <wp:positionV relativeFrom="paragraph">
                  <wp:posOffset>52705</wp:posOffset>
                </wp:positionV>
                <wp:extent cx="1950720" cy="0"/>
                <wp:effectExtent l="11430" t="15240" r="9525" b="13335"/>
                <wp:wrapNone/>
                <wp:docPr id="14824762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507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C51954" id="Line 32" o:spid="_x0000_s1026" style="position:absolute;flip:y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4pt,4.15pt" to="22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aUGtQEAAFMDAAAOAAAAZHJzL2Uyb0RvYy54bWysU01v2zAMvQ/YfxB0X+wE2LoZcXpI1126&#10;LUC73hl92MIkURCV2Pn3k9Q0LbZbMR8Eih9Pj4/0+np2lh1VJIO+58tFy5nyAqXxQ89/Pdx++MwZ&#10;JfASLHrV85Mifr15/249hU6tcEQrVWQZxFM3hZ6PKYWuaUiMygEtMCifgxqjg5SvcWhkhCmjO9us&#10;2vZTM2GUIaJQRNl78xTkm4qvtRLpp9akErM9z9xSPWM99+VsNmvohghhNOJMA97AwoHx+dEL1A0k&#10;YIdo/oFyRkQk1Gkh0DWotRGq9pC7WbZ/dXM/QlC1lywOhYtM9P9gxY/j1u9ioS5mfx/uUPwm5nE7&#10;gh9UJfBwCnlwyyJVMwXqLiXlQmEX2X76jjLnwCFhVWHW0TFtTXgshQU8d8rmKvvpIruaExPZufzy&#10;sb1a5emI51gDXYEohSFS+qbQsWL03BpfFIEOjneUCqWXlOL2eGusrVO1nk0ZfHXVtrWC0BpZoiWP&#10;4rDf2siOUBajfrXBHHmdFvHgZUUbFcivZzuBsU92ft36sy5FirJ31O1RnnbxWa88uUrzvGVlNV7f&#10;a/XLv7D5AwAA//8DAFBLAwQUAAYACAAAACEA1opuiNwAAAAHAQAADwAAAGRycy9kb3ducmV2Lnht&#10;bEyPTUvDQBCG74L/YRnBm92ktlrSbIr4AYIEsfbS2zQ7JsHsbMhu0/jvHb3o8eEd3veZfDO5To00&#10;hNazgXSWgCKuvG25NrB7f7pagQoR2WLnmQx8UYBNcX6WY2b9id9o3MZaSQmHDA00MfaZ1qFqyGGY&#10;+Z5Ysg8/OIyCQ63tgCcpd52eJ8mNdtiyLDTY031D1ef26AyMacmvz497//CCZb1MS7uvbqMxlxfT&#10;3RpUpCn+HcOPvqhDIU4Hf2QbVCe8mIt6NLC6BiX5YpnIb4df1kWu//sX3wAAAP//AwBQSwECLQAU&#10;AAYACAAAACEAtoM4kv4AAADhAQAAEwAAAAAAAAAAAAAAAAAAAAAAW0NvbnRlbnRfVHlwZXNdLnht&#10;bFBLAQItABQABgAIAAAAIQA4/SH/1gAAAJQBAAALAAAAAAAAAAAAAAAAAC8BAABfcmVscy8ucmVs&#10;c1BLAQItABQABgAIAAAAIQDd+aUGtQEAAFMDAAAOAAAAAAAAAAAAAAAAAC4CAABkcnMvZTJvRG9j&#10;LnhtbFBLAQItABQABgAIAAAAIQDWim6I3AAAAAcBAAAPAAAAAAAAAAAAAAAAAA8EAABkcnMvZG93&#10;bnJldi54bWxQSwUGAAAAAAQABADzAAAAGAUAAAAA&#10;" strokeweight="1pt"/>
            </w:pict>
          </mc:Fallback>
        </mc:AlternateContent>
      </w:r>
      <w:r>
        <w:rPr>
          <w:rFonts w:ascii="Arial" w:hAnsi="Arial" w:cs="Arial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10FFD1" wp14:editId="08077154">
                <wp:simplePos x="0" y="0"/>
                <wp:positionH relativeFrom="column">
                  <wp:posOffset>129540</wp:posOffset>
                </wp:positionH>
                <wp:positionV relativeFrom="paragraph">
                  <wp:posOffset>41910</wp:posOffset>
                </wp:positionV>
                <wp:extent cx="762000" cy="0"/>
                <wp:effectExtent l="5715" t="13970" r="13335" b="5080"/>
                <wp:wrapNone/>
                <wp:docPr id="1332059470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F27FD" id="Line 7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2pt,3.3pt" to="70.2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a2LuwEAAGEDAAAOAAAAZHJzL2Uyb0RvYy54bWysU01v2zAMvQ/YfxB0X5wEaLcZcXpI1l26&#10;LUC7H8BIsi1MFgVSiZ1/P0n5aLHdhvkgUPx4enykVw/T4MTREFv0jVzM5lIYr1Bb3zXy58vjh09S&#10;cASvwaE3jTwZlg/r9+9WY6jNEnt02pBIIJ7rMTSyjzHUVcWqNwPwDIPxKdgiDRDTlbpKE4wJfXDV&#10;cj6/r0YkHQiVYU7e7Tko1wW/bY2KP9qWTRSukYlbLCeVc5/Par2CuiMIvVUXGvAPLAawPj16g9pC&#10;BHEg+xfUYBUhYxtnCocK29YqU3pI3Szmf3Tz3EMwpZckDoebTPz/YNX348bvKFNXk38OT6h+sfC4&#10;6cF3phB4OYU0uEWWqhoD17eSfOGwI7Efv6FOOXCIWFSYWhoyZOpPTEXs001sM0WhkvPjfZpfGom6&#10;hiqor3WBOH41OIhsNNJZn2WAGo5PHDMPqK8p2e3x0TpXRum8GBv5+W55VwoYndU5mNOYuv3GkThC&#10;XobylaZS5G1aRt4C9+c8PvEW43lPCA9el2d6A/rLxY5g3dlOtJy/qJSFyVvI9R71aUdX9dIcC//L&#10;zuVFeXsv1a9/xvo3AAAA//8DAFBLAwQUAAYACAAAACEAg47QldkAAAAGAQAADwAAAGRycy9kb3du&#10;cmV2LnhtbEyOTU/DMBBE70j8B2uRuFGHUkVRiFOhSIgbKAUO3Lbx5qON1yF22vTf43CB49OMZl62&#10;nU0vTjS6zrKC+1UEgriyuuNGwcf7810Cwnlkjb1lUnAhB9v8+irDVNszl3Ta+UaEEXYpKmi9H1Ip&#10;XdWSQbeyA3HIajsa9AHHRuoRz2Hc9HIdRbE02HF4aHGgoqXquJuMgq/6pTwU8evUJW8PJX7Xl+ST&#10;CqVub+anRxCeZv9XhkU/qEMenPZ2Yu1Er2AdbUJTQRyDWOLNwvtflnkm/+vnPwAAAP//AwBQSwEC&#10;LQAUAAYACAAAACEAtoM4kv4AAADhAQAAEwAAAAAAAAAAAAAAAAAAAAAAW0NvbnRlbnRfVHlwZXNd&#10;LnhtbFBLAQItABQABgAIAAAAIQA4/SH/1gAAAJQBAAALAAAAAAAAAAAAAAAAAC8BAABfcmVscy8u&#10;cmVsc1BLAQItABQABgAIAAAAIQAhoa2LuwEAAGEDAAAOAAAAAAAAAAAAAAAAAC4CAABkcnMvZTJv&#10;RG9jLnhtbFBLAQItABQABgAIAAAAIQCDjtCV2QAAAAYBAAAPAAAAAAAAAAAAAAAAABUEAABkcnMv&#10;ZG93bnJldi54bWxQSwUGAAAAAAQABADzAAAAGwUAAAAA&#10;">
                <v:stroke dashstyle="1 1"/>
              </v:line>
            </w:pict>
          </mc:Fallback>
        </mc:AlternateContent>
      </w:r>
      <w:r>
        <w:rPr>
          <w:rFonts w:ascii="Arial" w:hAnsi="Arial" w:cs="Arial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6432EF5B" wp14:editId="05339C1F">
                <wp:simplePos x="0" y="0"/>
                <wp:positionH relativeFrom="column">
                  <wp:posOffset>266700</wp:posOffset>
                </wp:positionH>
                <wp:positionV relativeFrom="paragraph">
                  <wp:posOffset>44450</wp:posOffset>
                </wp:positionV>
                <wp:extent cx="0" cy="685800"/>
                <wp:effectExtent l="57150" t="16510" r="57150" b="21590"/>
                <wp:wrapNone/>
                <wp:docPr id="797038613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C94C6" id="Line 49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3.5pt" to="21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4IYxgEAAIsDAAAOAAAAZHJzL2Uyb0RvYy54bWysU02P0zAQvSPxHyzfadpKXZWo6R66lMsC&#10;lXb5AVN7klg4HmvsNum/x/Z2ywouCJGD5fl6nvdmsrmfBivOyMGQa+RiNpcCnSJtXNfI78/7D2sp&#10;QgSnwZLDRl4wyPvt+3eb0de4pJ6sRhYJxIV69I3sY/R1VQXV4wBhRh5dCrbEA8RkcldphjGhD7Za&#10;zud31UisPZPCEJL34SUotwW/bVHFb20bMArbyNRbLCeX85jParuBumPwvVHXNuAfuhjAuPToDeoB&#10;IogTmz+gBqOYArVxpmioqG2NwsIhsVnMf2Pz1IPHwiWJE/xNpvD/YNXX884dOLeuJvfkH0n9CMLR&#10;rgfXYWng+eLT4BZZqmr0ob6VZCP4A4vj+IV0yoFTpKLC1PKQIRM/MRWxLzexcYpCvThV8t6tV+t5&#10;mUMF9Wud5xA/Iw0iXxppjcsyQA3nxxBzH1C/pmS3o72xtozSOjE28uNquSoFgazROZjTAnfHnWVx&#10;hrwM6dvvC6kUeZvGdHK6gPUI+pPTIhYFIpukiUWZXxhQS2Ex7Xy+lewIxv5tdiJg3VXPLGHe11Af&#10;SV8OnPllK028ML1uZ16pt3bJ+vUPbX8CAAD//wMAUEsDBBQABgAIAAAAIQBOd3zY2wAAAAcBAAAP&#10;AAAAZHJzL2Rvd25yZXYueG1sTI/NTsMwEITvSLyDtUjcqNOq5SeNUwESByQ4tPQBNvHWiRqvQ+y0&#10;4e1ZuMBpNZrR7DfFZvKdOtEQ28AG5rMMFHEdbMvOwP7j5eYeVEzIFrvAZOCLImzKy4sCcxvOvKXT&#10;LjklJRxzNNCk1Odax7ohj3EWemLxDmHwmEQOTtsBz1LuO73IslvtsWX50GBPzw3Vx93oDayexj29&#10;PrwdnHZLa6lK/ad/N+b6anpcg0o0pb8w/OALOpTCVIWRbVSdgeVCpiQDd3LE/pWVxOarDHRZ6P/8&#10;5TcAAAD//wMAUEsBAi0AFAAGAAgAAAAhALaDOJL+AAAA4QEAABMAAAAAAAAAAAAAAAAAAAAAAFtD&#10;b250ZW50X1R5cGVzXS54bWxQSwECLQAUAAYACAAAACEAOP0h/9YAAACUAQAACwAAAAAAAAAAAAAA&#10;AAAvAQAAX3JlbHMvLnJlbHNQSwECLQAUAAYACAAAACEA3NOCGMYBAACLAwAADgAAAAAAAAAAAAAA&#10;AAAuAgAAZHJzL2Uyb0RvYy54bWxQSwECLQAUAAYACAAAACEATnd82NsAAAAHAQAADwAAAAAAAAAA&#10;AAAAAAAgBAAAZHJzL2Rvd25yZXYueG1sUEsFBgAAAAAEAAQA8wAAACgFAAAAAA==&#10;" strokecolor="blue">
                <v:stroke startarrow="block" endarrow="block"/>
              </v:lin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n-SG" w:eastAsia="en-SG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1156E9F" wp14:editId="07EECBA1">
                <wp:simplePos x="0" y="0"/>
                <wp:positionH relativeFrom="column">
                  <wp:posOffset>1219200</wp:posOffset>
                </wp:positionH>
                <wp:positionV relativeFrom="paragraph">
                  <wp:posOffset>154940</wp:posOffset>
                </wp:positionV>
                <wp:extent cx="76200" cy="457200"/>
                <wp:effectExtent l="9525" t="12700" r="9525" b="6350"/>
                <wp:wrapNone/>
                <wp:docPr id="204233791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48702" id="Rectangle 14" o:spid="_x0000_s1026" style="position:absolute;margin-left:96pt;margin-top:12.2pt;width:6pt;height:36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E4NBAIAABQEAAAOAAAAZHJzL2Uyb0RvYy54bWysU9uO2yAQfa/Uf0C8N06iZC9WnNUq21SV&#10;thdp2w8gGNuowNCBxEm/vgPOetPLU1Ue0AwzHGbOHFZ3R2vYQWHQ4Co+m0w5U05CrV1b8a9ftm9u&#10;OAtRuFoYcKriJxX43fr1q1XvSzWHDkytkBGIC2XvK97F6MuiCLJTVoQJeOUo2ABaEcnFtqhR9IRu&#10;TTGfTq+KHrD2CFKFQKcPQ5CvM37TKBk/NU1QkZmKU20x75j3XdqL9UqULQrfaXkuQ/xDFVZoR4+O&#10;UA8iCrZH/QeU1RIhQBMnEmwBTaOlyj1QN7Ppb908dcKr3AuRE/xIU/h/sPLj4cl/xlR68I8gvwXm&#10;YNMJ16p7ROg7JWp6bpaIKnofyvFCcgJdZbv+A9Q0WrGPkDk4NmgTIHXHjpnq00i1OkYm6fD6iqbH&#10;maTIYnmd7PSAKJ/vegzxnQLLklFxpEFmbHF4DHFIfU7JtYPR9VYbkx1sdxuD7CBo6Nu8zujhMs04&#10;1lf8djlfZuRfYuESYprX3yCsjqReo23Fb8YkUSbS3ro6aysKbQabujPuzGIiLmk0lDuoT0QiwiBN&#10;+kpkdIA/OOtJlhUP3/cCFWfmvaNB3M4Wi6Tj7GTmOMPLyO4yIpwkqIpHzgZzEwft7z3qtqOXZrl3&#10;B/c0vEZnZl+qOhdL0suzOX+TpO1LP2e9fOb1TwAAAP//AwBQSwMEFAAGAAgAAAAhAEAb3+vdAAAA&#10;CQEAAA8AAABkcnMvZG93bnJldi54bWxMj8FOwzAQRO9I/IO1SNyoTYgqEuJUCFQkjm164baJt0lK&#10;bEex0wa+nuUEx5kdzb4pNosdxJmm0Hun4X6lQJBrvOldq+FQbe8eQYSIzuDgHWn4ogCb8vqqwNz4&#10;i9vReR9bwSUu5Kihi3HMpQxNRxbDyo/k+Hb0k8XIcmqlmfDC5XaQiVJrabF3/KHDkV46aj73s9VQ&#10;98kBv3fVm7LZ9iG+L9Vp/njV+vZmeX4CEWmJf2H4xWd0KJmp9rMzQQyss4S3RA1JmoLgQKJSNmoN&#10;2ToFWRby/4LyBwAA//8DAFBLAQItABQABgAIAAAAIQC2gziS/gAAAOEBAAATAAAAAAAAAAAAAAAA&#10;AAAAAABbQ29udGVudF9UeXBlc10ueG1sUEsBAi0AFAAGAAgAAAAhADj9If/WAAAAlAEAAAsAAAAA&#10;AAAAAAAAAAAALwEAAF9yZWxzLy5yZWxzUEsBAi0AFAAGAAgAAAAhAMJkTg0EAgAAFAQAAA4AAAAA&#10;AAAAAAAAAAAALgIAAGRycy9lMm9Eb2MueG1sUEsBAi0AFAAGAAgAAAAhAEAb3+vdAAAACQEAAA8A&#10;AAAAAAAAAAAAAAAAXgQAAGRycy9kb3ducmV2LnhtbFBLBQYAAAAABAAEAPMAAABoBQAAAAA=&#10;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n-SG" w:eastAsia="en-S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418733" wp14:editId="347FF916">
                <wp:simplePos x="0" y="0"/>
                <wp:positionH relativeFrom="column">
                  <wp:posOffset>3377565</wp:posOffset>
                </wp:positionH>
                <wp:positionV relativeFrom="paragraph">
                  <wp:posOffset>289560</wp:posOffset>
                </wp:positionV>
                <wp:extent cx="219075" cy="170815"/>
                <wp:effectExtent l="53340" t="13970" r="13335" b="15240"/>
                <wp:wrapNone/>
                <wp:docPr id="1245647259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19075" cy="170815"/>
                        </a:xfrm>
                        <a:prstGeom prst="flowChartOnlineStorag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07DFD8"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AutoShape 69" o:spid="_x0000_s1026" type="#_x0000_t130" style="position:absolute;margin-left:265.95pt;margin-top:22.8pt;width:17.25pt;height:13.45pt;rotation:18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gDeHQIAABwEAAAOAAAAZHJzL2Uyb0RvYy54bWysU8GO2yAQvVfqPyDuje0oaXatOKtV0q0q&#10;bbsrpf0AgnGMihk6kDjp13fAVpK2t6ocEMPAmzePx/Lh1Bl2VOg12IoXk5wzZSXU2u4r/u3r07s7&#10;znwQthYGrKr4WXn+sHr7Ztm7Uk2hBVMrZARifdm7irchuDLLvGxVJ/wEnLKUbAA7ESjEfVaj6Am9&#10;M9k0z99nPWDtEKTynnY3Q5KvEn7TKBlemsarwEzFiVtIM6Z5F+dstRTlHoVrtRxpiH9g0QltqegF&#10;aiOCYAfUf0F1WiJ4aMJEQpdB02ipUg/UTZH/0c22FU6lXkgc7y4y+f8HK78ct+4VI3XvnkF+98zC&#10;uhV2rx4RoW+VqKlcEYXKeufLy4UYeLrKdv1nqOlpxSFA0uDUYMcQSOsiv8vjSNvULDsl5c8X5dUp&#10;MEmb0+I+X8w5k5QqFvldMU8FRRmxIjmHPnxU0LG4qHhjoCeWGF6s0VZtA6DYR6lEKY7PPkS210tx&#10;28KTNiY9t7GspzLTxUjMg9F1zCYVcL9bG2RHER0zsB/QfjsWaWyEb4dz/uw3EAYzdTqQo43uKj42&#10;n4pGIT/YOq2D0GZYE0ljR2WjmNG3vtxBfSZhk4RkWvpe1HIL+JOznqxacf/jIFBxZj5Zepz7YjaL&#10;3k7BbL6YUoC3md1tRlhJUBUPnA3LdUj/YRDpkR6x0Um/K5ORIFkwyTp+l+jx2zidun7q1S8AAAD/&#10;/wMAUEsDBBQABgAIAAAAIQAkxygz4AAAAAkBAAAPAAAAZHJzL2Rvd25yZXYueG1sTI/LTsMwEEX3&#10;SPyDNUjsqNOHA4RMqgqpLGDV8JDYubEbR8TjKHbc8PeYFSxH9+jeM+V2tj2LevSdI4TlIgOmqXGq&#10;oxbh7XV/cwfMB0lK9o40wrf2sK0uL0pZKHemg451aFkqIV9IBBPCUHDuG6Ot9As3aErZyY1WhnSO&#10;LVejPKdy2/NVluXcyo7SgpGDfjS6+aoni3ASz58v9dMH7eOUdWK9i0a9R8Trq3n3ACzoOfzB8Kuf&#10;1KFKTkc3kfKsRxDr5X1CETYiB5YAkecbYEeE25UAXpX8/wfVDwAAAP//AwBQSwECLQAUAAYACAAA&#10;ACEAtoM4kv4AAADhAQAAEwAAAAAAAAAAAAAAAAAAAAAAW0NvbnRlbnRfVHlwZXNdLnhtbFBLAQIt&#10;ABQABgAIAAAAIQA4/SH/1gAAAJQBAAALAAAAAAAAAAAAAAAAAC8BAABfcmVscy8ucmVsc1BLAQIt&#10;ABQABgAIAAAAIQAFvgDeHQIAABwEAAAOAAAAAAAAAAAAAAAAAC4CAABkcnMvZTJvRG9jLnhtbFBL&#10;AQItABQABgAIAAAAIQAkxygz4AAAAAkBAAAPAAAAAAAAAAAAAAAAAHcEAABkcnMvZG93bnJldi54&#10;bWxQSwUGAAAAAAQABADzAAAAhAUAAAAA&#10;" filled="f" strokeweight="1pt">
                <v:stroke dashstyle="1 1"/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n-SG" w:eastAsia="en-SG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32ECADA2" wp14:editId="135D7951">
                <wp:simplePos x="0" y="0"/>
                <wp:positionH relativeFrom="column">
                  <wp:posOffset>1946910</wp:posOffset>
                </wp:positionH>
                <wp:positionV relativeFrom="paragraph">
                  <wp:posOffset>375285</wp:posOffset>
                </wp:positionV>
                <wp:extent cx="1482090" cy="0"/>
                <wp:effectExtent l="22860" t="61595" r="19050" b="52705"/>
                <wp:wrapNone/>
                <wp:docPr id="161635323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82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2424A" id="Line 19" o:spid="_x0000_s1026" style="position:absolute;flip:y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3pt,29.55pt" to="270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80fzQEAAJYDAAAOAAAAZHJzL2Uyb0RvYy54bWysU01v2zAMvQ/YfxB0X+wE69AacXpIl126&#10;LUC73Rl92MIkUZCUOPn3E7U0LbZLUcwHQhTJJ75Henl7dJYdVEwGfc/ns5Yz5QVK44ee/3jcfLjm&#10;LGXwEix61fOTSvx29f7dcgqdWuCIVqrICohP3RR6PuYcuqZJYlQO0gyD8iWoMTrIxY1DIyNMBd3Z&#10;ZtG2n5oJowwRhUqp3N79CfJVxddaifxd66Qysz0vveVqY7U7ss1qCd0QIYxGnNuAN3ThwPjy6AXq&#10;DjKwfTT/QDkjIibUeSbQNai1EapyKGzm7V9sHkYIqnIp4qRwkSn9P1jx7bD220iti6N/CPcofiXm&#10;cT2CH1Rt4PEUyuDmJFUzhdRdSshJYRvZbvqKsuTAPmNV4aijY9qa8JMKCbwwZccq++kiuzpmJsrl&#10;/OP1or0p0xFPsQY6gqDCEFP+otAxOvTcGk+KQAeH+5SppecUuva4MdbWqVrPpp7fXC2uakFCayQF&#10;KS3FYbe2kR2A9qJ8m03lVyIv0yLuvaxgowL52UuWqxg5miKPVZxecEpyZlVZfzrV7AzGvja7ELD+&#10;LC2pSaubuh3K0zYSP/LK8CvT86LSdr30a9bz77T6DQAA//8DAFBLAwQUAAYACAAAACEAEdIH590A&#10;AAAJAQAADwAAAGRycy9kb3ducmV2LnhtbEyPwU7DMAyG70i8Q2QkbiwprBWUphOatCtSxyQ4uo3X&#10;VmuSqsm2sqfHiAM72v70+/uL1WwHcaIp9N5pSBYKBLnGm961GnYfm4dnECGiMzh4Rxq+KcCqvL0p&#10;MDf+7Co6bWMrOMSFHDV0MY65lKHpyGJY+JEc3/Z+shh5nFppJjxzuB3ko1KZtNg7/tDhSOuOmsP2&#10;aDVcLp9zeF9X+8on6Ve9wd3SDAet7+/mt1cQkeb4D8OvPqtDyU61PzoTxKDhSWUZoxrSlwQEA+lS&#10;cbn6byHLQl43KH8AAAD//wMAUEsBAi0AFAAGAAgAAAAhALaDOJL+AAAA4QEAABMAAAAAAAAAAAAA&#10;AAAAAAAAAFtDb250ZW50X1R5cGVzXS54bWxQSwECLQAUAAYACAAAACEAOP0h/9YAAACUAQAACwAA&#10;AAAAAAAAAAAAAAAvAQAAX3JlbHMvLnJlbHNQSwECLQAUAAYACAAAACEAri/NH80BAACWAwAADgAA&#10;AAAAAAAAAAAAAAAuAgAAZHJzL2Uyb0RvYy54bWxQSwECLQAUAAYACAAAACEAEdIH590AAAAJAQAA&#10;DwAAAAAAAAAAAAAAAAAnBAAAZHJzL2Rvd25yZXYueG1sUEsFBgAAAAAEAAQA8wAAADEFAAAAAA==&#10;" strokecolor="blue">
                <v:stroke startarrow="block" endarrow="block"/>
              </v:lin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n-SG" w:eastAsia="en-SG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CCDEE4D" wp14:editId="1B289DE5">
                <wp:simplePos x="0" y="0"/>
                <wp:positionH relativeFrom="column">
                  <wp:posOffset>990600</wp:posOffset>
                </wp:positionH>
                <wp:positionV relativeFrom="paragraph">
                  <wp:posOffset>254635</wp:posOffset>
                </wp:positionV>
                <wp:extent cx="228600" cy="228600"/>
                <wp:effectExtent l="9525" t="7620" r="9525" b="11430"/>
                <wp:wrapNone/>
                <wp:docPr id="35336480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906CF" id="Rectangle 15" o:spid="_x0000_s1026" style="position:absolute;margin-left:78pt;margin-top:20.05pt;width:18pt;height:1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DWTNXd4A&#10;AAAJAQAADwAAAGRycy9kb3ducmV2LnhtbEyPQU+DQBCF7yb+h82YeLMLqGgpS2M0NfHY0ou3gZ0C&#10;ys4SdmnRX+/2VI/vzcub7+Xr2fTiSKPrLCuIFxEI4trqjhsF+3Jz9wzCeWSNvWVS8EMO1sX1VY6Z&#10;tife0nHnGxFK2GWooPV+yKR0dUsG3cIOxOF2sKNBH+TYSD3iKZSbXiZRlEqDHYcPLQ702lL9vZuM&#10;gqpL9vi7Ld8js9zc+4+5/Jo+35S6vZlfViA8zf4ShjN+QIciMFV2Yu1EH/RjGrZ4BQ9RDOIcWCbB&#10;qBQ8pTHIIpf/FxR/AA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A1kzV3eAAAACQEA&#10;AA8AAAAAAAAAAAAAAAAAYAQAAGRycy9kb3ducmV2LnhtbFBLBQYAAAAABAAEAPMAAABrBQAAAAA=&#10;"/>
            </w:pict>
          </mc:Fallback>
        </mc:AlternateContent>
      </w:r>
      <w:r>
        <w:rPr>
          <w:rFonts w:ascii="Arial" w:hAnsi="Arial" w:cs="Arial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3BE0A1" wp14:editId="49E435A5">
                <wp:simplePos x="0" y="0"/>
                <wp:positionH relativeFrom="column">
                  <wp:posOffset>1943100</wp:posOffset>
                </wp:positionH>
                <wp:positionV relativeFrom="paragraph">
                  <wp:posOffset>159385</wp:posOffset>
                </wp:positionV>
                <wp:extent cx="0" cy="571500"/>
                <wp:effectExtent l="9525" t="7620" r="9525" b="11430"/>
                <wp:wrapNone/>
                <wp:docPr id="1463610953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3D70E6" id="Line 7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2.55pt" to="153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DZKyAEAAHUDAAAOAAAAZHJzL2Uyb0RvYy54bWysU02P2yAQvVfqf0DcGzuR0g8rzh6Sbi/b&#10;NtJue5/wYaNiBjEkdv59AWezq/ZW1QcEw8zjvTfjzd00WHZWgQy6li8XNWfKCZTGdS3/8XT/7iNn&#10;FMFJsOhUyy+K+N327ZvN6Bu1wh6tVIElEEfN6Fvex+ibqiLRqwFogV65dKkxDBDTMXSVDDAm9MFW&#10;q7p+X40YpA8oFFGK7udLvi34WisRv2tNKjLb8sQtljWU9ZjXaruBpgvgeyOuNOAfWAxgXHr0BrWH&#10;COwUzF9QgxEBCXVcCBwq1NoIVTQkNcv6DzWPPXhVtCRzyN9sov8HK76dd+4QMnUxuUf/gOIXMYe7&#10;HlynCoGni0+NW2arqtFTcyvJB/KHwI7jV5QpB04RiwuTDgPT1vifuTCDJ6VsKrZfbrarKTIxB0WK&#10;rj8s13XpSAVNRsh1PlD8onBgedNya1w2BBo4P1DMjF5SctjhvbG2NNU6Nrb803q15kxAGq3gZCkl&#10;tEbmtFxAoTvubGBnyANSviI03bxOy6/vgfo5jy60xzjPTsCTk+XBXoH8fN1HMHbeJ4LWXZ3LZuXJ&#10;pOaI8nIIz46m3hYl1znMw/P6XKpf/pbtbwAAAP//AwBQSwMEFAAGAAgAAAAhAJS7e7rcAAAACgEA&#10;AA8AAABkcnMvZG93bnJldi54bWxMj01Lw0AQhu+C/2EZwYvYTSqWNmZTJOhNEKO9b7PTbGh2dslu&#10;0+ivd8SDHuedh/ej3M5uEBOOsfekIF9kIJBab3rqFHy8P9+uQcSkyejBEyr4xAjb6vKi1IXxZ3rD&#10;qUmdYBOKhVZgUwqFlLG16HRc+IDEv4MfnU58jp00oz6zuRvkMstW0umeOMHqgLXF9ticnIJE4Wjr&#10;r9ew6Z7WTR2nYXfzslPq+mp+fACRcE5/MPzU5+pQcae9P5GJYlBwl614S1KwvM9BMPAr7JnMWZFV&#10;Kf9PqL4BAAD//wMAUEsBAi0AFAAGAAgAAAAhALaDOJL+AAAA4QEAABMAAAAAAAAAAAAAAAAAAAAA&#10;AFtDb250ZW50X1R5cGVzXS54bWxQSwECLQAUAAYACAAAACEAOP0h/9YAAACUAQAACwAAAAAAAAAA&#10;AAAAAAAvAQAAX3JlbHMvLnJlbHNQSwECLQAUAAYACAAAACEAlFw2SsgBAAB1AwAADgAAAAAAAAAA&#10;AAAAAAAuAgAAZHJzL2Uyb0RvYy54bWxQSwECLQAUAAYACAAAACEAlLt7utwAAAAKAQAADwAAAAAA&#10;AAAAAAAAAAAiBAAAZHJzL2Rvd25yZXYueG1sUEsFBgAAAAAEAAQA8wAAACsFAAAAAA==&#10;">
                <v:stroke dashstyle="1 1" endcap="round"/>
              </v:lin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n-SG" w:eastAsia="en-SG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B256677" wp14:editId="4790FB46">
                <wp:simplePos x="0" y="0"/>
                <wp:positionH relativeFrom="column">
                  <wp:posOffset>533400</wp:posOffset>
                </wp:positionH>
                <wp:positionV relativeFrom="paragraph">
                  <wp:posOffset>158750</wp:posOffset>
                </wp:positionV>
                <wp:extent cx="0" cy="457200"/>
                <wp:effectExtent l="9525" t="6985" r="9525" b="12065"/>
                <wp:wrapNone/>
                <wp:docPr id="349257706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CC961" id="Line 45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12.5pt" to="42pt,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6Z0qwEAAEgDAAAOAAAAZHJzL2Uyb0RvYy54bWysU02P0zAQvSPxHyzfadoKWBQ13UOX5bJA&#10;pV1+wNR2EgvHY824Tfrvsd20fN0QOVieD79582ayuZ8GJ06G2KJv5GqxlMJ4hdr6rpHfXh7ffJCC&#10;I3gNDr1p5NmwvN++frUZQ23W2KPThkQC8VyPoZF9jKGuKla9GYAXGIxPwRZpgJhM6ipNMCb0wVXr&#10;5fJ9NSLpQKgMc/I+XIJyW/Db1qj4tW3ZROEambjFclI5D/msthuoO4LQWzXTgH9gMYD1qegN6gEi&#10;iCPZv6AGqwgZ27hQOFTYtlaZ0kPqZrX8o5vnHoIpvSRxONxk4v8Hq76cdn5Pmbqa/HN4QvWdhcdd&#10;D74zhcDLOaTBrbJU1Ri4vj3JBoc9icP4GXXKgWPEosLU0pAhU39iKmKfb2KbKQp1carkffvuLs2x&#10;gEN9fReI4yeDg8iXRjrrswxQw+mJY+YB9TUluz0+WufKKJ0XYyK7vkuYOcTorM7RYlB32DkSJ8jb&#10;UL658G9phEevC1pvQH+c7xGsu9xTdednMXL/edm4PqA+7+kqUhpXoTmvVt6HX+3y+ucPsP0BAAD/&#10;/wMAUEsDBBQABgAIAAAAIQAyIq0w3QAAAAcBAAAPAAAAZHJzL2Rvd25yZXYueG1sTI9BS8NAEIXv&#10;gv9hGcGb3RjUpmkmRZRSFC9tBa/TZM1Gs7NpdtvGf+/oRU+Pxxve+6ZYjK5TRzOE1jPC9SQBZbjy&#10;dcsNwut2eZWBCpG4ps6zQfgyARbl+VlBee1PvDbHTWyUlHDICcHG2Odah8oaR2Hie8OSvfvBURQ7&#10;NLoe6CTlrtNpktxpRy3LgqXePFhTfW4ODoEeV+v4lqXP0/bJvnxsl/uVzfaIlxfj/RxUNGP8O4Yf&#10;fEGHUph2/sB1UB1CdiOvRIT0VlTyX79DmE0T0GWh//OX3wAAAP//AwBQSwECLQAUAAYACAAAACEA&#10;toM4kv4AAADhAQAAEwAAAAAAAAAAAAAAAAAAAAAAW0NvbnRlbnRfVHlwZXNdLnhtbFBLAQItABQA&#10;BgAIAAAAIQA4/SH/1gAAAJQBAAALAAAAAAAAAAAAAAAAAC8BAABfcmVscy8ucmVsc1BLAQItABQA&#10;BgAIAAAAIQCjl6Z0qwEAAEgDAAAOAAAAAAAAAAAAAAAAAC4CAABkcnMvZTJvRG9jLnhtbFBLAQIt&#10;ABQABgAIAAAAIQAyIq0w3QAAAAcBAAAPAAAAAAAAAAAAAAAAAAUEAABkcnMvZG93bnJldi54bWxQ&#10;SwUGAAAAAAQABADzAAAADwUAAAAA&#10;" strokeweight="1pt"/>
            </w:pict>
          </mc:Fallback>
        </mc:AlternateContent>
      </w:r>
    </w:p>
    <w:p w14:paraId="046FAC61" w14:textId="55175B17" w:rsidR="000A63C6" w:rsidRPr="00654B99" w:rsidRDefault="00133E40" w:rsidP="000A63C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n-SG" w:eastAsia="en-SG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D8C53D" wp14:editId="2D3994D8">
                <wp:simplePos x="0" y="0"/>
                <wp:positionH relativeFrom="column">
                  <wp:posOffset>327660</wp:posOffset>
                </wp:positionH>
                <wp:positionV relativeFrom="paragraph">
                  <wp:posOffset>81915</wp:posOffset>
                </wp:positionV>
                <wp:extent cx="144780" cy="205740"/>
                <wp:effectExtent l="3810" t="0" r="3810" b="0"/>
                <wp:wrapNone/>
                <wp:docPr id="137061038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DADDE" w14:textId="77777777" w:rsidR="004A5625" w:rsidRPr="00385303" w:rsidRDefault="004A5625" w:rsidP="009A5DD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8530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8C53D" id="Text Box 93" o:spid="_x0000_s1030" type="#_x0000_t202" style="position:absolute;margin-left:25.8pt;margin-top:6.45pt;width:11.4pt;height:1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S1+6AEAAMQDAAAOAAAAZHJzL2Uyb0RvYy54bWysU8GO0zAQvSPxD5bvNGlV2Cpqulq6KkJa&#10;YKWFD3Bsp7FwPGbsNilfz9jpdqvlhsjB8mTsN++9Ga9vx96yo8ZgwNV8Pis5006CMm5f8x/fd+9W&#10;nIUonBIWnK75SQd+u3n7Zj34Si+gA6s0MgJxoRp8zbsYfVUUQXa6F2EGXjtKtoC9iBTivlAoBkLv&#10;bbEoyw/FAKg8gtQh0N/7Kck3Gb9ttYzf2jboyGzNiVvMK+a1SWuxWYtqj8J3Rp5piH9g0QvjqOgF&#10;6l5EwQ5o/oLqjUQI0MaZhL6AtjVSZw2kZl6+UvPUCa+zFjIn+ItN4f/Byq/HJ/+ILI4fYaQGZhHB&#10;P4D8GZiDbSfcXt8hwtBpoajwPFlWDD5U56vJ6lCFBNIMX0BRk8UhQgYaW+yTK6STETo14HQxXY+R&#10;yVRyubxZUUZSalG+v1nmphSier7sMcRPGnqWNjVH6mkGF8eHEBMZUT0fSbUCWKN2xtoc4L7ZWmRH&#10;Qf3f5S/zf3XMunTYQbo2IaY/WWUSNkmMYzMyo2q+TBBJdAPqRLIRprGiZ0CbDvA3ZwONVM3Dr4NA&#10;zZn97JJ1q7JMM3gd4HXQXAfCSYKqeeRs2m5jntuJ6R1Z3Jos/4XJmTKNSnblPNZpFq/jfOrl8W3+&#10;AAAA//8DAFBLAwQUAAYACAAAACEAHGQjPt8AAAAHAQAADwAAAGRycy9kb3ducmV2LnhtbEyOzU7D&#10;MBCE70i8g7VI3KjTkhQIcSpAIKGWAy2V4LiNt3FEvE5jtw08PeYEx/nRzFfMBtuKA/W+caxgPEpA&#10;EFdON1wrWL89XVyD8AFZY+uYFHyRh1l5elJgrt2Rl3RYhVrEEfY5KjAhdLmUvjJk0Y9cRxyzrest&#10;hij7Wuoej3HctnKSJFNpseH4YLCjB0PV52pvFYRX87J7fv9efyzvd1mWbnHxuJgrdX423N2CCDSE&#10;vzL84kd0KCPTxu1Ze9EqyMbT2Iz+5AZEzK/SFMRGQZpdgiwL+Z+//AEAAP//AwBQSwECLQAUAAYA&#10;CAAAACEAtoM4kv4AAADhAQAAEwAAAAAAAAAAAAAAAAAAAAAAW0NvbnRlbnRfVHlwZXNdLnhtbFBL&#10;AQItABQABgAIAAAAIQA4/SH/1gAAAJQBAAALAAAAAAAAAAAAAAAAAC8BAABfcmVscy8ucmVsc1BL&#10;AQItABQABgAIAAAAIQCzeS1+6AEAAMQDAAAOAAAAAAAAAAAAAAAAAC4CAABkcnMvZTJvRG9jLnht&#10;bFBLAQItABQABgAIAAAAIQAcZCM+3wAAAAcBAAAPAAAAAAAAAAAAAAAAAEIEAABkcnMvZG93bnJl&#10;di54bWxQSwUGAAAAAAQABADzAAAATgUAAAAA&#10;" stroked="f">
                <v:textbox inset=".5mm,.5mm,.5mm,.5mm">
                  <w:txbxContent>
                    <w:p w14:paraId="3F4DADDE" w14:textId="77777777" w:rsidR="004A5625" w:rsidRPr="00385303" w:rsidRDefault="004A5625" w:rsidP="009A5DD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85303">
                        <w:rPr>
                          <w:rFonts w:ascii="Arial" w:hAnsi="Arial" w:cs="Arial"/>
                          <w:sz w:val="18"/>
                          <w:szCs w:val="18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137F1D" wp14:editId="6F4285FB">
                <wp:simplePos x="0" y="0"/>
                <wp:positionH relativeFrom="column">
                  <wp:posOffset>2651760</wp:posOffset>
                </wp:positionH>
                <wp:positionV relativeFrom="paragraph">
                  <wp:posOffset>93980</wp:posOffset>
                </wp:positionV>
                <wp:extent cx="144780" cy="205740"/>
                <wp:effectExtent l="3810" t="0" r="3810" b="0"/>
                <wp:wrapNone/>
                <wp:docPr id="1643868615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D09F28" w14:textId="77777777" w:rsidR="004A5625" w:rsidRPr="00385303" w:rsidRDefault="004A5625" w:rsidP="009A5DD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8530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37F1D" id="Text Box 94" o:spid="_x0000_s1031" type="#_x0000_t202" style="position:absolute;margin-left:208.8pt;margin-top:7.4pt;width:11.4pt;height:16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kOI6QEAAMQDAAAOAAAAZHJzL2Uyb0RvYy54bWysU9uO2yAQfa/Uf0C8N3aibDey4qy2WaWq&#10;tL1I234ABhyjYoYOJHb69R1wNhtt36r6ATEeOHPOmWF9N/aWHTUGA67m81nJmXYSlHH7mv/4vnu3&#10;4ixE4ZSw4HTNTzrwu83bN+vBV3oBHVilkRGIC9Xga97F6KuiCLLTvQgz8NpRsgXsRaQQ94VCMRB6&#10;b4tFWb4vBkDlEaQOgf4+TEm+yfhtq2X82rZBR2ZrTtxiXjGvTVqLzVpUexS+M/JMQ/wDi14YR0Uv&#10;UA8iCnZA8xdUbyRCgDbOJPQFtK2ROmsgNfPylZqnTnidtZA5wV9sCv8PVn45PvlvyOL4AUZqYBYR&#10;/CPIn4E52HbC7fU9IgydFooKz5NlxeBDdb6arA5VSCDN8BkUNVkcImSgscU+uUI6GaFTA04X0/UY&#10;mUwll8vbFWUkpRblze0yN6UQ1fNljyF+1NCztKk5Uk8zuDg+hpjIiOr5SKoVwBq1M9bmAPfN1iI7&#10;Cur/Ln+Z/6tj1qXDDtK1CTH9ySqTsEliHJuRGVXzmwSRRDegTiQbYRorega06QB/czbQSNU8/DoI&#10;1JzZTy5ZtyrLNIPXAV4HzXUgnCSomkfOpu025rmdmN6Txa3J8l+YnCnTqGRXzmOdZvE6zqdeHt/m&#10;DwAAAP//AwBQSwMEFAAGAAgAAAAhADGvqIbhAAAACQEAAA8AAABkcnMvZG93bnJldi54bWxMj8FO&#10;wzAQRO9I/IO1SNyo08ptUYhTAQIJUQ60VILjNt7GEbGdxm4b+HqWE9x2NE+zM8VicK04Uh+b4DWM&#10;RxkI8lUwja81bN4er65BxITeYBs8afiiCIvy/KzA3ISTX9FxnWrBIT7mqMGm1OVSxsqSwzgKHXn2&#10;dqF3mFj2tTQ9njjctXKSZTPpsPH8wWJH95aqz/XBaUiv9mX/9P69+Vjd7adTtcPlw/JZ68uL4fYG&#10;RKIh/cHwW5+rQ8mdtuHgTRStBjWezxhlQ/EEBpTKFIgtH/MJyLKQ/xeUPwAAAP//AwBQSwECLQAU&#10;AAYACAAAACEAtoM4kv4AAADhAQAAEwAAAAAAAAAAAAAAAAAAAAAAW0NvbnRlbnRfVHlwZXNdLnht&#10;bFBLAQItABQABgAIAAAAIQA4/SH/1gAAAJQBAAALAAAAAAAAAAAAAAAAAC8BAABfcmVscy8ucmVs&#10;c1BLAQItABQABgAIAAAAIQBhzkOI6QEAAMQDAAAOAAAAAAAAAAAAAAAAAC4CAABkcnMvZTJvRG9j&#10;LnhtbFBLAQItABQABgAIAAAAIQAxr6iG4QAAAAkBAAAPAAAAAAAAAAAAAAAAAEMEAABkcnMvZG93&#10;bnJldi54bWxQSwUGAAAAAAQABADzAAAAUQUAAAAA&#10;" stroked="f">
                <v:textbox inset=".5mm,.5mm,.5mm,.5mm">
                  <w:txbxContent>
                    <w:p w14:paraId="73D09F28" w14:textId="77777777" w:rsidR="004A5625" w:rsidRPr="00385303" w:rsidRDefault="004A5625" w:rsidP="009A5DD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85303">
                        <w:rPr>
                          <w:rFonts w:ascii="Arial" w:hAnsi="Arial" w:cs="Arial"/>
                          <w:sz w:val="18"/>
                          <w:szCs w:val="18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006018" wp14:editId="5BBABC66">
                <wp:simplePos x="0" y="0"/>
                <wp:positionH relativeFrom="column">
                  <wp:posOffset>3602355</wp:posOffset>
                </wp:positionH>
                <wp:positionV relativeFrom="paragraph">
                  <wp:posOffset>21590</wp:posOffset>
                </wp:positionV>
                <wp:extent cx="0" cy="571500"/>
                <wp:effectExtent l="11430" t="11430" r="7620" b="7620"/>
                <wp:wrapNone/>
                <wp:docPr id="977626301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FD1F7" id="Line 7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65pt,1.7pt" to="283.65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DZKyAEAAHUDAAAOAAAAZHJzL2Uyb0RvYy54bWysU02P2yAQvVfqf0DcGzuR0g8rzh6Sbi/b&#10;NtJue5/wYaNiBjEkdv59AWezq/ZW1QcEw8zjvTfjzd00WHZWgQy6li8XNWfKCZTGdS3/8XT/7iNn&#10;FMFJsOhUyy+K+N327ZvN6Bu1wh6tVIElEEfN6Fvex+ibqiLRqwFogV65dKkxDBDTMXSVDDAm9MFW&#10;q7p+X40YpA8oFFGK7udLvi34WisRv2tNKjLb8sQtljWU9ZjXaruBpgvgeyOuNOAfWAxgXHr0BrWH&#10;COwUzF9QgxEBCXVcCBwq1NoIVTQkNcv6DzWPPXhVtCRzyN9sov8HK76dd+4QMnUxuUf/gOIXMYe7&#10;HlynCoGni0+NW2arqtFTcyvJB/KHwI7jV5QpB04RiwuTDgPT1vifuTCDJ6VsKrZfbrarKTIxB0WK&#10;rj8s13XpSAVNRsh1PlD8onBgedNya1w2BBo4P1DMjF5SctjhvbG2NNU6Nrb803q15kxAGq3gZCkl&#10;tEbmtFxAoTvubGBnyANSviI03bxOy6/vgfo5jy60xzjPTsCTk+XBXoH8fN1HMHbeJ4LWXZ3LZuXJ&#10;pOaI8nIIz46m3hYl1znMw/P6XKpf/pbtbwAAAP//AwBQSwMEFAAGAAgAAAAhAMe5FjPcAAAACAEA&#10;AA8AAABkcnMvZG93bnJldi54bWxMj81OwzAQhO9IvIO1SFwQdaDQn5BNhSK4ISECvbvxNo5qr6PY&#10;TQNPjxEHOM7OaPabYjM5K0YaQucZ4WaWgSBuvO64Rfh4f75egQhRsVbWMyF8UoBNeX5WqFz7E7/R&#10;WMdWpBIOuUIwMfa5lKEx5FSY+Z44eXs/OBWTHFqpB3VK5c7K2yxbSKc6Th+M6qky1Bzqo0OI3B9M&#10;9fXar9unVV2F0W6vXraIlxfT4wOISFP8C8MPfkKHMjHt/JF1EBbhfrGcpyjC/A5E8n/1DmGdDrIs&#10;5P8B5TcAAAD//wMAUEsBAi0AFAAGAAgAAAAhALaDOJL+AAAA4QEAABMAAAAAAAAAAAAAAAAAAAAA&#10;AFtDb250ZW50X1R5cGVzXS54bWxQSwECLQAUAAYACAAAACEAOP0h/9YAAACUAQAACwAAAAAAAAAA&#10;AAAAAAAvAQAAX3JlbHMvLnJlbHNQSwECLQAUAAYACAAAACEAlFw2SsgBAAB1AwAADgAAAAAAAAAA&#10;AAAAAAAuAgAAZHJzL2Uyb0RvYy54bWxQSwECLQAUAAYACAAAACEAx7kWM9wAAAAIAQAADwAAAAAA&#10;AAAAAAAAAAAiBAAAZHJzL2Rvd25yZXYueG1sUEsFBgAAAAAEAAQA8wAAACsFAAAAAA==&#10;">
                <v:stroke dashstyle="1 1" endcap="round"/>
              </v:line>
            </w:pict>
          </mc:Fallback>
        </mc:AlternateContent>
      </w:r>
      <w:r w:rsidR="000A63C6" w:rsidRPr="00654B99">
        <w:rPr>
          <w:rFonts w:ascii="Arial" w:hAnsi="Arial" w:cs="Arial"/>
          <w:sz w:val="18"/>
          <w:szCs w:val="18"/>
        </w:rPr>
        <w:t xml:space="preserve">                                                                    </w:t>
      </w:r>
      <w:r w:rsidR="00537519">
        <w:rPr>
          <w:rFonts w:ascii="Arial" w:hAnsi="Arial" w:cs="Arial"/>
          <w:sz w:val="18"/>
          <w:szCs w:val="18"/>
        </w:rPr>
        <w:tab/>
      </w:r>
      <w:r w:rsidR="00537519">
        <w:rPr>
          <w:rFonts w:ascii="Arial" w:hAnsi="Arial" w:cs="Arial"/>
          <w:sz w:val="18"/>
          <w:szCs w:val="18"/>
        </w:rPr>
        <w:tab/>
      </w:r>
      <w:r w:rsidR="00537519">
        <w:rPr>
          <w:rFonts w:ascii="Arial" w:hAnsi="Arial" w:cs="Arial"/>
          <w:sz w:val="18"/>
          <w:szCs w:val="18"/>
        </w:rPr>
        <w:tab/>
      </w:r>
      <w:r w:rsidR="00537519">
        <w:rPr>
          <w:rFonts w:ascii="Arial" w:hAnsi="Arial" w:cs="Arial"/>
          <w:sz w:val="18"/>
          <w:szCs w:val="18"/>
        </w:rPr>
        <w:tab/>
        <w:t xml:space="preserve">       </w:t>
      </w:r>
      <w:r w:rsidR="000A63C6" w:rsidRPr="00654B99">
        <w:rPr>
          <w:rFonts w:ascii="Arial" w:hAnsi="Arial" w:cs="Arial"/>
          <w:sz w:val="18"/>
          <w:szCs w:val="18"/>
        </w:rPr>
        <w:t xml:space="preserve"> </w:t>
      </w:r>
      <w:r w:rsidR="00537519">
        <w:rPr>
          <w:rFonts w:ascii="Arial" w:hAnsi="Arial" w:cs="Arial"/>
          <w:sz w:val="18"/>
          <w:szCs w:val="18"/>
        </w:rPr>
        <w:t xml:space="preserve"> </w:t>
      </w:r>
      <w:r w:rsidR="002F0C02">
        <w:rPr>
          <w:rFonts w:ascii="Arial" w:hAnsi="Arial" w:cs="Arial"/>
          <w:sz w:val="18"/>
          <w:szCs w:val="18"/>
        </w:rPr>
        <w:t xml:space="preserve">       </w:t>
      </w:r>
      <w:r w:rsidR="004A5625">
        <w:rPr>
          <w:rFonts w:ascii="Arial" w:hAnsi="Arial" w:cs="Arial"/>
          <w:sz w:val="18"/>
          <w:szCs w:val="18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2" w:name="Text28"/>
      <w:r w:rsidR="004A5625">
        <w:rPr>
          <w:rFonts w:ascii="Arial" w:hAnsi="Arial" w:cs="Arial"/>
          <w:sz w:val="18"/>
          <w:szCs w:val="18"/>
        </w:rPr>
        <w:instrText xml:space="preserve"> FORMTEXT </w:instrText>
      </w:r>
      <w:r w:rsidR="004A5625">
        <w:rPr>
          <w:rFonts w:ascii="Arial" w:hAnsi="Arial" w:cs="Arial"/>
          <w:sz w:val="18"/>
          <w:szCs w:val="18"/>
        </w:rPr>
      </w:r>
      <w:r w:rsidR="004A5625">
        <w:rPr>
          <w:rFonts w:ascii="Arial" w:hAnsi="Arial" w:cs="Arial"/>
          <w:sz w:val="18"/>
          <w:szCs w:val="18"/>
        </w:rPr>
        <w:fldChar w:fldCharType="separate"/>
      </w:r>
      <w:r w:rsidR="0091756B">
        <w:rPr>
          <w:rFonts w:ascii="Arial" w:hAnsi="Arial" w:cs="Arial"/>
          <w:noProof/>
          <w:sz w:val="18"/>
          <w:szCs w:val="18"/>
        </w:rPr>
        <w:t>3</w:t>
      </w:r>
      <w:r w:rsidR="00FE3330">
        <w:rPr>
          <w:rFonts w:ascii="Arial" w:hAnsi="Arial" w:cs="Arial"/>
          <w:noProof/>
          <w:sz w:val="18"/>
          <w:szCs w:val="18"/>
        </w:rPr>
        <w:t>1.20</w:t>
      </w:r>
      <w:r w:rsidR="004A5625">
        <w:rPr>
          <w:rFonts w:ascii="Arial" w:hAnsi="Arial" w:cs="Arial"/>
          <w:sz w:val="18"/>
          <w:szCs w:val="18"/>
        </w:rPr>
        <w:fldChar w:fldCharType="end"/>
      </w:r>
      <w:bookmarkEnd w:id="22"/>
      <w:r w:rsidR="000A63C6" w:rsidRPr="00654B99">
        <w:rPr>
          <w:rFonts w:ascii="Arial" w:hAnsi="Arial" w:cs="Arial"/>
          <w:sz w:val="18"/>
          <w:szCs w:val="18"/>
        </w:rPr>
        <w:t xml:space="preserve">      </w:t>
      </w:r>
      <w:r w:rsidR="00537519">
        <w:rPr>
          <w:rFonts w:ascii="Arial" w:hAnsi="Arial" w:cs="Arial"/>
          <w:sz w:val="18"/>
          <w:szCs w:val="18"/>
        </w:rPr>
        <w:tab/>
      </w:r>
      <w:r w:rsidR="00537519">
        <w:rPr>
          <w:rFonts w:ascii="Arial" w:hAnsi="Arial" w:cs="Arial"/>
          <w:sz w:val="18"/>
          <w:szCs w:val="18"/>
        </w:rPr>
        <w:tab/>
      </w:r>
      <w:r w:rsidR="002F0C02">
        <w:rPr>
          <w:rFonts w:ascii="Arial" w:hAnsi="Arial" w:cs="Arial"/>
          <w:sz w:val="18"/>
          <w:szCs w:val="18"/>
        </w:rPr>
        <w:t xml:space="preserve"> </w:t>
      </w:r>
      <w:r w:rsidR="00537519">
        <w:rPr>
          <w:rFonts w:ascii="Arial" w:hAnsi="Arial" w:cs="Arial"/>
          <w:sz w:val="18"/>
          <w:szCs w:val="18"/>
        </w:rPr>
        <w:t xml:space="preserve">  </w:t>
      </w:r>
      <w:r w:rsidR="002F0C02">
        <w:rPr>
          <w:rFonts w:ascii="Arial" w:hAnsi="Arial" w:cs="Arial"/>
          <w:sz w:val="18"/>
          <w:szCs w:val="18"/>
        </w:rPr>
        <w:t xml:space="preserve">   </w:t>
      </w:r>
      <w:r w:rsidR="004A5625">
        <w:rPr>
          <w:rFonts w:ascii="Arial" w:hAnsi="Arial" w:cs="Arial"/>
          <w:sz w:val="18"/>
          <w:szCs w:val="18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3" w:name="Text29"/>
      <w:r w:rsidR="004A5625">
        <w:rPr>
          <w:rFonts w:ascii="Arial" w:hAnsi="Arial" w:cs="Arial"/>
          <w:sz w:val="18"/>
          <w:szCs w:val="18"/>
        </w:rPr>
        <w:instrText xml:space="preserve"> FORMTEXT </w:instrText>
      </w:r>
      <w:r w:rsidR="004A5625">
        <w:rPr>
          <w:rFonts w:ascii="Arial" w:hAnsi="Arial" w:cs="Arial"/>
          <w:sz w:val="18"/>
          <w:szCs w:val="18"/>
        </w:rPr>
      </w:r>
      <w:r w:rsidR="004A5625">
        <w:rPr>
          <w:rFonts w:ascii="Arial" w:hAnsi="Arial" w:cs="Arial"/>
          <w:sz w:val="18"/>
          <w:szCs w:val="18"/>
        </w:rPr>
        <w:fldChar w:fldCharType="separate"/>
      </w:r>
      <w:r w:rsidR="00E115F2">
        <w:rPr>
          <w:rFonts w:ascii="Arial" w:hAnsi="Arial" w:cs="Arial"/>
          <w:noProof/>
          <w:sz w:val="18"/>
          <w:szCs w:val="18"/>
        </w:rPr>
        <w:t>41.6</w:t>
      </w:r>
      <w:r w:rsidR="004A5625">
        <w:rPr>
          <w:rFonts w:ascii="Arial" w:hAnsi="Arial" w:cs="Arial"/>
          <w:sz w:val="18"/>
          <w:szCs w:val="18"/>
        </w:rPr>
        <w:fldChar w:fldCharType="end"/>
      </w:r>
      <w:bookmarkEnd w:id="23"/>
      <w:r w:rsidR="000A63C6" w:rsidRPr="00654B99">
        <w:rPr>
          <w:rFonts w:ascii="Arial" w:hAnsi="Arial" w:cs="Arial"/>
          <w:sz w:val="18"/>
          <w:szCs w:val="18"/>
          <w:u w:val="single"/>
        </w:rPr>
        <w:t xml:space="preserve">  </w:t>
      </w:r>
    </w:p>
    <w:p w14:paraId="4B34A59B" w14:textId="27427393" w:rsidR="000A63C6" w:rsidRPr="00654B99" w:rsidRDefault="004A5625" w:rsidP="000A63C6">
      <w:pPr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4" w:name="Text23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="00E115F2">
        <w:rPr>
          <w:rFonts w:ascii="Arial" w:hAnsi="Arial" w:cs="Arial"/>
          <w:noProof/>
          <w:sz w:val="18"/>
          <w:szCs w:val="18"/>
        </w:rPr>
        <w:t>30</w:t>
      </w:r>
      <w:r>
        <w:rPr>
          <w:rFonts w:ascii="Arial" w:hAnsi="Arial" w:cs="Arial"/>
          <w:sz w:val="18"/>
          <w:szCs w:val="18"/>
        </w:rPr>
        <w:fldChar w:fldCharType="end"/>
      </w:r>
      <w:bookmarkEnd w:id="24"/>
      <w:r w:rsidR="00E23291">
        <w:rPr>
          <w:rFonts w:ascii="Arial" w:hAnsi="Arial" w:cs="Arial"/>
          <w:sz w:val="18"/>
          <w:szCs w:val="18"/>
        </w:rPr>
        <w:t xml:space="preserve">                                                              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5" w:name="Text24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="00E115F2">
        <w:rPr>
          <w:rFonts w:ascii="Arial" w:hAnsi="Arial" w:cs="Arial"/>
          <w:noProof/>
          <w:sz w:val="18"/>
          <w:szCs w:val="18"/>
        </w:rPr>
        <w:t>NA</w:t>
      </w:r>
      <w:r>
        <w:rPr>
          <w:rFonts w:ascii="Arial" w:hAnsi="Arial" w:cs="Arial"/>
          <w:sz w:val="18"/>
          <w:szCs w:val="18"/>
        </w:rPr>
        <w:fldChar w:fldCharType="end"/>
      </w:r>
      <w:bookmarkEnd w:id="25"/>
      <w:r w:rsidR="001F6603">
        <w:rPr>
          <w:rFonts w:ascii="Arial" w:hAnsi="Arial" w:cs="Arial"/>
          <w:sz w:val="18"/>
          <w:szCs w:val="18"/>
        </w:rPr>
        <w:tab/>
      </w:r>
      <w:r w:rsidR="001F6603">
        <w:rPr>
          <w:rFonts w:ascii="Arial" w:hAnsi="Arial" w:cs="Arial"/>
          <w:sz w:val="18"/>
          <w:szCs w:val="18"/>
        </w:rPr>
        <w:tab/>
      </w:r>
      <w:r w:rsidR="001F6603">
        <w:rPr>
          <w:rFonts w:ascii="Arial" w:hAnsi="Arial" w:cs="Arial"/>
          <w:sz w:val="18"/>
          <w:szCs w:val="18"/>
        </w:rPr>
        <w:tab/>
        <w:t xml:space="preserve">        </w:t>
      </w:r>
      <w:r w:rsidR="001F6603">
        <w:rPr>
          <w:rFonts w:ascii="Arial" w:hAnsi="Arial" w:cs="Arial"/>
          <w:sz w:val="18"/>
          <w:szCs w:val="18"/>
        </w:rPr>
        <w:tab/>
      </w:r>
      <w:r w:rsidR="001F6603">
        <w:rPr>
          <w:rFonts w:ascii="Arial" w:hAnsi="Arial" w:cs="Arial"/>
          <w:sz w:val="18"/>
          <w:szCs w:val="18"/>
        </w:rPr>
        <w:tab/>
      </w:r>
      <w:r w:rsidR="001F6603">
        <w:rPr>
          <w:rFonts w:ascii="Arial" w:hAnsi="Arial" w:cs="Arial"/>
          <w:sz w:val="18"/>
          <w:szCs w:val="18"/>
        </w:rPr>
        <w:tab/>
      </w:r>
    </w:p>
    <w:p w14:paraId="3DC21722" w14:textId="77777777" w:rsidR="000A63C6" w:rsidRDefault="000A63C6" w:rsidP="000A63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654B99">
        <w:rPr>
          <w:rFonts w:ascii="Arial" w:hAnsi="Arial" w:cs="Arial"/>
        </w:rPr>
        <w:t xml:space="preserve">                                                          </w:t>
      </w:r>
      <w:r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  <w:sz w:val="20"/>
        </w:rPr>
        <w:t xml:space="preserve"> </w:t>
      </w:r>
      <w:r w:rsidRPr="00654B99">
        <w:rPr>
          <w:rFonts w:ascii="Arial" w:hAnsi="Arial" w:cs="Arial"/>
        </w:rPr>
        <w:t xml:space="preserve">           </w:t>
      </w:r>
    </w:p>
    <w:p w14:paraId="59FE3570" w14:textId="665EC503" w:rsidR="00E23291" w:rsidRPr="00654B99" w:rsidRDefault="00133E40" w:rsidP="000A63C6">
      <w:pPr>
        <w:rPr>
          <w:rFonts w:ascii="Arial" w:hAnsi="Arial" w:cs="Arial"/>
        </w:rPr>
      </w:pPr>
      <w:r>
        <w:rPr>
          <w:rFonts w:ascii="Arial" w:hAnsi="Arial" w:cs="Arial"/>
          <w:noProof/>
          <w:sz w:val="18"/>
          <w:szCs w:val="18"/>
          <w:lang w:val="en-SG" w:eastAsia="en-SG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73230E" wp14:editId="49F56634">
                <wp:simplePos x="0" y="0"/>
                <wp:positionH relativeFrom="column">
                  <wp:posOffset>4046220</wp:posOffset>
                </wp:positionH>
                <wp:positionV relativeFrom="paragraph">
                  <wp:posOffset>114300</wp:posOffset>
                </wp:positionV>
                <wp:extent cx="144780" cy="205740"/>
                <wp:effectExtent l="0" t="3810" r="0" b="0"/>
                <wp:wrapNone/>
                <wp:docPr id="308567595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83572E" w14:textId="77777777" w:rsidR="004A5625" w:rsidRPr="00385303" w:rsidRDefault="004A5625" w:rsidP="0053751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8530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3230E" id="Text Box 97" o:spid="_x0000_s1032" type="#_x0000_t202" style="position:absolute;margin-left:318.6pt;margin-top:9pt;width:11.4pt;height:16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IFJ6QEAAMQDAAAOAAAAZHJzL2Uyb0RvYy54bWysU9uO2yAQfa/Uf0C8N3aidDey4qy2WaWq&#10;tL1I234ABhyjYoYOJHb69R1wNhtt36r6ATEeOHPOmWF9N/aWHTUGA67m81nJmXYSlHH7mv/4vnu3&#10;4ixE4ZSw4HTNTzrwu83bN+vBV3oBHVilkRGIC9Xga97F6KuiCLLTvQgz8NpRsgXsRaQQ94VCMRB6&#10;b4tFWd4UA6DyCFKHQH8fpiTfZPy21TJ+bdugI7M1J24xr5jXJq3FZi2qPQrfGXmmIf6BRS+Mo6IX&#10;qAcRBTug+QuqNxIhQBtnEvoC2tZInTWQmnn5Ss1TJ7zOWsic4C82hf8HK78cn/w3ZHH8ACM1MIsI&#10;/hHkz8AcbDvh9voeEYZOC0WF58myYvChOl9NVocqJJBm+AyKmiwOETLQ2GKfXCGdjNCpAaeL6XqM&#10;TKaSy+XtijKSUovy/e0yN6UQ1fNljyF+1NCztKk5Uk8zuDg+hpjIiOr5SKoVwBq1M9bmAPfN1iI7&#10;Cur/Ln+Z/6tj1qXDDtK1CTH9ySqTsEliHJuRGVXzmwSRRDegTiQbYRorega06QB/czbQSNU8/DoI&#10;1JzZTy5ZtyrLNIPXAV4HzXUgnCSomkfOpu025rmdmN6Txa3J8l+YnCnTqGRXzmOdZvE6zqdeHt/m&#10;DwAAAP//AwBQSwMEFAAGAAgAAAAhALkU8f3hAAAACQEAAA8AAABkcnMvZG93bnJldi54bWxMj81O&#10;wzAQhO9IvIO1SNyoTWlCFeJUgEBClAP9kcpxG2+TiNhOY7cNPD3LCW47mk+zM/lssK04Uh8a7zRc&#10;jxQIcqU3jas0rFfPV1MQIaIz2HpHGr4owKw4P8sxM/7kFnRcxkpwiAsZaqhj7DIpQ1mTxTDyHTn2&#10;dr63GFn2lTQ9njjctnKsVCotNo4/1NjRY03l5/JgNcT3+m3/svlefywe9kky2eH8af6q9eXFcH8H&#10;ItIQ/2D4rc/VoeBOW39wJohWQ3pzO2aUjSlvYiBNFR9bDYmagCxy+X9B8QMAAP//AwBQSwECLQAU&#10;AAYACAAAACEAtoM4kv4AAADhAQAAEwAAAAAAAAAAAAAAAAAAAAAAW0NvbnRlbnRfVHlwZXNdLnht&#10;bFBLAQItABQABgAIAAAAIQA4/SH/1gAAAJQBAAALAAAAAAAAAAAAAAAAAC8BAABfcmVscy8ucmVs&#10;c1BLAQItABQABgAIAAAAIQBWEIFJ6QEAAMQDAAAOAAAAAAAAAAAAAAAAAC4CAABkcnMvZTJvRG9j&#10;LnhtbFBLAQItABQABgAIAAAAIQC5FPH94QAAAAkBAAAPAAAAAAAAAAAAAAAAAEMEAABkcnMvZG93&#10;bnJldi54bWxQSwUGAAAAAAQABADzAAAAUQUAAAAA&#10;" stroked="f">
                <v:textbox inset=".5mm,.5mm,.5mm,.5mm">
                  <w:txbxContent>
                    <w:p w14:paraId="5583572E" w14:textId="77777777" w:rsidR="004A5625" w:rsidRPr="00385303" w:rsidRDefault="004A5625" w:rsidP="0053751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85303">
                        <w:rPr>
                          <w:rFonts w:ascii="Arial" w:hAnsi="Arial" w:cs="Arial"/>
                          <w:sz w:val="18"/>
                          <w:szCs w:val="18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7149B9E" wp14:editId="74FC38F2">
                <wp:simplePos x="0" y="0"/>
                <wp:positionH relativeFrom="column">
                  <wp:posOffset>1905000</wp:posOffset>
                </wp:positionH>
                <wp:positionV relativeFrom="paragraph">
                  <wp:posOffset>10795</wp:posOffset>
                </wp:positionV>
                <wp:extent cx="76200" cy="114300"/>
                <wp:effectExtent l="9525" t="5080" r="9525" b="13970"/>
                <wp:wrapNone/>
                <wp:docPr id="892403794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866CDB" id="Oval 7" o:spid="_x0000_s1026" style="position:absolute;margin-left:150pt;margin-top:.85pt;width:6pt;height:9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KciAgIAAAoEAAAOAAAAZHJzL2Uyb0RvYy54bWysU9tu2zAMfR+wfxD0vtjOknY14hRFugwD&#10;ugvQ7QMUWbaFyaJGKXGyrx8lu2l2eRqmB4EUpUPy8Gh1e+wNOyj0GmzFi1nOmbISam3bin/9sn31&#10;hjMfhK2FAasqflKe365fvlgNrlRz6MDUChmBWF8OruJdCK7MMi871Qs/A6csBRvAXgRysc1qFAOh&#10;9yab5/lVNgDWDkEq7+n0fgzydcJvGiXDp6bxKjBTcaotpB3Tvot7tl6JskXhOi2nMsQ/VNELbSnp&#10;GepeBMH2qP+A6rVE8NCEmYQ+g6bRUqUeqJsi/62bx044lXohcrw70+T/H6z8eHh0nzGW7t0DyG+e&#10;Wdh0wrbqDhGGToma0hWRqGxwvjw/iI6np2w3fICaRiv2ARIHxwb7CEjdsWOi+nSmWh0Dk3R4fUXT&#10;40xSpCgWr8mOCUT59NahD+8U9CwaFVfGaOcjF6IUhwcfxttPt1L5YHS91cYkB9vdxiA7CJr7Nq0p&#10;gb+8ZiwbKn6znC8T8i8xfwmRp/U3CIS9rZOKIlVvJzsIbUabejJ24i7SFZXpyx3UJ6IOYRQkfSAy&#10;OsAfnA0kxor773uBijPz3hL9N8ViEdWbnMXyek4OXkZ2lxFhJUFVPHA2mpswKn7vULcdZSpSuxbu&#10;aGSNTmQ+VzUVS4JLE5k+R1T0pZ9uPX/h9U8AAAD//wMAUEsDBBQABgAIAAAAIQB3NKzV3AAAAAgB&#10;AAAPAAAAZHJzL2Rvd25yZXYueG1sTI/BTsMwEETvSPyDtUjcqJ1abSHEqSoqJDhwIMDdjd0karyO&#10;4m0a/p7lBMenWc2+KbZz6MXkx9RFNJAtFAiPdXQdNgY+P57v7kEksuhsH9Eb+PYJtuX1VWFzFy/4&#10;7qeKGsElmHJroCUacilT3fpg0yIOHjk7xjFYYhwb6UZ74fLQy6VSaxlsh/yhtYN/an19qs7BwL7Z&#10;VetJalrp4/6FVqevt1edGXN7M+8eQZCf6e8YfvVZHUp2OsQzuiR6A1op3kIcbEBwrrMl84H5YQOy&#10;LOT/AeUPAAAA//8DAFBLAQItABQABgAIAAAAIQC2gziS/gAAAOEBAAATAAAAAAAAAAAAAAAAAAAA&#10;AABbQ29udGVudF9UeXBlc10ueG1sUEsBAi0AFAAGAAgAAAAhADj9If/WAAAAlAEAAAsAAAAAAAAA&#10;AAAAAAAALwEAAF9yZWxzLy5yZWxzUEsBAi0AFAAGAAgAAAAhAAQopyICAgAACgQAAA4AAAAAAAAA&#10;AAAAAAAALgIAAGRycy9lMm9Eb2MueG1sUEsBAi0AFAAGAAgAAAAhAHc0rNXcAAAACAEAAA8AAAAA&#10;AAAAAAAAAAAAXAQAAGRycy9kb3ducmV2LnhtbFBLBQYAAAAABAAEAPMAAABlBQAAAAA=&#10;"/>
            </w:pict>
          </mc:Fallback>
        </mc:AlternateContent>
      </w:r>
      <w:r>
        <w:rPr>
          <w:rFonts w:ascii="Arial" w:hAnsi="Arial" w:cs="Arial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CA2B379" wp14:editId="77C09949">
                <wp:simplePos x="0" y="0"/>
                <wp:positionH relativeFrom="column">
                  <wp:posOffset>1752600</wp:posOffset>
                </wp:positionH>
                <wp:positionV relativeFrom="paragraph">
                  <wp:posOffset>10795</wp:posOffset>
                </wp:positionV>
                <wp:extent cx="76200" cy="114300"/>
                <wp:effectExtent l="9525" t="5080" r="9525" b="13970"/>
                <wp:wrapNone/>
                <wp:docPr id="1995778757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60FDBC" id="Oval 6" o:spid="_x0000_s1026" style="position:absolute;margin-left:138pt;margin-top:.85pt;width:6pt;height:9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KciAgIAAAoEAAAOAAAAZHJzL2Uyb0RvYy54bWysU9tu2zAMfR+wfxD0vtjOknY14hRFugwD&#10;ugvQ7QMUWbaFyaJGKXGyrx8lu2l2eRqmB4EUpUPy8Gh1e+wNOyj0GmzFi1nOmbISam3bin/9sn31&#10;hjMfhK2FAasqflKe365fvlgNrlRz6MDUChmBWF8OruJdCK7MMi871Qs/A6csBRvAXgRysc1qFAOh&#10;9yab5/lVNgDWDkEq7+n0fgzydcJvGiXDp6bxKjBTcaotpB3Tvot7tl6JskXhOi2nMsQ/VNELbSnp&#10;GepeBMH2qP+A6rVE8NCEmYQ+g6bRUqUeqJsi/62bx044lXohcrw70+T/H6z8eHh0nzGW7t0DyG+e&#10;Wdh0wrbqDhGGToma0hWRqGxwvjw/iI6np2w3fICaRiv2ARIHxwb7CEjdsWOi+nSmWh0Dk3R4fUXT&#10;40xSpCgWr8mOCUT59NahD+8U9CwaFVfGaOcjF6IUhwcfxttPt1L5YHS91cYkB9vdxiA7CJr7Nq0p&#10;gb+8ZiwbKn6znC8T8i8xfwmRp/U3CIS9rZOKIlVvJzsIbUabejJ24i7SFZXpyx3UJ6IOYRQkfSAy&#10;OsAfnA0kxor773uBijPz3hL9N8ViEdWbnMXyek4OXkZ2lxFhJUFVPHA2mpswKn7vULcdZSpSuxbu&#10;aGSNTmQ+VzUVS4JLE5k+R1T0pZ9uPX/h9U8AAAD//wMAUEsDBBQABgAIAAAAIQCSBup13AAAAAgB&#10;AAAPAAAAZHJzL2Rvd25yZXYueG1sTI9BT4NAEIXvJv6HzZh4s0shBUSWprEx0YMHUe9bdgqk7Cxh&#10;txT/vePJHr+8yZvvldvFDmLGyfeOFKxXEQikxpmeWgVfny8POQgfNBk9OEIFP+hhW93elLow7kIf&#10;ONehFVxCvtAKuhDGQkrfdGi1X7kRibOjm6wOjFMrzaQvXG4HGUdRKq3uiT90esTnDptTfbYK9u2u&#10;TmeZhE1y3L+Gzen7/S1ZK3V/t+yeQARcwv8x/OmzOlTsdHBnMl4MCuIs5S2BgwwE53GeMx+YHzOQ&#10;VSmvB1S/AAAA//8DAFBLAQItABQABgAIAAAAIQC2gziS/gAAAOEBAAATAAAAAAAAAAAAAAAAAAAA&#10;AABbQ29udGVudF9UeXBlc10ueG1sUEsBAi0AFAAGAAgAAAAhADj9If/WAAAAlAEAAAsAAAAAAAAA&#10;AAAAAAAALwEAAF9yZWxzLy5yZWxzUEsBAi0AFAAGAAgAAAAhAAQopyICAgAACgQAAA4AAAAAAAAA&#10;AAAAAAAALgIAAGRycy9lMm9Eb2MueG1sUEsBAi0AFAAGAAgAAAAhAJIG6nXcAAAACAEAAA8AAAAA&#10;AAAAAAAAAAAAXAQAAGRycy9kb3ducmV2LnhtbFBLBQYAAAAABAAEAPMAAABlBQAAAAA=&#10;"/>
            </w:pict>
          </mc:Fallback>
        </mc:AlternateContent>
      </w:r>
      <w:r>
        <w:rPr>
          <w:rFonts w:ascii="Arial" w:hAnsi="Arial" w:cs="Arial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8CBEFD7" wp14:editId="318683B2">
                <wp:simplePos x="0" y="0"/>
                <wp:positionH relativeFrom="column">
                  <wp:posOffset>2057400</wp:posOffset>
                </wp:positionH>
                <wp:positionV relativeFrom="paragraph">
                  <wp:posOffset>10795</wp:posOffset>
                </wp:positionV>
                <wp:extent cx="76200" cy="114300"/>
                <wp:effectExtent l="9525" t="5080" r="9525" b="13970"/>
                <wp:wrapNone/>
                <wp:docPr id="1557718267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0E5651" id="Oval 8" o:spid="_x0000_s1026" style="position:absolute;margin-left:162pt;margin-top:.85pt;width:6pt;height:9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KciAgIAAAoEAAAOAAAAZHJzL2Uyb0RvYy54bWysU9tu2zAMfR+wfxD0vtjOknY14hRFugwD&#10;ugvQ7QMUWbaFyaJGKXGyrx8lu2l2eRqmB4EUpUPy8Gh1e+wNOyj0GmzFi1nOmbISam3bin/9sn31&#10;hjMfhK2FAasqflKe365fvlgNrlRz6MDUChmBWF8OruJdCK7MMi871Qs/A6csBRvAXgRysc1qFAOh&#10;9yab5/lVNgDWDkEq7+n0fgzydcJvGiXDp6bxKjBTcaotpB3Tvot7tl6JskXhOi2nMsQ/VNELbSnp&#10;GepeBMH2qP+A6rVE8NCEmYQ+g6bRUqUeqJsi/62bx044lXohcrw70+T/H6z8eHh0nzGW7t0DyG+e&#10;Wdh0wrbqDhGGToma0hWRqGxwvjw/iI6np2w3fICaRiv2ARIHxwb7CEjdsWOi+nSmWh0Dk3R4fUXT&#10;40xSpCgWr8mOCUT59NahD+8U9CwaFVfGaOcjF6IUhwcfxttPt1L5YHS91cYkB9vdxiA7CJr7Nq0p&#10;gb+8ZiwbKn6znC8T8i8xfwmRp/U3CIS9rZOKIlVvJzsIbUabejJ24i7SFZXpyx3UJ6IOYRQkfSAy&#10;OsAfnA0kxor773uBijPz3hL9N8ViEdWbnMXyek4OXkZ2lxFhJUFVPHA2mpswKn7vULcdZSpSuxbu&#10;aGSNTmQ+VzUVS4JLE5k+R1T0pZ9uPX/h9U8AAAD//wMAUEsDBBQABgAIAAAAIQAaxYkh3AAAAAgB&#10;AAAPAAAAZHJzL2Rvd25yZXYueG1sTI/BTsMwEETvSPyDtUjcqNOapm2IU1VUSHDogQB3N94mUWM7&#10;irdp+HuWExyfZjX7Jt9OrhMjDrENXsN8loBAXwXb+lrD58fLwxpEJOOt6YJHDd8YYVvc3uQms+Hq&#10;33EsqRZc4mNmNDREfSZlrBp0Js5Cj56zUxicIcahlnYwVy53nVwkSSqdaT1/aEyPzw1W5/LiNOzr&#10;XZmOUtFSnfavtDx/Hd7UXOv7u2n3BIJwor9j+NVndSjY6Rgu3kbRaVCLR95CHKxAcK5Uynxk3qxA&#10;Frn8P6D4AQAA//8DAFBLAQItABQABgAIAAAAIQC2gziS/gAAAOEBAAATAAAAAAAAAAAAAAAAAAAA&#10;AABbQ29udGVudF9UeXBlc10ueG1sUEsBAi0AFAAGAAgAAAAhADj9If/WAAAAlAEAAAsAAAAAAAAA&#10;AAAAAAAALwEAAF9yZWxzLy5yZWxzUEsBAi0AFAAGAAgAAAAhAAQopyICAgAACgQAAA4AAAAAAAAA&#10;AAAAAAAALgIAAGRycy9lMm9Eb2MueG1sUEsBAi0AFAAGAAgAAAAhABrFiSHcAAAACAEAAA8AAAAA&#10;AAAAAAAAAAAAXAQAAGRycy9kb3ducmV2LnhtbFBLBQYAAAAABAAEAPMAAABlBQAAAAA=&#10;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n-SG" w:eastAsia="en-S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BCDE80" wp14:editId="33E228B6">
                <wp:simplePos x="0" y="0"/>
                <wp:positionH relativeFrom="column">
                  <wp:posOffset>2842260</wp:posOffset>
                </wp:positionH>
                <wp:positionV relativeFrom="paragraph">
                  <wp:posOffset>144780</wp:posOffset>
                </wp:positionV>
                <wp:extent cx="0" cy="571500"/>
                <wp:effectExtent l="13335" t="5715" r="5715" b="13335"/>
                <wp:wrapNone/>
                <wp:docPr id="1454474315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C2B44" id="Line 7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8pt,11.4pt" to="223.8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DZKyAEAAHUDAAAOAAAAZHJzL2Uyb0RvYy54bWysU02P2yAQvVfqf0DcGzuR0g8rzh6Sbi/b&#10;NtJue5/wYaNiBjEkdv59AWezq/ZW1QcEw8zjvTfjzd00WHZWgQy6li8XNWfKCZTGdS3/8XT/7iNn&#10;FMFJsOhUyy+K+N327ZvN6Bu1wh6tVIElEEfN6Fvex+ibqiLRqwFogV65dKkxDBDTMXSVDDAm9MFW&#10;q7p+X40YpA8oFFGK7udLvi34WisRv2tNKjLb8sQtljWU9ZjXaruBpgvgeyOuNOAfWAxgXHr0BrWH&#10;COwUzF9QgxEBCXVcCBwq1NoIVTQkNcv6DzWPPXhVtCRzyN9sov8HK76dd+4QMnUxuUf/gOIXMYe7&#10;HlynCoGni0+NW2arqtFTcyvJB/KHwI7jV5QpB04RiwuTDgPT1vifuTCDJ6VsKrZfbrarKTIxB0WK&#10;rj8s13XpSAVNRsh1PlD8onBgedNya1w2BBo4P1DMjF5SctjhvbG2NNU6Nrb803q15kxAGq3gZCkl&#10;tEbmtFxAoTvubGBnyANSviI03bxOy6/vgfo5jy60xzjPTsCTk+XBXoH8fN1HMHbeJ4LWXZ3LZuXJ&#10;pOaI8nIIz46m3hYl1znMw/P6XKpf/pbtbwAAAP//AwBQSwMEFAAGAAgAAAAhAJLNIr7cAAAACgEA&#10;AA8AAABkcnMvZG93bnJldi54bWxMj01Lw0AQhu+C/2EZwYvYTUOpNWZTJOhNEKO9b7NjNjQ7u2S3&#10;afTXO+LBHuedh/ej3M5uEBOOsfekYLnIQCC13vTUKfh4f77dgIhJk9GDJ1TwhRG21eVFqQvjT/SG&#10;U5M6wSYUC63AphQKKWNr0em48AGJf59+dDrxOXbSjPrE5m6QeZatpdM9cYLVAWuL7aE5OgWJwsHW&#10;36/hvnvaNHWcht3Ny06p66v58QFEwjn9w/Bbn6tDxZ32/kgmikHBanW3ZlRBnvMEBv6EPZNLVmRV&#10;yvMJ1Q8AAAD//wMAUEsBAi0AFAAGAAgAAAAhALaDOJL+AAAA4QEAABMAAAAAAAAAAAAAAAAAAAAA&#10;AFtDb250ZW50X1R5cGVzXS54bWxQSwECLQAUAAYACAAAACEAOP0h/9YAAACUAQAACwAAAAAAAAAA&#10;AAAAAAAvAQAAX3JlbHMvLnJlbHNQSwECLQAUAAYACAAAACEAlFw2SsgBAAB1AwAADgAAAAAAAAAA&#10;AAAAAAAuAgAAZHJzL2Uyb0RvYy54bWxQSwECLQAUAAYACAAAACEAks0ivtwAAAAKAQAADwAAAAAA&#10;AAAAAAAAAAAiBAAAZHJzL2Rvd25yZXYueG1sUEsFBgAAAAAEAAQA8wAAACsFAAAAAA==&#10;">
                <v:stroke dashstyle="1 1" endcap="round"/>
              </v:lin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n-SG" w:eastAsia="en-S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B0B4B6" wp14:editId="008C313D">
                <wp:simplePos x="0" y="0"/>
                <wp:positionH relativeFrom="column">
                  <wp:posOffset>899160</wp:posOffset>
                </wp:positionH>
                <wp:positionV relativeFrom="paragraph">
                  <wp:posOffset>152400</wp:posOffset>
                </wp:positionV>
                <wp:extent cx="0" cy="571500"/>
                <wp:effectExtent l="13335" t="13335" r="5715" b="5715"/>
                <wp:wrapNone/>
                <wp:docPr id="429616781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472AD" id="Line 7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8pt,12pt" to="70.8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DZKyAEAAHUDAAAOAAAAZHJzL2Uyb0RvYy54bWysU02P2yAQvVfqf0DcGzuR0g8rzh6Sbi/b&#10;NtJue5/wYaNiBjEkdv59AWezq/ZW1QcEw8zjvTfjzd00WHZWgQy6li8XNWfKCZTGdS3/8XT/7iNn&#10;FMFJsOhUyy+K+N327ZvN6Bu1wh6tVIElEEfN6Fvex+ibqiLRqwFogV65dKkxDBDTMXSVDDAm9MFW&#10;q7p+X40YpA8oFFGK7udLvi34WisRv2tNKjLb8sQtljWU9ZjXaruBpgvgeyOuNOAfWAxgXHr0BrWH&#10;COwUzF9QgxEBCXVcCBwq1NoIVTQkNcv6DzWPPXhVtCRzyN9sov8HK76dd+4QMnUxuUf/gOIXMYe7&#10;HlynCoGni0+NW2arqtFTcyvJB/KHwI7jV5QpB04RiwuTDgPT1vifuTCDJ6VsKrZfbrarKTIxB0WK&#10;rj8s13XpSAVNRsh1PlD8onBgedNya1w2BBo4P1DMjF5SctjhvbG2NNU6Nrb803q15kxAGq3gZCkl&#10;tEbmtFxAoTvubGBnyANSviI03bxOy6/vgfo5jy60xzjPTsCTk+XBXoH8fN1HMHbeJ4LWXZ3LZuXJ&#10;pOaI8nIIz46m3hYl1znMw/P6XKpf/pbtbwAAAP//AwBQSwMEFAAGAAgAAAAhAPl7fcDaAAAACgEA&#10;AA8AAABkcnMvZG93bnJldi54bWxMT8tOwzAQvCPxD9YicUHUSVVVJcSpUAQ3JERK7268JFHttRW7&#10;aeDr2XKB285DszPldnZWTDjGwZOCfJGBQGq9GahT8LF7ud+AiEmT0dYTKvjCCNvq+qrUhfFnesep&#10;SZ3gEIqFVtCnFAopY9uj03HhAxJrn350OjEcO2lGfeZwZ+Uyy9bS6YH4Q68D1j22x+bkFCQKx77+&#10;fgsP3fOmqeNk93eve6Vub+anRxAJ5/Rnhkt9rg4Vdzr4E5koLONVvmarguWKN10Mv8SBj5wZWZXy&#10;/4TqBwAA//8DAFBLAQItABQABgAIAAAAIQC2gziS/gAAAOEBAAATAAAAAAAAAAAAAAAAAAAAAABb&#10;Q29udGVudF9UeXBlc10ueG1sUEsBAi0AFAAGAAgAAAAhADj9If/WAAAAlAEAAAsAAAAAAAAAAAAA&#10;AAAALwEAAF9yZWxzLy5yZWxzUEsBAi0AFAAGAAgAAAAhAJRcNkrIAQAAdQMAAA4AAAAAAAAAAAAA&#10;AAAALgIAAGRycy9lMm9Eb2MueG1sUEsBAi0AFAAGAAgAAAAhAPl7fcDaAAAACgEAAA8AAAAAAAAA&#10;AAAAAAAAIgQAAGRycy9kb3ducmV2LnhtbFBLBQYAAAAABAAEAPMAAAApBQAAAAA=&#10;">
                <v:stroke dashstyle="1 1" endcap="round"/>
              </v:lin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n-SG" w:eastAsia="en-S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116649" wp14:editId="66C6D7C4">
                <wp:simplePos x="0" y="0"/>
                <wp:positionH relativeFrom="column">
                  <wp:posOffset>83820</wp:posOffset>
                </wp:positionH>
                <wp:positionV relativeFrom="paragraph">
                  <wp:posOffset>154940</wp:posOffset>
                </wp:positionV>
                <wp:extent cx="838200" cy="0"/>
                <wp:effectExtent l="7620" t="6350" r="11430" b="12700"/>
                <wp:wrapNone/>
                <wp:docPr id="9614890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10FB22" id="Line 7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pt,12.2pt" to="72.6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HtcwgEAAGsDAAAOAAAAZHJzL2Uyb0RvYy54bWysU01v2zAMvQ/YfxB0X5xk6JAZcXpI1l26&#10;LUC7H8BIcixUFgVSiZ1/P0n5aLHdhvogSCL59N4jvbwfeyeOhtiib+RsMpXCeIXa+n0jfz8/fFpI&#10;wRG8BofeNPJkWN6vPn5YDqE2c+zQaUMigXiuh9DILsZQVxWrzvTAEwzGp2CL1ENMR9pXmmBI6L2r&#10;5tPpl2pA0oFQGeZ0uzkH5argt61R8VfbsonCNTJxi2Wlsu7yWq2WUO8JQmfVhQb8B4serE+P3qA2&#10;EEEcyP4D1VtFyNjGicK+wra1yhQNSc1s+peapw6CKVqSORxuNvH7waqfx7XfUqauRv8UHlG9sPC4&#10;7sDvTSHwfAqpcbNsVTUErm8l+cBhS2I3/ECdcuAQsbgwttRnyKRPjMXs081sM0ah0uXi8yI1UAp1&#10;DVVQX+sCcfxusBd500hnfbYBajg+csw8oL6m5GuPD9a50krnxdDIr3fzu4QMaaDI61LK6KzOabmA&#10;ab9bOxJHyGNRviIvRd6m5Tc2wN05j0+8wXieGMKD1+XBzoD+dtlHsO68TwSdv/iVLcrzyPUO9WlL&#10;Vx9TR4uSy/TlkXl7LtWv/8jqDwAAAP//AwBQSwMEFAAGAAgAAAAhADFKH6LZAAAACAEAAA8AAABk&#10;cnMvZG93bnJldi54bWxMj01Pg0AQhu8m/ofNmHizi4jVIEtjWj/OVmPibWBHwLKzhN1S/PdO40GP&#10;70feeaZYza5XE42h82zgcpGAIq697bgx8Pb6eHELKkRki71nMvBNAVbl6UmBufUHfqFpGxslIxxy&#10;NNDGOORah7olh2HhB2LJPv3oMIocG21HPMi463WaJEvtsGO50OJA65bq3XbvDEzv9eZr8/C8S3jt&#10;b6onWn4MhMacn833d6AizfGvDEd8QYdSmCq/ZxtUL/oqlaaBNMtAHfPsWozq19Blof8/UP4AAAD/&#10;/wMAUEsBAi0AFAAGAAgAAAAhALaDOJL+AAAA4QEAABMAAAAAAAAAAAAAAAAAAAAAAFtDb250ZW50&#10;X1R5cGVzXS54bWxQSwECLQAUAAYACAAAACEAOP0h/9YAAACUAQAACwAAAAAAAAAAAAAAAAAvAQAA&#10;X3JlbHMvLnJlbHNQSwECLQAUAAYACAAAACEAnFB7XMIBAABrAwAADgAAAAAAAAAAAAAAAAAuAgAA&#10;ZHJzL2Uyb0RvYy54bWxQSwECLQAUAAYACAAAACEAMUofotkAAAAIAQAADwAAAAAAAAAAAAAAAAAc&#10;BAAAZHJzL2Rvd25yZXYueG1sUEsFBgAAAAAEAAQA8wAAACIFAAAAAA==&#10;">
                <v:stroke dashstyle="1 1" endcap="round"/>
              </v:line>
            </w:pict>
          </mc:Fallback>
        </mc:AlternateContent>
      </w:r>
      <w:r>
        <w:rPr>
          <w:rFonts w:ascii="Arial" w:hAnsi="Arial" w:cs="Arial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68DD2E3" wp14:editId="2090D7BB">
                <wp:simplePos x="0" y="0"/>
                <wp:positionH relativeFrom="column">
                  <wp:posOffset>533400</wp:posOffset>
                </wp:positionH>
                <wp:positionV relativeFrom="paragraph">
                  <wp:posOffset>32385</wp:posOffset>
                </wp:positionV>
                <wp:extent cx="381000" cy="114300"/>
                <wp:effectExtent l="9525" t="7620" r="9525" b="11430"/>
                <wp:wrapNone/>
                <wp:docPr id="18583929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81000" cy="114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966CA5" id="Line 11" o:spid="_x0000_s1026" style="position:absolute;flip:x y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2.55pt" to="1in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xKHvQEAAGEDAAAOAAAAZHJzL2Uyb0RvYy54bWysU02P0zAQvSPxHyzfaZIuglXUdA9dFg4L&#10;VNqFu+uPxMLxWLbbpP+eGTeUrxsiB2vGM37z5s1kczePjp10TBZ8x5tVzZn2EpT1fce/PD+8uuUs&#10;ZeGVcOB1x8868bvtyxebKbR6DQM4pSNDEJ/aKXR8yDm0VZXkoEeRVhC0x6CBOIqMbuwrFcWE6KOr&#10;1nX9ppogqhBB6pTw9v4S5NuCb4yW+bMxSWfmOo7ccjljOQ90VtuNaPsowmDlQkP8A4tRWI9Fr1D3&#10;Igt2jPYvqNHKCAlMXkkYKzDGSl16wG6a+o9ungYRdOkFxUnhKlP6f7Dy02nn95Goy9k/hUeQ3xLz&#10;sBuE73Uh8HwOOLiGpKqmkNrrE3JS2Ed2mD6CwhxxzFBUmE0cmXE2fKCHxfpKFpXBntlcBnC+DkDP&#10;mUm8vLlt6hrHJDHUNK9v0KaqoiVAehxiyu81jIyMjjvrSR/RitNjypfUHyl07eHBOldm7DybEHT9&#10;FjEplMBZRdHixP6wc5GdBK1J+ZbCv6VFOHpV0AYt1LvFzsK6i41EnV9UImFoC1N7AHXeRyJHHs6x&#10;dLTsHC3Kr37J+vlnbL8DAAD//wMAUEsDBBQABgAIAAAAIQDMk1oC3QAAAAcBAAAPAAAAZHJzL2Rv&#10;d25yZXYueG1sTI9Ba8JAFITvQv/D8gq96SZWRdK8iC1ISelFLQVva/Y1Cc2+Ddk1pv313ZzqcZhh&#10;5pt0M5hG9NS52jJCPItAEBdW11wifBx30zUI5xVr1VgmhB9ysMnuJqlKtL3ynvqDL0UoYZcohMr7&#10;NpHSFRUZ5Wa2JQ7el+2M8kF2pdSduoZy08h5FK2kUTWHhUq19FJR8X24GITTym7f3vn1N/9s/a7M&#10;l6f+mXPEh/th+wTC0+D/wzDiB3TIAtPZXlg70SCsF+GKR1jGIEZ7MeozwvwxBpml8pY/+wMAAP//&#10;AwBQSwECLQAUAAYACAAAACEAtoM4kv4AAADhAQAAEwAAAAAAAAAAAAAAAAAAAAAAW0NvbnRlbnRf&#10;VHlwZXNdLnhtbFBLAQItABQABgAIAAAAIQA4/SH/1gAAAJQBAAALAAAAAAAAAAAAAAAAAC8BAABf&#10;cmVscy8ucmVsc1BLAQItABQABgAIAAAAIQDAAxKHvQEAAGEDAAAOAAAAAAAAAAAAAAAAAC4CAABk&#10;cnMvZTJvRG9jLnhtbFBLAQItABQABgAIAAAAIQDMk1oC3QAAAAcBAAAPAAAAAAAAAAAAAAAAABcE&#10;AABkcnMvZG93bnJldi54bWxQSwUGAAAAAAQABADzAAAAIQUAAAAA&#10;" strokeweight="1pt"/>
            </w:pict>
          </mc:Fallback>
        </mc:AlternateContent>
      </w:r>
      <w:r>
        <w:rPr>
          <w:rFonts w:ascii="Arial" w:hAnsi="Arial" w:cs="Arial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9E03C89" wp14:editId="6C34E249">
                <wp:simplePos x="0" y="0"/>
                <wp:positionH relativeFrom="column">
                  <wp:posOffset>906780</wp:posOffset>
                </wp:positionH>
                <wp:positionV relativeFrom="paragraph">
                  <wp:posOffset>146050</wp:posOffset>
                </wp:positionV>
                <wp:extent cx="1943100" cy="0"/>
                <wp:effectExtent l="11430" t="6985" r="7620" b="12065"/>
                <wp:wrapNone/>
                <wp:docPr id="32252257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2A5D8F" id="Line 33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4pt,11.5pt" to="224.4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50hrQEAAEkDAAAOAAAAZHJzL2Uyb0RvYy54bWysU01v2zAMvQ/YfxB0X2xnwz6MOD2k6y7d&#10;FqDdD2Ak2RYmiwKpxMm/n6Qm2dDdivogkCL59PhIr26OkxMHQ2zRd7JZ1FIYr1BbP3Ty1+Pdu89S&#10;cASvwaE3nTwZljfrt29Wc2jNEkd02pBIIJ7bOXRyjDG0VcVqNBPwAoPxKdgjTRCTS0OlCeaEPrlq&#10;WdcfqxlJB0JlmNPt7VNQrgt+3xsVf/Y9myhcJxO3WE4q5y6f1XoF7UAQRqvONOAFLCawPj16hbqF&#10;CGJP9j+oySpCxj4uFE4V9r1VpvSQumnqZ908jBBM6SWJw+EqE78erPpx2PgtZerq6B/CParfLDxu&#10;RvCDKQQeTyENrslSVXPg9lqSHQ5bErv5O+qUA/uIRYVjT1OGTP2JYxH7dBXbHKNQ6bL58uF9U6eZ&#10;qEusgvZSGIjjN4OTyEYnnfVZB2jhcM8xE4H2kpKvPd5Z58osnRdzAl9+StA5xOisztHi0LDbOBIH&#10;yOtQvtLWszTCvdcFbTSgv57tCNY92el1589qZAHytnG7Q33a0kWlNK9C87xbeSH+9Uv13z9g/QcA&#10;AP//AwBQSwMEFAAGAAgAAAAhABHy6JLdAAAACQEAAA8AAABkcnMvZG93bnJldi54bWxMj0FLw0AQ&#10;he+C/2EZwZvdGIOGmE0RpRTFS1vB6zQZs9HsbJrdtvHfO9KDHt+bx5vvlfPJ9epAY+g8G7ieJaCI&#10;a9903Bp42yyuclAhIjfYeyYD3xRgXp2flVg0/sgrOqxjq6SEQ4EGbIxDoXWoLTkMMz8Qy+3Djw6j&#10;yLHVzYhHKXe9TpPkVjvsWD5YHOjRUv213jsD+LRcxfc8fbnrnu3r52axW9p8Z8zlxfRwDyrSFP/C&#10;8Isv6FAJ09bvuQmqF52lgh4NpDeySQJZlouxPRm6KvX/BdUPAAAA//8DAFBLAQItABQABgAIAAAA&#10;IQC2gziS/gAAAOEBAAATAAAAAAAAAAAAAAAAAAAAAABbQ29udGVudF9UeXBlc10ueG1sUEsBAi0A&#10;FAAGAAgAAAAhADj9If/WAAAAlAEAAAsAAAAAAAAAAAAAAAAALwEAAF9yZWxzLy5yZWxzUEsBAi0A&#10;FAAGAAgAAAAhAIrfnSGtAQAASQMAAA4AAAAAAAAAAAAAAAAALgIAAGRycy9lMm9Eb2MueG1sUEsB&#10;Ai0AFAAGAAgAAAAhABHy6JLdAAAACQEAAA8AAAAAAAAAAAAAAAAABwQAAGRycy9kb3ducmV2Lnht&#10;bFBLBQYAAAAABAAEAPMAAAARBQAAAAA=&#10;" strokeweight="1pt"/>
            </w:pict>
          </mc:Fallback>
        </mc:AlternateContent>
      </w:r>
      <w:r>
        <w:rPr>
          <w:rFonts w:ascii="Arial" w:hAnsi="Arial" w:cs="Arial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A7F272A" wp14:editId="62F68D74">
                <wp:simplePos x="0" y="0"/>
                <wp:positionH relativeFrom="column">
                  <wp:posOffset>3602355</wp:posOffset>
                </wp:positionH>
                <wp:positionV relativeFrom="paragraph">
                  <wp:posOffset>114300</wp:posOffset>
                </wp:positionV>
                <wp:extent cx="228600" cy="0"/>
                <wp:effectExtent l="20955" t="60960" r="7620" b="53340"/>
                <wp:wrapNone/>
                <wp:docPr id="716848437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2874A" id="Line 41" o:spid="_x0000_s1026" style="position:absolute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65pt,9pt" to="301.6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LXhygEAAHMDAAAOAAAAZHJzL2Uyb0RvYy54bWysU01v2zAMvQ/YfxB0X+wYaNEZcXpIl+3Q&#10;bQHa/QBFH7YwSRQkJU7+/Ug1S4vtNswHgRTJ58dHanV/8o4ddcoWwsCXi5YzHSQoG8aB/3jefrjj&#10;LBcRlHAQ9MDPOvP79ft3qzn2uoMJnNKJIUjI/RwHPpUS+6bJctJe5AVEHTBoIHlR0E1jo5KYEd27&#10;pmvb22aGpGICqXPG24eXIF9XfGO0LN+NybowN3DkVuqZ6rmns1mvRD8mEScrLzTEP7Dwwgb86RXq&#10;QRTBDsn+BeWtTJDBlIUE34AxVuraA3azbP/o5mkSUddeUJwcrzLl/wcrvx03YZeIujyFp/gI8mdm&#10;ATaTCKOuBJ7PEQe3JKmaOeb+WkJOjrvE9vNXUJgjDgWqCieTPDPOxi9USODYKTtV2c9X2fWpMImX&#10;XXd32+Jw5O9QI3pCoLqYcvmswTMyBu5sIEFEL46PuRCj1xS6DrC1ztWhusDmgX+86W5qQQZnFQUp&#10;Ladxv3GJHQWtBX7bbW0PI2/TEhyCqmCTFurTxS7COrRZqbqUZFEppzn9zWvFmdP4Esh6oefCRTeS&#10;ivYy93tQ512iMHk42drHZQtpdd76Nev1rax/AQAA//8DAFBLAwQUAAYACAAAACEAgtMmbdwAAAAJ&#10;AQAADwAAAGRycy9kb3ducmV2LnhtbEyPQUvDQBCF74L/YRnBm93EaiwxmyJiwINCraLXbXZMotnZ&#10;kJ2m8d874kGP897Hm/eK9ex7NeEYu0AG0kUCCqkOrqPGwMtzdbYCFdmSs30gNPCFEdbl8VFhcxcO&#10;9ITTlhslIRRza6BlHnKtY92it3ERBiTx3sPoLcs5NtqN9iDhvtfnSZJpbzuSD60d8LbF+nO79wbu&#10;p0e6m/GBax5oc5FW1cfrW2rM6cl8cw2KceY/GH7qS3UopdMu7MlF1Ru4zK6Wgoqxkk0CZMlShN2v&#10;oMtC/19QfgMAAP//AwBQSwECLQAUAAYACAAAACEAtoM4kv4AAADhAQAAEwAAAAAAAAAAAAAAAAAA&#10;AAAAW0NvbnRlbnRfVHlwZXNdLnhtbFBLAQItABQABgAIAAAAIQA4/SH/1gAAAJQBAAALAAAAAAAA&#10;AAAAAAAAAC8BAABfcmVscy8ucmVsc1BLAQItABQABgAIAAAAIQCxWLXhygEAAHMDAAAOAAAAAAAA&#10;AAAAAAAAAC4CAABkcnMvZTJvRG9jLnhtbFBLAQItABQABgAIAAAAIQCC0yZt3AAAAAkBAAAPAAAA&#10;AAAAAAAAAAAAACQEAABkcnMvZG93bnJldi54bWxQSwUGAAAAAAQABADzAAAALQUAAAAA&#10;" strokecolor="blue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B0E5678" wp14:editId="457B354F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228600" cy="0"/>
                <wp:effectExtent l="9525" t="60960" r="19050" b="53340"/>
                <wp:wrapNone/>
                <wp:docPr id="437192149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649DD" id="Line 40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9pt" to="27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s9DwwEAAGkDAAAOAAAAZHJzL2Uyb0RvYy54bWysU8Fu2zAMvQ/YPwi6L3YMtOiMOD2kyy7d&#10;FqDtBzCSbAuVREFUYufvJ6lJWmy3YT4IpEg+PT7Sq/vZGnZUgTS6ji8XNWfKCZTaDR1/ed5+ueOM&#10;IjgJBp3q+EkRv19//rSafKsaHNFIFVgCcdROvuNjjL6tKhKjskAL9MqlYI/BQkxuGCoZYEro1lRN&#10;Xd9WEwbpAwpFlG4f3oJ8XfD7Xon4q+9JRWY6nrjFcoZy7vNZrVfQDgH8qMWZBvwDCwvapUevUA8Q&#10;gR2C/gvKahGQsI8LgbbCvtdClR5SN8v6j26eRvCq9JLEIX+Vif4frPh53LhdyNTF7J78I4pXYg43&#10;I7hBFQLPJ58Gt8xSVZOn9lqSHfK7wPbTD5QpBw4RiwpzH2yGTP2xuYh9uoqt5shEumyau9s6jURc&#10;QhW0lzofKH5XaFk2Om60yzJAC8dHipkHtJeUfO1wq40pozSOTR3/etPclAJCo2UO5jQKw35jAjtC&#10;Xob0bbelqRT5mBbw4GQBGxXIb2c7gjbJZrGoEYNO+hjF82tWSc6MSvufrTd6xp3VygLlbaR2j/K0&#10;CzmcvTTP0sd59/LCfPRL1vsfsv4NAAD//wMAUEsDBBQABgAIAAAAIQDRaBYQ1gAAAAkBAAAPAAAA&#10;ZHJzL2Rvd25yZXYueG1sTE/LTsMwELwj8Q/WInGjNlVTRSFOhZB6rUThA7bJNolqryPbacPfs4gD&#10;nPYxo3nUu8U7daWYxsAWnlcGFHEbupF7C58f+6cSVMrIHbrAZOGLEuya+7saqy7c+J2ux9wrEeFU&#10;oYUh56nSOrUDeUyrMBELdg7RY5Yz9rqLeBNx7/TamK32OLI4DDjR20Dt5Th7CxSKsD+Ubr3F2dDs&#10;DtEsl2jt48Py+gIq05L/yPATX6JDI5lOYeYuKWehMBvpkgUoZQqh2BhZTr8P3dT6f4PmGwAA//8D&#10;AFBLAQItABQABgAIAAAAIQC2gziS/gAAAOEBAAATAAAAAAAAAAAAAAAAAAAAAABbQ29udGVudF9U&#10;eXBlc10ueG1sUEsBAi0AFAAGAAgAAAAhADj9If/WAAAAlAEAAAsAAAAAAAAAAAAAAAAALwEAAF9y&#10;ZWxzLy5yZWxzUEsBAi0AFAAGAAgAAAAhAKQGz0PDAQAAaQMAAA4AAAAAAAAAAAAAAAAALgIAAGRy&#10;cy9lMm9Eb2MueG1sUEsBAi0AFAAGAAgAAAAhANFoFhDWAAAACQEAAA8AAAAAAAAAAAAAAAAAHQQA&#10;AGRycy9kb3ducmV2LnhtbFBLBQYAAAAABAAEAPMAAAAgBQAAAAA=&#10;" strokecolor="blue">
                <v:stroke endarrow="block"/>
              </v:line>
            </w:pict>
          </mc:Fallback>
        </mc:AlternateContent>
      </w:r>
    </w:p>
    <w:p w14:paraId="0854EB79" w14:textId="7D9A5D9C" w:rsidR="000A63C6" w:rsidRPr="009A5DD4" w:rsidRDefault="000A63C6" w:rsidP="000A63C6">
      <w:pPr>
        <w:rPr>
          <w:rFonts w:ascii="Arial" w:hAnsi="Arial" w:cs="Arial"/>
          <w:sz w:val="18"/>
          <w:szCs w:val="18"/>
        </w:rPr>
      </w:pPr>
      <w:r w:rsidRPr="009A5DD4">
        <w:rPr>
          <w:rFonts w:ascii="Arial" w:hAnsi="Arial" w:cs="Arial"/>
          <w:sz w:val="18"/>
          <w:szCs w:val="18"/>
        </w:rPr>
        <w:t xml:space="preserve"> </w:t>
      </w:r>
      <w:r w:rsidR="00F24A78" w:rsidRPr="009A5DD4">
        <w:rPr>
          <w:rFonts w:ascii="Arial" w:hAnsi="Arial" w:cs="Arial"/>
          <w:sz w:val="18"/>
          <w:szCs w:val="18"/>
        </w:rPr>
        <w:t xml:space="preserve">                                            </w:t>
      </w:r>
      <w:r w:rsidR="00537519">
        <w:rPr>
          <w:rFonts w:ascii="Arial" w:hAnsi="Arial" w:cs="Arial"/>
          <w:sz w:val="18"/>
          <w:szCs w:val="18"/>
        </w:rPr>
        <w:t xml:space="preserve">         </w:t>
      </w:r>
      <w:r w:rsidR="00F24A78" w:rsidRPr="009A5DD4">
        <w:rPr>
          <w:rFonts w:ascii="Arial" w:hAnsi="Arial" w:cs="Arial"/>
          <w:sz w:val="18"/>
          <w:szCs w:val="18"/>
        </w:rPr>
        <w:t>Manifold</w:t>
      </w:r>
      <w:r w:rsidR="009A5DD4" w:rsidRPr="009A5DD4">
        <w:rPr>
          <w:rFonts w:ascii="Arial" w:hAnsi="Arial" w:cs="Arial"/>
          <w:sz w:val="18"/>
          <w:szCs w:val="18"/>
        </w:rPr>
        <w:tab/>
      </w:r>
      <w:r w:rsidR="009A5DD4" w:rsidRPr="009A5DD4">
        <w:rPr>
          <w:rFonts w:ascii="Arial" w:hAnsi="Arial" w:cs="Arial"/>
          <w:sz w:val="18"/>
          <w:szCs w:val="18"/>
        </w:rPr>
        <w:tab/>
        <w:t xml:space="preserve">          Bulbous Bow</w:t>
      </w:r>
      <w:r w:rsidR="009A5DD4">
        <w:rPr>
          <w:rFonts w:ascii="Arial" w:hAnsi="Arial" w:cs="Arial"/>
          <w:sz w:val="18"/>
          <w:szCs w:val="18"/>
        </w:rPr>
        <w:t xml:space="preserve"> </w:t>
      </w:r>
      <w:r w:rsidR="004A5625">
        <w:rPr>
          <w:rFonts w:ascii="Arial" w:hAnsi="Arial" w:cs="Arial"/>
          <w:sz w:val="18"/>
          <w:szCs w:val="18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6" w:name="Text25"/>
      <w:r w:rsidR="004A5625">
        <w:rPr>
          <w:rFonts w:ascii="Arial" w:hAnsi="Arial" w:cs="Arial"/>
          <w:sz w:val="18"/>
          <w:szCs w:val="18"/>
        </w:rPr>
        <w:instrText xml:space="preserve"> FORMTEXT </w:instrText>
      </w:r>
      <w:r w:rsidR="004A5625">
        <w:rPr>
          <w:rFonts w:ascii="Arial" w:hAnsi="Arial" w:cs="Arial"/>
          <w:sz w:val="18"/>
          <w:szCs w:val="18"/>
        </w:rPr>
      </w:r>
      <w:r w:rsidR="004A5625">
        <w:rPr>
          <w:rFonts w:ascii="Arial" w:hAnsi="Arial" w:cs="Arial"/>
          <w:sz w:val="18"/>
          <w:szCs w:val="18"/>
        </w:rPr>
        <w:fldChar w:fldCharType="separate"/>
      </w:r>
      <w:r w:rsidR="00E115F2">
        <w:rPr>
          <w:rFonts w:ascii="Arial" w:hAnsi="Arial" w:cs="Arial"/>
          <w:noProof/>
          <w:sz w:val="18"/>
          <w:szCs w:val="18"/>
        </w:rPr>
        <w:t>NA</w:t>
      </w:r>
      <w:r w:rsidR="004A5625">
        <w:rPr>
          <w:rFonts w:ascii="Arial" w:hAnsi="Arial" w:cs="Arial"/>
          <w:sz w:val="18"/>
          <w:szCs w:val="18"/>
        </w:rPr>
        <w:fldChar w:fldCharType="end"/>
      </w:r>
      <w:bookmarkEnd w:id="26"/>
      <w:r w:rsidR="009A5DD4" w:rsidRPr="009A5DD4">
        <w:rPr>
          <w:rFonts w:ascii="Arial" w:hAnsi="Arial" w:cs="Arial"/>
          <w:sz w:val="18"/>
          <w:szCs w:val="18"/>
        </w:rPr>
        <w:tab/>
      </w:r>
    </w:p>
    <w:p w14:paraId="3CDA3602" w14:textId="381C59A2" w:rsidR="000A63C6" w:rsidRPr="00F24A78" w:rsidRDefault="00133E40" w:rsidP="000A63C6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noProof/>
          <w:sz w:val="18"/>
          <w:szCs w:val="18"/>
          <w:lang w:val="en-SG" w:eastAsia="en-SG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17F5C2" wp14:editId="04BF408F">
                <wp:simplePos x="0" y="0"/>
                <wp:positionH relativeFrom="column">
                  <wp:posOffset>4716780</wp:posOffset>
                </wp:positionH>
                <wp:positionV relativeFrom="paragraph">
                  <wp:posOffset>19050</wp:posOffset>
                </wp:positionV>
                <wp:extent cx="944880" cy="0"/>
                <wp:effectExtent l="11430" t="10160" r="5715" b="8890"/>
                <wp:wrapNone/>
                <wp:docPr id="272881034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8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AE5A4" id="Line 10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1.4pt,1.5pt" to="445.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qgZwgEAAGsDAAAOAAAAZHJzL2Uyb0RvYy54bWysU01v2zAMvQ/YfxB8X5wE7ZAZcXpI2l26&#10;LUC7H8BIsi1UFgVRie1/P0r5WLHdhvkgSCL59N4jvX4YeytOOpBBVxeL2bwQ2klUxrV18fP16dOq&#10;EBTBKbDodF1MmoqHzccP68FXeokdWqWDYBBH1eDroovRV2VJstM90Ay9dhxsMPQQ+RjaUgUYGL23&#10;5XI+/1wOGJQPKDUR3+7OwWKT8ZtGy/ijaUhHYeuCucW8hrwe0lpu1lC1AXxn5IUG/AOLHozjR29Q&#10;O4ggjsH8BdUbGZCwiTOJfYlNY6TOGljNYv6HmpcOvM5a2BzyN5vo/8HK76et24dEXY7uxT+jfCPh&#10;cNuBa3Um8Dp5btwiWVUOnqpbSTqQ3wdxGL6h4hw4RswujE3oEyTrE2M2e7qZrccoJF9+ubtbrbgl&#10;8hoqobrW+UDxq8ZepE1dWOOSDVDB6Zli4gHVNSVdO3wy1uZWWicGxr5f3jMy8EAFp3IpoTUqpaUC&#10;Cu1ha4M4QRqL/GV5HHmflt7YAXXnPJpoh/E8MQGPTuUHOw3q8bKPYOx5zwStu/iVLErzSNUB1bQP&#10;Vx+5o1nJZfrSyLw/5+rf/8jmFwAAAP//AwBQSwMEFAAGAAgAAAAhAAkNWMDbAAAABwEAAA8AAABk&#10;cnMvZG93bnJldi54bWxMj81OwzAQhO9IvIO1SNyo04LSEuJUqOXn3IKQuG3iJQmN11HspuHtWbjA&#10;cTSjmW/y9eQ6NdIQWs8G5rMEFHHlbcu1gdeXx6sVqBCRLXaeycAXBVgX52c5ZtafeEfjPtZKSjhk&#10;aKCJsc+0DlVDDsPM98TiffjBYRQ51NoOeJJy1+lFkqTaYcuy0GBPm4aqw/7oDIxv1fZz+/B8SHjj&#10;l+UTpe89oTGXF9P9HahIU/wLww++oEMhTKU/sg2qM7C8WQh6NHAtl8Rf3c5TUOWv1kWu//MX3wAA&#10;AP//AwBQSwECLQAUAAYACAAAACEAtoM4kv4AAADhAQAAEwAAAAAAAAAAAAAAAAAAAAAAW0NvbnRl&#10;bnRfVHlwZXNdLnhtbFBLAQItABQABgAIAAAAIQA4/SH/1gAAAJQBAAALAAAAAAAAAAAAAAAAAC8B&#10;AABfcmVscy8ucmVsc1BLAQItABQABgAIAAAAIQDNdqgZwgEAAGsDAAAOAAAAAAAAAAAAAAAAAC4C&#10;AABkcnMvZTJvRG9jLnhtbFBLAQItABQABgAIAAAAIQAJDVjA2wAAAAcBAAAPAAAAAAAAAAAAAAAA&#10;ABwEAABkcnMvZG93bnJldi54bWxQSwUGAAAAAAQABADzAAAAJAUAAAAA&#10;">
                <v:stroke dashstyle="1 1" endcap="round"/>
              </v:line>
            </w:pict>
          </mc:Fallback>
        </mc:AlternateContent>
      </w:r>
      <w:r>
        <w:rPr>
          <w:rFonts w:ascii="Arial" w:hAnsi="Arial" w:cs="Arial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23C0E36" wp14:editId="17750E7A">
                <wp:simplePos x="0" y="0"/>
                <wp:positionH relativeFrom="column">
                  <wp:posOffset>899160</wp:posOffset>
                </wp:positionH>
                <wp:positionV relativeFrom="paragraph">
                  <wp:posOffset>66040</wp:posOffset>
                </wp:positionV>
                <wp:extent cx="1943100" cy="0"/>
                <wp:effectExtent l="22860" t="57150" r="15240" b="57150"/>
                <wp:wrapNone/>
                <wp:docPr id="1242026961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DE730" id="Line 5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8pt,5.2pt" to="223.8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u0NyAEAAIwDAAAOAAAAZHJzL2Uyb0RvYy54bWysU8GO0zAQvSPxD5bvNElhERs13UOXclmg&#10;0i4fMLUnibW2x7LdJv17bNOWFVwQ2hwsj+f5ed6byepuNpod0QdFtuPNouYMrSCp7NDxH0/bd584&#10;CxGsBE0WO37CwO/Wb9+sJtfikkbSEj1LJDa0k+v4GKNrqyqIEQ2EBTm0KdmTNxBT6IdKepgSu9HV&#10;sq4/VhN56TwJDCGd3v9K8nXh73sU8XvfB4xMdzzVFsvqy7rPa7VeQTt4cKMS5zLgP6owoGx69Ep1&#10;DxHYwau/qIwSngL1cSHIVNT3SmDRkNQ09R9qHkdwWLQkc4K72hRej1Z8O27szufSxWwf3QOJ58As&#10;bUawA5YCnk4uNa7JVlWTC+31Sg6C23m2n76STBg4RCouzL03mTLpY3Mx+3Q1G+fIRDpsbj+8b+rU&#10;E3HJVdBeLjof4hckw/Km41rZ7AO0cHwIMRcC7QWSjy1tldall9qyqeO3N8ubciGQVjInMyz4Yb/R&#10;nh0hT0P6ttuiKmVewjwdrCxkI4L8bCWLxYLoVTJFI88vGJScaUxDn3cFHUHpf0UnAdqeDc0e5oEN&#10;7Z7kaeezvhyllhel5/HMM/UyLqjfP9H6JwAAAP//AwBQSwMEFAAGAAgAAAAhAPldmaHbAAAACQEA&#10;AA8AAABkcnMvZG93bnJldi54bWxMj8FOwzAQRO9I/QdrkbhRp8gtNI1TARIHJDhQ+gFOvHUi4nUa&#10;O234+y7iALed2dHs22I7+U6ccIhtIA2LeQYCqQ62Jadh//ly+wAiJkPWdIFQwzdG2Jazq8LkNpzp&#10;A0+75ASXUMyNhialPpcy1g16E+ehR+LdIQzeJJaDk3YwZy73nbzLspX0piW+0Jgenxusv3aj17B8&#10;Gvf4un47OOmUtVil/ujftb65nh43IBJO6S8MP/iMDiUzVWEkG0XHWi1WHOUhUyA4oNQ9G9WvIctC&#10;/v+gvAAAAP//AwBQSwECLQAUAAYACAAAACEAtoM4kv4AAADhAQAAEwAAAAAAAAAAAAAAAAAAAAAA&#10;W0NvbnRlbnRfVHlwZXNdLnhtbFBLAQItABQABgAIAAAAIQA4/SH/1gAAAJQBAAALAAAAAAAAAAAA&#10;AAAAAC8BAABfcmVscy8ucmVsc1BLAQItABQABgAIAAAAIQAoru0NyAEAAIwDAAAOAAAAAAAAAAAA&#10;AAAAAC4CAABkcnMvZTJvRG9jLnhtbFBLAQItABQABgAIAAAAIQD5XZmh2wAAAAkBAAAPAAAAAAAA&#10;AAAAAAAAACIEAABkcnMvZG93bnJldi54bWxQSwUGAAAAAAQABADzAAAAKgUAAAAA&#10;" strokecolor="blue">
                <v:stroke startarrow="block" endarrow="block"/>
              </v:line>
            </w:pict>
          </mc:Fallback>
        </mc:AlternateContent>
      </w:r>
      <w:r w:rsidR="000A63C6" w:rsidRPr="00654B99">
        <w:rPr>
          <w:rFonts w:ascii="Arial" w:hAnsi="Arial" w:cs="Arial"/>
          <w:sz w:val="18"/>
          <w:szCs w:val="18"/>
        </w:rPr>
        <w:tab/>
      </w:r>
      <w:r w:rsidR="000A63C6" w:rsidRPr="00654B99">
        <w:rPr>
          <w:rFonts w:ascii="Arial" w:hAnsi="Arial" w:cs="Arial"/>
          <w:sz w:val="18"/>
          <w:szCs w:val="18"/>
        </w:rPr>
        <w:tab/>
      </w:r>
      <w:r w:rsidR="000A63C6">
        <w:rPr>
          <w:rFonts w:ascii="Arial" w:hAnsi="Arial" w:cs="Arial"/>
          <w:sz w:val="18"/>
          <w:szCs w:val="18"/>
        </w:rPr>
        <w:t xml:space="preserve">                      </w:t>
      </w:r>
    </w:p>
    <w:p w14:paraId="1A56B548" w14:textId="5019F332" w:rsidR="000A63C6" w:rsidRPr="00654B99" w:rsidRDefault="00133E40" w:rsidP="000A63C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F9F553" wp14:editId="41ED8527">
                <wp:simplePos x="0" y="0"/>
                <wp:positionH relativeFrom="column">
                  <wp:posOffset>2446020</wp:posOffset>
                </wp:positionH>
                <wp:positionV relativeFrom="paragraph">
                  <wp:posOffset>83185</wp:posOffset>
                </wp:positionV>
                <wp:extent cx="144780" cy="205740"/>
                <wp:effectExtent l="0" t="4445" r="0" b="0"/>
                <wp:wrapNone/>
                <wp:docPr id="513172417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AABC0D" w14:textId="77777777" w:rsidR="004A5625" w:rsidRPr="00385303" w:rsidRDefault="004A5625" w:rsidP="0053751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8530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9F553" id="Text Box 98" o:spid="_x0000_s1033" type="#_x0000_t202" style="position:absolute;margin-left:192.6pt;margin-top:6.55pt;width:11.4pt;height:16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++/6AEAAMQDAAAOAAAAZHJzL2Uyb0RvYy54bWysU8Fu2zAMvQ/YPwi6L3aCbAmMOEWXIsOA&#10;bivQ7QNkWbaFyaJGKbGzrx8lp2nQ3or5IIim9PjeI7W5GXvDjgq9Blvy+SznTFkJtbZtyX/93H9Y&#10;c+aDsLUwYFXJT8rzm+37d5vBFWoBHZhaISMQ64vBlbwLwRVZ5mWneuFn4JSlZAPYi0AhtlmNYiD0&#10;3mSLPP+UDYC1Q5DKe/p7NyX5NuE3jZLhR9N4FZgpOXELacW0VnHNthtRtChcp+WZhngDi15oS0Uv&#10;UHciCHZA/Qqq1xLBQxNmEvoMmkZLlTSQmnn+Qs1jJ5xKWsgc7y42+f8HK78fH90DsjB+hpEamER4&#10;dw/yt2cWdp2wrbpFhKFToqbC82hZNjhfnK9Gq33hI0g1fIOamiwOARLQ2GAfXSGdjNCpAaeL6WoM&#10;TMaSy+VqTRlJqUX+cbVMTclE8XTZoQ9fFPQsbkqO1NMELo73PkQyong6Emt5MLrea2NSgG21M8iO&#10;gvq/T1/i/+KYsfGwhXhtQox/ksoobJIYxmpkui75KkJE0RXUJ5KNMI0VPQPadIB/ORtopEru/xwE&#10;Ks7MVxutW+d5nMHrAK+D6joQVhJUyQNn03YX0txOTG/J4kYn+c9MzpRpVJIr57GOs3gdp1PPj2/7&#10;DwAA//8DAFBLAwQUAAYACAAAACEATHW+KuEAAAAJAQAADwAAAGRycy9kb3ducmV2LnhtbEyPzU7D&#10;MBCE70i8g7VI3KjTn6AoxKkAgYQoB1oqtcdt7MYR8TqN3Tbw9CwnuO1oPs3OFPPBteJk+tB4UjAe&#10;JSAMVV43VCtYfzzfZCBCRNLYejIKvkyAeXl5UWCu/ZmW5rSKteAQCjkqsDF2uZShssZhGPnOEHt7&#10;3zuMLPta6h7PHO5aOUmSW+mwIf5gsTOP1lSfq6NTEN/t2+Fl873eLh8OaTrb4+Jp8arU9dVwfwci&#10;miH+wfBbn6tDyZ12/kg6iFbBNEsnjLIxHYNgYJZkPG7HR5qCLAv5f0H5AwAA//8DAFBLAQItABQA&#10;BgAIAAAAIQC2gziS/gAAAOEBAAATAAAAAAAAAAAAAAAAAAAAAABbQ29udGVudF9UeXBlc10ueG1s&#10;UEsBAi0AFAAGAAgAAAAhADj9If/WAAAAlAEAAAsAAAAAAAAAAAAAAAAALwEAAF9yZWxzLy5yZWxz&#10;UEsBAi0AFAAGAAgAAAAhAISn77/oAQAAxAMAAA4AAAAAAAAAAAAAAAAALgIAAGRycy9lMm9Eb2Mu&#10;eG1sUEsBAi0AFAAGAAgAAAAhAEx1virhAAAACQEAAA8AAAAAAAAAAAAAAAAAQgQAAGRycy9kb3du&#10;cmV2LnhtbFBLBQYAAAAABAAEAPMAAABQBQAAAAA=&#10;" stroked="f">
                <v:textbox inset=".5mm,.5mm,.5mm,.5mm">
                  <w:txbxContent>
                    <w:p w14:paraId="67AABC0D" w14:textId="77777777" w:rsidR="004A5625" w:rsidRPr="00385303" w:rsidRDefault="004A5625" w:rsidP="0053751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85303">
                        <w:rPr>
                          <w:rFonts w:ascii="Arial" w:hAnsi="Arial" w:cs="Arial"/>
                          <w:sz w:val="18"/>
                          <w:szCs w:val="18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0A63C6" w:rsidRPr="00654B99">
        <w:rPr>
          <w:rFonts w:ascii="Arial" w:hAnsi="Arial" w:cs="Arial"/>
          <w:sz w:val="18"/>
          <w:szCs w:val="18"/>
        </w:rPr>
        <w:t xml:space="preserve">                                                   </w:t>
      </w:r>
      <w:r w:rsidR="00F24A78" w:rsidRPr="00654B99">
        <w:rPr>
          <w:rFonts w:ascii="Arial" w:hAnsi="Arial" w:cs="Arial"/>
          <w:sz w:val="18"/>
          <w:szCs w:val="18"/>
        </w:rPr>
        <w:t>Parallel W/L</w:t>
      </w:r>
      <w:r w:rsidR="000A63C6" w:rsidRPr="00654B99">
        <w:rPr>
          <w:rFonts w:ascii="Arial" w:hAnsi="Arial" w:cs="Arial"/>
          <w:sz w:val="18"/>
          <w:szCs w:val="18"/>
        </w:rPr>
        <w:t xml:space="preserve">                 </w:t>
      </w:r>
      <w:r w:rsidR="000A63C6">
        <w:rPr>
          <w:rFonts w:ascii="Arial" w:hAnsi="Arial" w:cs="Arial"/>
          <w:sz w:val="18"/>
          <w:szCs w:val="18"/>
        </w:rPr>
        <w:t xml:space="preserve">        </w:t>
      </w:r>
      <w:r w:rsidR="000A63C6" w:rsidRPr="00654B99">
        <w:rPr>
          <w:rFonts w:ascii="Arial" w:hAnsi="Arial" w:cs="Arial"/>
          <w:sz w:val="18"/>
          <w:szCs w:val="18"/>
        </w:rPr>
        <w:t xml:space="preserve"> </w:t>
      </w:r>
    </w:p>
    <w:p w14:paraId="0B755ABC" w14:textId="4CEF2DE3" w:rsidR="000A63C6" w:rsidRPr="00654B99" w:rsidRDefault="00133E40" w:rsidP="00F24A78">
      <w:pPr>
        <w:ind w:left="21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n-SG" w:eastAsia="en-SG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45447A" wp14:editId="269ABA2B">
                <wp:simplePos x="0" y="0"/>
                <wp:positionH relativeFrom="column">
                  <wp:posOffset>2446020</wp:posOffset>
                </wp:positionH>
                <wp:positionV relativeFrom="paragraph">
                  <wp:posOffset>104140</wp:posOffset>
                </wp:positionV>
                <wp:extent cx="144780" cy="205740"/>
                <wp:effectExtent l="0" t="4445" r="0" b="0"/>
                <wp:wrapNone/>
                <wp:docPr id="1645450466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EE5817" w14:textId="77777777" w:rsidR="004A5625" w:rsidRPr="00385303" w:rsidRDefault="004A5625" w:rsidP="0053751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8530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5447A" id="Text Box 99" o:spid="_x0000_s1034" type="#_x0000_t202" style="position:absolute;left:0;text-align:left;margin-left:192.6pt;margin-top:8.2pt;width:11.4pt;height:16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cTP6AEAAMQDAAAOAAAAZHJzL2Uyb0RvYy54bWysU8GO0zAQvSPxD5bvNGlV2Cpqulq6KkJa&#10;YKWFD3Bsp7FwPGbsNilfz9jpdqvlhsjB8mTsN++9Ga9vx96yo8ZgwNV8Pis5006CMm5f8x/fd+9W&#10;nIUonBIWnK75SQd+u3n7Zj34Si+gA6s0MgJxoRp8zbsYfVUUQXa6F2EGXjtKtoC9iBTivlAoBkLv&#10;bbEoyw/FAKg8gtQh0N/7Kck3Gb9ttYzf2jboyGzNiVvMK+a1SWuxWYtqj8J3Rp5piH9g0QvjqOgF&#10;6l5EwQ5o/oLqjUQI0MaZhL6AtjVSZw2kZl6+UvPUCa+zFjIn+ItN4f/Byq/HJ/+ILI4fYaQGZhHB&#10;P4D8GZiDbSfcXt8hwtBpoajwPFlWDD5U56vJ6lCFBNIMX0BRk8UhQgYaW+yTK6STETo14HQxXY+R&#10;yVRyubxZUUZSalG+v1nmphSier7sMcRPGnqWNjVH6mkGF8eHEBMZUT0fSbUCWKN2xtoc4L7ZWmRH&#10;Qf3f5S/zf3XMunTYQbo2IaY/WWUSNkmMYzMyo2q+ShBJdAPqRLIRprGiZ0CbDvA3ZwONVM3Dr4NA&#10;zZn97JJ1q7JMM3gd4HXQXAfCSYKqeeRs2m5jntuJ6R1Z3Jos/4XJmTKNSnblPNZpFq/jfOrl8W3+&#10;AAAA//8DAFBLAwQUAAYACAAAACEAfC5H6OEAAAAJAQAADwAAAGRycy9kb3ducmV2LnhtbEyPwU7D&#10;MBBE70j8g7VI3KhDSSorxKkAgYRoD7RUguM2dpOIeJ3Gbhv4epYT3HY0T7MzxXx0nTjaIbSeNFxP&#10;EhCWKm9aqjVs3p6uFIgQkQx2nqyGLxtgXp6fFZgbf6KVPa5jLTiEQo4amhj7XMpQNdZhmPjeEns7&#10;PziMLIdamgFPHO46OU2SmXTYEn9osLcPja0+1wenIb42y/3z+/fmY3W/z7J0h4vHxYvWlxfj3S2I&#10;aMf4B8Nvfa4OJXfa+gOZIDoNNyqbMsrGLAXBQJooHrflQymQZSH/Lyh/AAAA//8DAFBLAQItABQA&#10;BgAIAAAAIQC2gziS/gAAAOEBAAATAAAAAAAAAAAAAAAAAAAAAABbQ29udGVudF9UeXBlc10ueG1s&#10;UEsBAi0AFAAGAAgAAAAhADj9If/WAAAAlAEAAAsAAAAAAAAAAAAAAAAALwEAAF9yZWxzLy5yZWxz&#10;UEsBAi0AFAAGAAgAAAAhAO0NxM/oAQAAxAMAAA4AAAAAAAAAAAAAAAAALgIAAGRycy9lMm9Eb2Mu&#10;eG1sUEsBAi0AFAAGAAgAAAAhAHwuR+jhAAAACQEAAA8AAAAAAAAAAAAAAAAAQgQAAGRycy9kb3du&#10;cmV2LnhtbFBLBQYAAAAABAAEAPMAAABQBQAAAAA=&#10;" stroked="f">
                <v:textbox inset=".5mm,.5mm,.5mm,.5mm">
                  <w:txbxContent>
                    <w:p w14:paraId="5AEE5817" w14:textId="77777777" w:rsidR="004A5625" w:rsidRPr="00385303" w:rsidRDefault="004A5625" w:rsidP="0053751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85303">
                        <w:rPr>
                          <w:rFonts w:ascii="Arial" w:hAnsi="Arial" w:cs="Arial"/>
                          <w:sz w:val="18"/>
                          <w:szCs w:val="18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0A63C6" w:rsidRPr="00654B99">
        <w:rPr>
          <w:rFonts w:ascii="Arial" w:hAnsi="Arial" w:cs="Arial"/>
        </w:rPr>
        <w:t xml:space="preserve">      </w:t>
      </w:r>
      <w:r w:rsidR="000A63C6" w:rsidRPr="00654B99">
        <w:rPr>
          <w:rFonts w:ascii="Arial" w:hAnsi="Arial" w:cs="Arial"/>
          <w:sz w:val="18"/>
          <w:szCs w:val="18"/>
        </w:rPr>
        <w:t xml:space="preserve">Loaded: </w:t>
      </w:r>
      <w:r w:rsidR="004A5625">
        <w:rPr>
          <w:rFonts w:ascii="Arial" w:hAnsi="Arial" w:cs="Arial"/>
          <w:sz w:val="18"/>
          <w:szCs w:val="18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7" w:name="Text26"/>
      <w:r w:rsidR="004A5625">
        <w:rPr>
          <w:rFonts w:ascii="Arial" w:hAnsi="Arial" w:cs="Arial"/>
          <w:sz w:val="18"/>
          <w:szCs w:val="18"/>
        </w:rPr>
        <w:instrText xml:space="preserve"> FORMTEXT </w:instrText>
      </w:r>
      <w:r w:rsidR="004A5625">
        <w:rPr>
          <w:rFonts w:ascii="Arial" w:hAnsi="Arial" w:cs="Arial"/>
          <w:sz w:val="18"/>
          <w:szCs w:val="18"/>
        </w:rPr>
      </w:r>
      <w:r w:rsidR="004A5625">
        <w:rPr>
          <w:rFonts w:ascii="Arial" w:hAnsi="Arial" w:cs="Arial"/>
          <w:sz w:val="18"/>
          <w:szCs w:val="18"/>
        </w:rPr>
        <w:fldChar w:fldCharType="separate"/>
      </w:r>
      <w:r w:rsidR="00E115F2">
        <w:rPr>
          <w:rFonts w:ascii="Arial" w:hAnsi="Arial" w:cs="Arial"/>
          <w:noProof/>
          <w:sz w:val="18"/>
          <w:szCs w:val="18"/>
        </w:rPr>
        <w:t>116.9</w:t>
      </w:r>
      <w:r w:rsidR="004A5625">
        <w:rPr>
          <w:rFonts w:ascii="Arial" w:hAnsi="Arial" w:cs="Arial"/>
          <w:sz w:val="18"/>
          <w:szCs w:val="18"/>
        </w:rPr>
        <w:fldChar w:fldCharType="end"/>
      </w:r>
      <w:bookmarkEnd w:id="27"/>
      <w:r w:rsidR="000A63C6">
        <w:rPr>
          <w:rFonts w:ascii="Arial" w:hAnsi="Arial" w:cs="Arial"/>
          <w:sz w:val="20"/>
        </w:rPr>
        <w:t xml:space="preserve"> </w:t>
      </w:r>
      <w:r w:rsidR="000A63C6" w:rsidRPr="00654B99">
        <w:rPr>
          <w:rFonts w:ascii="Arial" w:hAnsi="Arial" w:cs="Arial"/>
          <w:sz w:val="18"/>
          <w:szCs w:val="18"/>
        </w:rPr>
        <w:t xml:space="preserve">                                                                 </w:t>
      </w:r>
    </w:p>
    <w:p w14:paraId="30268E07" w14:textId="0158E82F" w:rsidR="000A63C6" w:rsidRDefault="000A63C6" w:rsidP="00385303">
      <w:pPr>
        <w:spacing w:before="20" w:after="60"/>
        <w:rPr>
          <w:rFonts w:ascii="Arial" w:hAnsi="Arial" w:cs="Arial"/>
          <w:sz w:val="20"/>
        </w:rPr>
      </w:pPr>
      <w:r w:rsidRPr="00654B99">
        <w:rPr>
          <w:rFonts w:ascii="Arial" w:hAnsi="Arial" w:cs="Arial"/>
          <w:sz w:val="18"/>
          <w:szCs w:val="18"/>
        </w:rPr>
        <w:t xml:space="preserve">                               </w:t>
      </w:r>
      <w:r>
        <w:rPr>
          <w:rFonts w:ascii="Arial" w:hAnsi="Arial" w:cs="Arial"/>
          <w:sz w:val="18"/>
          <w:szCs w:val="18"/>
        </w:rPr>
        <w:t xml:space="preserve">           </w:t>
      </w:r>
      <w:r w:rsidRPr="00654B99">
        <w:rPr>
          <w:rFonts w:ascii="Arial" w:hAnsi="Arial" w:cs="Arial"/>
          <w:sz w:val="18"/>
          <w:szCs w:val="18"/>
        </w:rPr>
        <w:t xml:space="preserve"> </w:t>
      </w:r>
      <w:r w:rsidR="00F24A78">
        <w:rPr>
          <w:rFonts w:ascii="Arial" w:hAnsi="Arial" w:cs="Arial"/>
          <w:sz w:val="18"/>
          <w:szCs w:val="18"/>
        </w:rPr>
        <w:t xml:space="preserve">        </w:t>
      </w:r>
      <w:r w:rsidRPr="00654B99">
        <w:rPr>
          <w:rFonts w:ascii="Arial" w:hAnsi="Arial" w:cs="Arial"/>
          <w:sz w:val="18"/>
          <w:szCs w:val="18"/>
        </w:rPr>
        <w:t xml:space="preserve">Ballast: </w:t>
      </w:r>
      <w:r w:rsidR="00385303">
        <w:rPr>
          <w:rFonts w:ascii="Arial" w:hAnsi="Arial" w:cs="Arial"/>
          <w:sz w:val="18"/>
          <w:szCs w:val="18"/>
        </w:rPr>
        <w:t xml:space="preserve"> </w:t>
      </w:r>
      <w:r w:rsidR="004A5625">
        <w:rPr>
          <w:rFonts w:ascii="Arial" w:hAnsi="Arial" w:cs="Arial"/>
          <w:sz w:val="18"/>
          <w:szCs w:val="18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8" w:name="Text27"/>
      <w:r w:rsidR="004A5625">
        <w:rPr>
          <w:rFonts w:ascii="Arial" w:hAnsi="Arial" w:cs="Arial"/>
          <w:sz w:val="18"/>
          <w:szCs w:val="18"/>
        </w:rPr>
        <w:instrText xml:space="preserve"> FORMTEXT </w:instrText>
      </w:r>
      <w:r w:rsidR="004A5625">
        <w:rPr>
          <w:rFonts w:ascii="Arial" w:hAnsi="Arial" w:cs="Arial"/>
          <w:sz w:val="18"/>
          <w:szCs w:val="18"/>
        </w:rPr>
      </w:r>
      <w:r w:rsidR="004A5625">
        <w:rPr>
          <w:rFonts w:ascii="Arial" w:hAnsi="Arial" w:cs="Arial"/>
          <w:sz w:val="18"/>
          <w:szCs w:val="18"/>
        </w:rPr>
        <w:fldChar w:fldCharType="separate"/>
      </w:r>
      <w:r w:rsidR="00E115F2">
        <w:rPr>
          <w:rFonts w:ascii="Arial" w:hAnsi="Arial" w:cs="Arial"/>
          <w:noProof/>
          <w:sz w:val="18"/>
          <w:szCs w:val="18"/>
        </w:rPr>
        <w:t>98.5</w:t>
      </w:r>
      <w:r w:rsidR="004A5625">
        <w:rPr>
          <w:rFonts w:ascii="Arial" w:hAnsi="Arial" w:cs="Arial"/>
          <w:sz w:val="18"/>
          <w:szCs w:val="18"/>
        </w:rPr>
        <w:fldChar w:fldCharType="end"/>
      </w:r>
      <w:bookmarkEnd w:id="28"/>
      <w:r>
        <w:rPr>
          <w:rFonts w:ascii="Arial" w:hAnsi="Arial" w:cs="Arial"/>
          <w:sz w:val="20"/>
        </w:rPr>
        <w:t xml:space="preserve"> </w:t>
      </w:r>
    </w:p>
    <w:p w14:paraId="52237111" w14:textId="77777777" w:rsidR="003650C0" w:rsidRPr="00654B99" w:rsidRDefault="003650C0" w:rsidP="00385303">
      <w:pPr>
        <w:spacing w:before="20" w:after="60"/>
        <w:rPr>
          <w:rFonts w:ascii="Arial" w:hAnsi="Arial" w:cs="Arial"/>
          <w:sz w:val="18"/>
          <w:szCs w:val="18"/>
        </w:rPr>
      </w:pPr>
    </w:p>
    <w:p w14:paraId="34B580CD" w14:textId="77777777" w:rsidR="000A63C6" w:rsidRPr="00574E5F" w:rsidRDefault="001C4A8D" w:rsidP="008F17D8">
      <w:pPr>
        <w:ind w:left="-284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ENGINE</w:t>
      </w:r>
    </w:p>
    <w:tbl>
      <w:tblPr>
        <w:tblW w:w="99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2"/>
        <w:gridCol w:w="850"/>
        <w:gridCol w:w="851"/>
        <w:gridCol w:w="236"/>
        <w:gridCol w:w="2452"/>
        <w:gridCol w:w="147"/>
        <w:gridCol w:w="1417"/>
        <w:gridCol w:w="1125"/>
      </w:tblGrid>
      <w:tr w:rsidR="000A63C6" w:rsidRPr="007765F5" w14:paraId="2FD89CDC" w14:textId="77777777" w:rsidTr="008F17D8">
        <w:trPr>
          <w:trHeight w:val="293"/>
        </w:trPr>
        <w:tc>
          <w:tcPr>
            <w:tcW w:w="3672" w:type="dxa"/>
            <w:gridSpan w:val="2"/>
            <w:vAlign w:val="center"/>
          </w:tcPr>
          <w:p w14:paraId="321B1A55" w14:textId="43D51D81" w:rsidR="000A63C6" w:rsidRPr="007765F5" w:rsidRDefault="000A63C6" w:rsidP="00FB0762">
            <w:pPr>
              <w:rPr>
                <w:rFonts w:ascii="Arial" w:hAnsi="Arial" w:cs="Arial"/>
              </w:rPr>
            </w:pPr>
            <w:r w:rsidRPr="007765F5">
              <w:rPr>
                <w:rFonts w:ascii="Arial" w:hAnsi="Arial" w:cs="Arial"/>
              </w:rPr>
              <w:t>Type of engine :</w:t>
            </w:r>
            <w:r w:rsidRPr="007765F5">
              <w:rPr>
                <w:rFonts w:ascii="Arial" w:hAnsi="Arial" w:cs="Arial"/>
                <w:szCs w:val="22"/>
              </w:rPr>
              <w:t xml:space="preserve"> </w:t>
            </w:r>
            <w:r w:rsidR="004A5625">
              <w:rPr>
                <w:rFonts w:ascii="Arial" w:hAnsi="Arial" w:cs="Arial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 w:rsidR="004A5625">
              <w:rPr>
                <w:rFonts w:ascii="Arial" w:hAnsi="Arial" w:cs="Arial"/>
                <w:szCs w:val="22"/>
              </w:rPr>
              <w:instrText xml:space="preserve"> FORMTEXT </w:instrText>
            </w:r>
            <w:r w:rsidR="004A5625">
              <w:rPr>
                <w:rFonts w:ascii="Arial" w:hAnsi="Arial" w:cs="Arial"/>
                <w:szCs w:val="22"/>
              </w:rPr>
            </w:r>
            <w:r w:rsidR="004A5625">
              <w:rPr>
                <w:rFonts w:ascii="Arial" w:hAnsi="Arial" w:cs="Arial"/>
                <w:szCs w:val="22"/>
              </w:rPr>
              <w:fldChar w:fldCharType="separate"/>
            </w:r>
            <w:r w:rsidR="00E115F2" w:rsidRPr="00E115F2">
              <w:rPr>
                <w:rFonts w:ascii="Arial" w:hAnsi="Arial" w:cs="Arial"/>
                <w:noProof/>
                <w:szCs w:val="22"/>
              </w:rPr>
              <w:t>MAN B&amp;W  STX KOREA 5S50ME-B9</w:t>
            </w:r>
            <w:r w:rsidR="004A5625">
              <w:rPr>
                <w:rFonts w:ascii="Arial" w:hAnsi="Arial" w:cs="Arial"/>
                <w:szCs w:val="22"/>
              </w:rPr>
              <w:fldChar w:fldCharType="end"/>
            </w:r>
            <w:bookmarkEnd w:id="29"/>
          </w:p>
        </w:tc>
        <w:tc>
          <w:tcPr>
            <w:tcW w:w="3686" w:type="dxa"/>
            <w:gridSpan w:val="4"/>
            <w:vAlign w:val="center"/>
          </w:tcPr>
          <w:p w14:paraId="54CDEAE5" w14:textId="2DB758F6" w:rsidR="000A63C6" w:rsidRPr="007765F5" w:rsidRDefault="000A63C6" w:rsidP="00FB0762">
            <w:pPr>
              <w:rPr>
                <w:rFonts w:ascii="Arial" w:hAnsi="Arial" w:cs="Arial"/>
              </w:rPr>
            </w:pPr>
            <w:r w:rsidRPr="007765F5">
              <w:rPr>
                <w:rFonts w:ascii="Arial" w:hAnsi="Arial" w:cs="Arial"/>
              </w:rPr>
              <w:t>Maximum Power :</w:t>
            </w:r>
            <w:r w:rsidR="004A5625">
              <w:rPr>
                <w:rFonts w:ascii="Arial" w:hAnsi="Arial" w:cs="Arial"/>
              </w:rPr>
              <w:t xml:space="preserve"> </w:t>
            </w:r>
            <w:r w:rsidR="004A5625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 w:rsidR="004A5625">
              <w:rPr>
                <w:rFonts w:ascii="Arial" w:hAnsi="Arial" w:cs="Arial"/>
              </w:rPr>
              <w:instrText xml:space="preserve"> FORMTEXT </w:instrText>
            </w:r>
            <w:r w:rsidR="004A5625">
              <w:rPr>
                <w:rFonts w:ascii="Arial" w:hAnsi="Arial" w:cs="Arial"/>
              </w:rPr>
            </w:r>
            <w:r w:rsidR="004A5625">
              <w:rPr>
                <w:rFonts w:ascii="Arial" w:hAnsi="Arial" w:cs="Arial"/>
              </w:rPr>
              <w:fldChar w:fldCharType="separate"/>
            </w:r>
            <w:r w:rsidR="00E115F2" w:rsidRPr="00E115F2">
              <w:rPr>
                <w:rFonts w:ascii="Arial" w:hAnsi="Arial" w:cs="Arial"/>
                <w:noProof/>
              </w:rPr>
              <w:t>6400</w:t>
            </w:r>
            <w:r w:rsidR="004A5625">
              <w:rPr>
                <w:rFonts w:ascii="Arial" w:hAnsi="Arial" w:cs="Arial"/>
              </w:rPr>
              <w:fldChar w:fldCharType="end"/>
            </w:r>
            <w:bookmarkEnd w:id="30"/>
            <w:r w:rsidRPr="007765F5">
              <w:rPr>
                <w:rFonts w:ascii="Arial" w:hAnsi="Arial" w:cs="Arial"/>
              </w:rPr>
              <w:t xml:space="preserve"> </w:t>
            </w:r>
            <w:r w:rsidR="007C541E">
              <w:rPr>
                <w:rFonts w:ascii="Arial" w:hAnsi="Arial" w:cs="Arial"/>
                <w:szCs w:val="22"/>
              </w:rPr>
              <w:t>(</w:t>
            </w:r>
            <w:r w:rsidR="007C541E" w:rsidRPr="007765F5">
              <w:rPr>
                <w:rFonts w:ascii="Arial" w:hAnsi="Arial" w:cs="Arial"/>
              </w:rPr>
              <w:t>kW</w:t>
            </w:r>
            <w:r w:rsidR="007C541E">
              <w:rPr>
                <w:rFonts w:ascii="Arial" w:hAnsi="Arial" w:cs="Arial"/>
              </w:rPr>
              <w:t>)</w:t>
            </w:r>
          </w:p>
        </w:tc>
        <w:tc>
          <w:tcPr>
            <w:tcW w:w="2542" w:type="dxa"/>
            <w:gridSpan w:val="2"/>
            <w:vAlign w:val="center"/>
          </w:tcPr>
          <w:p w14:paraId="7AB93FFC" w14:textId="7E6782D8" w:rsidR="000A63C6" w:rsidRPr="007765F5" w:rsidRDefault="004A5625" w:rsidP="00FB07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115F2" w:rsidRPr="00E115F2">
              <w:rPr>
                <w:rFonts w:ascii="Arial" w:hAnsi="Arial" w:cs="Arial"/>
                <w:noProof/>
              </w:rPr>
              <w:t>7958</w:t>
            </w:r>
            <w:r>
              <w:rPr>
                <w:rFonts w:ascii="Arial" w:hAnsi="Arial" w:cs="Arial"/>
              </w:rPr>
              <w:fldChar w:fldCharType="end"/>
            </w:r>
            <w:bookmarkEnd w:id="31"/>
            <w:r>
              <w:rPr>
                <w:rFonts w:ascii="Arial" w:hAnsi="Arial" w:cs="Arial"/>
              </w:rPr>
              <w:t xml:space="preserve"> </w:t>
            </w:r>
            <w:r w:rsidR="007C541E">
              <w:rPr>
                <w:rFonts w:ascii="Arial" w:hAnsi="Arial" w:cs="Arial"/>
              </w:rPr>
              <w:t>(</w:t>
            </w:r>
            <w:r w:rsidR="000A63C6" w:rsidRPr="007765F5">
              <w:rPr>
                <w:rFonts w:ascii="Arial" w:hAnsi="Arial" w:cs="Arial"/>
              </w:rPr>
              <w:t>HP)</w:t>
            </w:r>
          </w:p>
        </w:tc>
      </w:tr>
      <w:tr w:rsidR="000A63C6" w:rsidRPr="007765F5" w14:paraId="2BA8F4F2" w14:textId="77777777" w:rsidTr="008F17D8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2822" w:type="dxa"/>
            <w:vMerge w:val="restart"/>
            <w:tcMar>
              <w:right w:w="28" w:type="dxa"/>
            </w:tcMar>
            <w:vAlign w:val="center"/>
          </w:tcPr>
          <w:p w14:paraId="24067692" w14:textId="77777777" w:rsidR="000A63C6" w:rsidRPr="007765F5" w:rsidRDefault="000A63C6" w:rsidP="008F17D8">
            <w:pPr>
              <w:rPr>
                <w:rFonts w:ascii="Arial" w:hAnsi="Arial" w:cs="Arial"/>
                <w:szCs w:val="22"/>
              </w:rPr>
            </w:pPr>
            <w:r w:rsidRPr="007765F5">
              <w:rPr>
                <w:rFonts w:ascii="Arial" w:hAnsi="Arial" w:cs="Arial"/>
                <w:szCs w:val="22"/>
              </w:rPr>
              <w:t>Manoeuvring Engine Order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6FF7FEE" w14:textId="77777777" w:rsidR="000A63C6" w:rsidRPr="007765F5" w:rsidRDefault="000A63C6" w:rsidP="000A63C6">
            <w:pPr>
              <w:jc w:val="center"/>
              <w:rPr>
                <w:rFonts w:ascii="Arial" w:hAnsi="Arial" w:cs="Arial"/>
                <w:szCs w:val="22"/>
              </w:rPr>
            </w:pPr>
            <w:r w:rsidRPr="007765F5">
              <w:rPr>
                <w:rFonts w:ascii="Arial" w:hAnsi="Arial" w:cs="Arial"/>
                <w:szCs w:val="22"/>
              </w:rPr>
              <w:t>RPM / Pitch</w:t>
            </w:r>
          </w:p>
        </w:tc>
        <w:tc>
          <w:tcPr>
            <w:tcW w:w="5377" w:type="dxa"/>
            <w:gridSpan w:val="5"/>
            <w:shd w:val="clear" w:color="auto" w:fill="auto"/>
          </w:tcPr>
          <w:p w14:paraId="32DB8C7A" w14:textId="77777777" w:rsidR="000A63C6" w:rsidRPr="007765F5" w:rsidRDefault="000A63C6" w:rsidP="000A63C6">
            <w:pPr>
              <w:jc w:val="center"/>
              <w:rPr>
                <w:rFonts w:ascii="Arial" w:hAnsi="Arial" w:cs="Arial"/>
                <w:szCs w:val="22"/>
              </w:rPr>
            </w:pPr>
            <w:r w:rsidRPr="007765F5">
              <w:rPr>
                <w:rFonts w:ascii="Arial" w:hAnsi="Arial" w:cs="Arial"/>
                <w:szCs w:val="22"/>
              </w:rPr>
              <w:t>Speed in knots</w:t>
            </w:r>
          </w:p>
        </w:tc>
      </w:tr>
      <w:tr w:rsidR="000A63C6" w:rsidRPr="007765F5" w14:paraId="43313778" w14:textId="77777777" w:rsidTr="008F17D8">
        <w:tblPrEx>
          <w:tblLook w:val="0000" w:firstRow="0" w:lastRow="0" w:firstColumn="0" w:lastColumn="0" w:noHBand="0" w:noVBand="0"/>
        </w:tblPrEx>
        <w:trPr>
          <w:trHeight w:val="169"/>
        </w:trPr>
        <w:tc>
          <w:tcPr>
            <w:tcW w:w="2822" w:type="dxa"/>
            <w:vMerge/>
          </w:tcPr>
          <w:p w14:paraId="0BC9AC7A" w14:textId="77777777" w:rsidR="000A63C6" w:rsidRPr="007765F5" w:rsidRDefault="000A63C6" w:rsidP="000A63C6">
            <w:pPr>
              <w:ind w:left="108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52EA7F83" w14:textId="77777777" w:rsidR="000A63C6" w:rsidRPr="007765F5" w:rsidRDefault="000A63C6" w:rsidP="000A63C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88" w:type="dxa"/>
            <w:gridSpan w:val="2"/>
            <w:shd w:val="clear" w:color="auto" w:fill="auto"/>
          </w:tcPr>
          <w:p w14:paraId="092AB177" w14:textId="77777777" w:rsidR="000A63C6" w:rsidRPr="007765F5" w:rsidRDefault="000A63C6" w:rsidP="000A63C6">
            <w:pPr>
              <w:jc w:val="center"/>
              <w:rPr>
                <w:rFonts w:ascii="Arial" w:hAnsi="Arial" w:cs="Arial"/>
                <w:szCs w:val="22"/>
              </w:rPr>
            </w:pPr>
            <w:r w:rsidRPr="007765F5">
              <w:rPr>
                <w:rFonts w:ascii="Arial" w:hAnsi="Arial" w:cs="Arial"/>
                <w:szCs w:val="22"/>
              </w:rPr>
              <w:t>Loaded</w:t>
            </w:r>
          </w:p>
        </w:tc>
        <w:tc>
          <w:tcPr>
            <w:tcW w:w="2689" w:type="dxa"/>
            <w:gridSpan w:val="3"/>
            <w:shd w:val="clear" w:color="auto" w:fill="auto"/>
          </w:tcPr>
          <w:p w14:paraId="45E6D2C9" w14:textId="77777777" w:rsidR="000A63C6" w:rsidRPr="007765F5" w:rsidRDefault="000A63C6" w:rsidP="000A63C6">
            <w:pPr>
              <w:jc w:val="center"/>
              <w:rPr>
                <w:rFonts w:ascii="Arial" w:hAnsi="Arial" w:cs="Arial"/>
                <w:szCs w:val="22"/>
              </w:rPr>
            </w:pPr>
            <w:r w:rsidRPr="007765F5">
              <w:rPr>
                <w:rFonts w:ascii="Arial" w:hAnsi="Arial" w:cs="Arial"/>
                <w:szCs w:val="22"/>
              </w:rPr>
              <w:t>Ballast</w:t>
            </w:r>
          </w:p>
        </w:tc>
      </w:tr>
      <w:tr w:rsidR="000A63C6" w:rsidRPr="007765F5" w14:paraId="0FE0B0E7" w14:textId="77777777" w:rsidTr="008F17D8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822" w:type="dxa"/>
            <w:shd w:val="clear" w:color="auto" w:fill="FFFF99"/>
            <w:vAlign w:val="center"/>
          </w:tcPr>
          <w:p w14:paraId="5229D740" w14:textId="77777777" w:rsidR="000A63C6" w:rsidRPr="007765F5" w:rsidRDefault="000A63C6" w:rsidP="000A63C6">
            <w:pPr>
              <w:rPr>
                <w:rFonts w:ascii="Arial" w:hAnsi="Arial" w:cs="Arial"/>
                <w:b/>
                <w:sz w:val="20"/>
              </w:rPr>
            </w:pPr>
            <w:r w:rsidRPr="007765F5">
              <w:rPr>
                <w:rFonts w:ascii="Arial" w:hAnsi="Arial" w:cs="Arial"/>
                <w:b/>
                <w:sz w:val="20"/>
              </w:rPr>
              <w:t>FULL AHEAD</w:t>
            </w:r>
          </w:p>
        </w:tc>
        <w:tc>
          <w:tcPr>
            <w:tcW w:w="1701" w:type="dxa"/>
            <w:gridSpan w:val="2"/>
            <w:shd w:val="clear" w:color="auto" w:fill="FFFF99"/>
            <w:vAlign w:val="center"/>
          </w:tcPr>
          <w:p w14:paraId="2A33983B" w14:textId="40BCAC90" w:rsidR="000A63C6" w:rsidRPr="00831519" w:rsidRDefault="004A5625" w:rsidP="000A63C6">
            <w:pPr>
              <w:jc w:val="center"/>
              <w:rPr>
                <w:rFonts w:ascii="Arial" w:hAnsi="Arial" w:cs="Arial"/>
              </w:rPr>
            </w:pPr>
            <w:r w:rsidRPr="00831519"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 w:rsidRPr="00831519">
              <w:rPr>
                <w:rFonts w:ascii="Arial" w:hAnsi="Arial" w:cs="Arial"/>
              </w:rPr>
              <w:instrText xml:space="preserve"> FORMTEXT </w:instrText>
            </w:r>
            <w:r w:rsidRPr="00831519">
              <w:rPr>
                <w:rFonts w:ascii="Arial" w:hAnsi="Arial" w:cs="Arial"/>
              </w:rPr>
            </w:r>
            <w:r w:rsidRPr="00831519">
              <w:rPr>
                <w:rFonts w:ascii="Arial" w:hAnsi="Arial" w:cs="Arial"/>
              </w:rPr>
              <w:fldChar w:fldCharType="separate"/>
            </w:r>
            <w:r w:rsidR="00E115F2">
              <w:rPr>
                <w:rFonts w:ascii="Arial" w:hAnsi="Arial" w:cs="Arial"/>
                <w:noProof/>
              </w:rPr>
              <w:t>68</w:t>
            </w:r>
            <w:r w:rsidRPr="00831519">
              <w:rPr>
                <w:rFonts w:ascii="Arial" w:hAnsi="Arial" w:cs="Arial"/>
              </w:rPr>
              <w:fldChar w:fldCharType="end"/>
            </w:r>
            <w:bookmarkEnd w:id="32"/>
          </w:p>
        </w:tc>
        <w:tc>
          <w:tcPr>
            <w:tcW w:w="2688" w:type="dxa"/>
            <w:gridSpan w:val="2"/>
            <w:shd w:val="clear" w:color="auto" w:fill="FFFF99"/>
            <w:vAlign w:val="center"/>
          </w:tcPr>
          <w:p w14:paraId="1863CB14" w14:textId="5BA8E0BF" w:rsidR="000A63C6" w:rsidRPr="00831519" w:rsidRDefault="004A5625" w:rsidP="000A63C6">
            <w:pPr>
              <w:jc w:val="center"/>
              <w:rPr>
                <w:rFonts w:ascii="Arial" w:hAnsi="Arial" w:cs="Arial"/>
              </w:rPr>
            </w:pPr>
            <w:r w:rsidRPr="00831519"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3" w:name="Text43"/>
            <w:r w:rsidRPr="00831519">
              <w:rPr>
                <w:rFonts w:ascii="Arial" w:hAnsi="Arial" w:cs="Arial"/>
              </w:rPr>
              <w:instrText xml:space="preserve"> FORMTEXT </w:instrText>
            </w:r>
            <w:r w:rsidRPr="00831519">
              <w:rPr>
                <w:rFonts w:ascii="Arial" w:hAnsi="Arial" w:cs="Arial"/>
              </w:rPr>
            </w:r>
            <w:r w:rsidRPr="00831519">
              <w:rPr>
                <w:rFonts w:ascii="Arial" w:hAnsi="Arial" w:cs="Arial"/>
              </w:rPr>
              <w:fldChar w:fldCharType="separate"/>
            </w:r>
            <w:r w:rsidR="00E115F2">
              <w:rPr>
                <w:rFonts w:ascii="Arial" w:hAnsi="Arial" w:cs="Arial"/>
                <w:noProof/>
              </w:rPr>
              <w:t>10.9</w:t>
            </w:r>
            <w:r w:rsidRPr="00831519">
              <w:rPr>
                <w:rFonts w:ascii="Arial" w:hAnsi="Arial" w:cs="Arial"/>
              </w:rPr>
              <w:fldChar w:fldCharType="end"/>
            </w:r>
            <w:bookmarkEnd w:id="33"/>
          </w:p>
        </w:tc>
        <w:tc>
          <w:tcPr>
            <w:tcW w:w="2689" w:type="dxa"/>
            <w:gridSpan w:val="3"/>
            <w:shd w:val="clear" w:color="auto" w:fill="FFFF99"/>
            <w:vAlign w:val="center"/>
          </w:tcPr>
          <w:p w14:paraId="47728838" w14:textId="1D8C36C3" w:rsidR="000A63C6" w:rsidRPr="00831519" w:rsidRDefault="004A5625" w:rsidP="000A63C6">
            <w:pPr>
              <w:jc w:val="center"/>
              <w:rPr>
                <w:rFonts w:ascii="Arial" w:hAnsi="Arial" w:cs="Arial"/>
              </w:rPr>
            </w:pPr>
            <w:r w:rsidRPr="00831519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4" w:name="Text47"/>
            <w:r w:rsidRPr="00831519">
              <w:rPr>
                <w:rFonts w:ascii="Arial" w:hAnsi="Arial" w:cs="Arial"/>
              </w:rPr>
              <w:instrText xml:space="preserve"> FORMTEXT </w:instrText>
            </w:r>
            <w:r w:rsidRPr="00831519">
              <w:rPr>
                <w:rFonts w:ascii="Arial" w:hAnsi="Arial" w:cs="Arial"/>
              </w:rPr>
            </w:r>
            <w:r w:rsidRPr="00831519">
              <w:rPr>
                <w:rFonts w:ascii="Arial" w:hAnsi="Arial" w:cs="Arial"/>
              </w:rPr>
              <w:fldChar w:fldCharType="separate"/>
            </w:r>
            <w:r w:rsidR="00E115F2">
              <w:rPr>
                <w:rFonts w:ascii="Arial" w:hAnsi="Arial" w:cs="Arial"/>
                <w:noProof/>
              </w:rPr>
              <w:t>11</w:t>
            </w:r>
            <w:r w:rsidRPr="00831519">
              <w:rPr>
                <w:rFonts w:ascii="Arial" w:hAnsi="Arial" w:cs="Arial"/>
              </w:rPr>
              <w:fldChar w:fldCharType="end"/>
            </w:r>
            <w:bookmarkEnd w:id="34"/>
          </w:p>
        </w:tc>
      </w:tr>
      <w:tr w:rsidR="000A63C6" w:rsidRPr="007765F5" w14:paraId="5E71B223" w14:textId="77777777" w:rsidTr="008F17D8">
        <w:trPr>
          <w:trHeight w:val="284"/>
        </w:trPr>
        <w:tc>
          <w:tcPr>
            <w:tcW w:w="2822" w:type="dxa"/>
            <w:vAlign w:val="center"/>
          </w:tcPr>
          <w:p w14:paraId="39EF3841" w14:textId="77777777" w:rsidR="000A63C6" w:rsidRPr="007765F5" w:rsidRDefault="000A63C6" w:rsidP="000A63C6">
            <w:pPr>
              <w:rPr>
                <w:rFonts w:ascii="Arial" w:hAnsi="Arial" w:cs="Arial"/>
                <w:b/>
                <w:sz w:val="20"/>
              </w:rPr>
            </w:pPr>
            <w:r w:rsidRPr="007765F5">
              <w:rPr>
                <w:rFonts w:ascii="Arial" w:hAnsi="Arial" w:cs="Arial"/>
                <w:b/>
                <w:sz w:val="20"/>
              </w:rPr>
              <w:t>HALF AHEAD</w:t>
            </w:r>
          </w:p>
        </w:tc>
        <w:tc>
          <w:tcPr>
            <w:tcW w:w="1701" w:type="dxa"/>
            <w:gridSpan w:val="2"/>
            <w:vAlign w:val="center"/>
          </w:tcPr>
          <w:p w14:paraId="294DE125" w14:textId="798FF2DE" w:rsidR="000A63C6" w:rsidRPr="00831519" w:rsidRDefault="004A5625" w:rsidP="000A63C6">
            <w:pPr>
              <w:jc w:val="center"/>
              <w:rPr>
                <w:rFonts w:ascii="Arial" w:hAnsi="Arial" w:cs="Arial"/>
              </w:rPr>
            </w:pPr>
            <w:r w:rsidRPr="00831519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5" w:name="Text34"/>
            <w:r w:rsidRPr="00831519">
              <w:rPr>
                <w:rFonts w:ascii="Arial" w:hAnsi="Arial" w:cs="Arial"/>
              </w:rPr>
              <w:instrText xml:space="preserve"> FORMTEXT </w:instrText>
            </w:r>
            <w:r w:rsidRPr="00831519">
              <w:rPr>
                <w:rFonts w:ascii="Arial" w:hAnsi="Arial" w:cs="Arial"/>
              </w:rPr>
            </w:r>
            <w:r w:rsidRPr="00831519">
              <w:rPr>
                <w:rFonts w:ascii="Arial" w:hAnsi="Arial" w:cs="Arial"/>
              </w:rPr>
              <w:fldChar w:fldCharType="separate"/>
            </w:r>
            <w:r w:rsidR="00E115F2">
              <w:rPr>
                <w:rFonts w:ascii="Arial" w:hAnsi="Arial" w:cs="Arial"/>
                <w:noProof/>
              </w:rPr>
              <w:t>53</w:t>
            </w:r>
            <w:r w:rsidRPr="00831519">
              <w:rPr>
                <w:rFonts w:ascii="Arial" w:hAnsi="Arial" w:cs="Arial"/>
              </w:rPr>
              <w:fldChar w:fldCharType="end"/>
            </w:r>
            <w:bookmarkEnd w:id="35"/>
          </w:p>
        </w:tc>
        <w:tc>
          <w:tcPr>
            <w:tcW w:w="2688" w:type="dxa"/>
            <w:gridSpan w:val="2"/>
            <w:vAlign w:val="center"/>
          </w:tcPr>
          <w:p w14:paraId="2BC2FF84" w14:textId="35A745D5" w:rsidR="000A63C6" w:rsidRPr="00831519" w:rsidRDefault="004A5625" w:rsidP="000A63C6">
            <w:pPr>
              <w:jc w:val="center"/>
              <w:rPr>
                <w:rFonts w:ascii="Arial" w:hAnsi="Arial" w:cs="Arial"/>
              </w:rPr>
            </w:pPr>
            <w:r w:rsidRPr="00831519">
              <w:rPr>
                <w:rFonts w:ascii="Arial" w:hAnsi="Arial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6" w:name="Text44"/>
            <w:r w:rsidRPr="00831519">
              <w:rPr>
                <w:rFonts w:ascii="Arial" w:hAnsi="Arial" w:cs="Arial"/>
              </w:rPr>
              <w:instrText xml:space="preserve"> FORMTEXT </w:instrText>
            </w:r>
            <w:r w:rsidRPr="00831519">
              <w:rPr>
                <w:rFonts w:ascii="Arial" w:hAnsi="Arial" w:cs="Arial"/>
              </w:rPr>
            </w:r>
            <w:r w:rsidRPr="00831519">
              <w:rPr>
                <w:rFonts w:ascii="Arial" w:hAnsi="Arial" w:cs="Arial"/>
              </w:rPr>
              <w:fldChar w:fldCharType="separate"/>
            </w:r>
            <w:r w:rsidR="00E115F2">
              <w:rPr>
                <w:rFonts w:ascii="Arial" w:hAnsi="Arial" w:cs="Arial"/>
                <w:noProof/>
              </w:rPr>
              <w:t>8.4</w:t>
            </w:r>
            <w:r w:rsidRPr="00831519">
              <w:rPr>
                <w:rFonts w:ascii="Arial" w:hAnsi="Arial" w:cs="Arial"/>
              </w:rPr>
              <w:fldChar w:fldCharType="end"/>
            </w:r>
            <w:bookmarkEnd w:id="36"/>
          </w:p>
        </w:tc>
        <w:tc>
          <w:tcPr>
            <w:tcW w:w="2689" w:type="dxa"/>
            <w:gridSpan w:val="3"/>
            <w:vAlign w:val="center"/>
          </w:tcPr>
          <w:p w14:paraId="72D131D5" w14:textId="03A02F03" w:rsidR="000A63C6" w:rsidRPr="00831519" w:rsidRDefault="004A5625" w:rsidP="000A63C6">
            <w:pPr>
              <w:jc w:val="center"/>
              <w:rPr>
                <w:rFonts w:ascii="Arial" w:hAnsi="Arial" w:cs="Arial"/>
              </w:rPr>
            </w:pPr>
            <w:r w:rsidRPr="00831519"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7" w:name="Text48"/>
            <w:r w:rsidRPr="00831519">
              <w:rPr>
                <w:rFonts w:ascii="Arial" w:hAnsi="Arial" w:cs="Arial"/>
              </w:rPr>
              <w:instrText xml:space="preserve"> FORMTEXT </w:instrText>
            </w:r>
            <w:r w:rsidRPr="00831519">
              <w:rPr>
                <w:rFonts w:ascii="Arial" w:hAnsi="Arial" w:cs="Arial"/>
              </w:rPr>
            </w:r>
            <w:r w:rsidRPr="00831519">
              <w:rPr>
                <w:rFonts w:ascii="Arial" w:hAnsi="Arial" w:cs="Arial"/>
              </w:rPr>
              <w:fldChar w:fldCharType="separate"/>
            </w:r>
            <w:r w:rsidR="00E115F2">
              <w:rPr>
                <w:rFonts w:ascii="Arial" w:hAnsi="Arial" w:cs="Arial"/>
                <w:noProof/>
              </w:rPr>
              <w:t>8.6</w:t>
            </w:r>
            <w:r w:rsidRPr="00831519">
              <w:rPr>
                <w:rFonts w:ascii="Arial" w:hAnsi="Arial" w:cs="Arial"/>
              </w:rPr>
              <w:fldChar w:fldCharType="end"/>
            </w:r>
            <w:bookmarkEnd w:id="37"/>
          </w:p>
        </w:tc>
      </w:tr>
      <w:tr w:rsidR="000A63C6" w:rsidRPr="007765F5" w14:paraId="4EBDA083" w14:textId="77777777" w:rsidTr="008F17D8">
        <w:trPr>
          <w:trHeight w:val="284"/>
        </w:trPr>
        <w:tc>
          <w:tcPr>
            <w:tcW w:w="2822" w:type="dxa"/>
            <w:shd w:val="clear" w:color="auto" w:fill="FFFF99"/>
            <w:vAlign w:val="center"/>
          </w:tcPr>
          <w:p w14:paraId="4ACBC8FF" w14:textId="77777777" w:rsidR="000A63C6" w:rsidRPr="007765F5" w:rsidRDefault="000A63C6" w:rsidP="000A63C6">
            <w:pPr>
              <w:rPr>
                <w:rFonts w:ascii="Arial" w:hAnsi="Arial" w:cs="Arial"/>
                <w:b/>
                <w:sz w:val="20"/>
              </w:rPr>
            </w:pPr>
            <w:r w:rsidRPr="007765F5">
              <w:rPr>
                <w:rFonts w:ascii="Arial" w:hAnsi="Arial" w:cs="Arial"/>
                <w:b/>
                <w:sz w:val="20"/>
              </w:rPr>
              <w:t>SLOW AHEAD</w:t>
            </w:r>
          </w:p>
        </w:tc>
        <w:tc>
          <w:tcPr>
            <w:tcW w:w="1701" w:type="dxa"/>
            <w:gridSpan w:val="2"/>
            <w:shd w:val="clear" w:color="auto" w:fill="FFFF99"/>
            <w:vAlign w:val="center"/>
          </w:tcPr>
          <w:p w14:paraId="06EAC824" w14:textId="70FF9E99" w:rsidR="000A63C6" w:rsidRPr="00831519" w:rsidRDefault="004A5625" w:rsidP="000A63C6">
            <w:pPr>
              <w:jc w:val="center"/>
              <w:rPr>
                <w:rFonts w:ascii="Arial" w:hAnsi="Arial" w:cs="Arial"/>
              </w:rPr>
            </w:pPr>
            <w:r w:rsidRPr="00831519"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8" w:name="Text35"/>
            <w:r w:rsidRPr="00831519">
              <w:rPr>
                <w:rFonts w:ascii="Arial" w:hAnsi="Arial" w:cs="Arial"/>
              </w:rPr>
              <w:instrText xml:space="preserve"> FORMTEXT </w:instrText>
            </w:r>
            <w:r w:rsidRPr="00831519">
              <w:rPr>
                <w:rFonts w:ascii="Arial" w:hAnsi="Arial" w:cs="Arial"/>
              </w:rPr>
            </w:r>
            <w:r w:rsidRPr="00831519">
              <w:rPr>
                <w:rFonts w:ascii="Arial" w:hAnsi="Arial" w:cs="Arial"/>
              </w:rPr>
              <w:fldChar w:fldCharType="separate"/>
            </w:r>
            <w:r w:rsidR="00E115F2">
              <w:rPr>
                <w:rFonts w:ascii="Arial" w:hAnsi="Arial" w:cs="Arial"/>
                <w:noProof/>
              </w:rPr>
              <w:t>40</w:t>
            </w:r>
            <w:r w:rsidRPr="00831519">
              <w:rPr>
                <w:rFonts w:ascii="Arial" w:hAnsi="Arial" w:cs="Arial"/>
              </w:rPr>
              <w:fldChar w:fldCharType="end"/>
            </w:r>
            <w:bookmarkEnd w:id="38"/>
          </w:p>
        </w:tc>
        <w:tc>
          <w:tcPr>
            <w:tcW w:w="2688" w:type="dxa"/>
            <w:gridSpan w:val="2"/>
            <w:shd w:val="clear" w:color="auto" w:fill="FFFF99"/>
            <w:vAlign w:val="center"/>
          </w:tcPr>
          <w:p w14:paraId="780CB6F6" w14:textId="72EB2808" w:rsidR="000A63C6" w:rsidRPr="00831519" w:rsidRDefault="004A5625" w:rsidP="000A63C6">
            <w:pPr>
              <w:jc w:val="center"/>
              <w:rPr>
                <w:rFonts w:ascii="Arial" w:hAnsi="Arial" w:cs="Arial"/>
              </w:rPr>
            </w:pPr>
            <w:r w:rsidRPr="00831519">
              <w:rPr>
                <w:rFonts w:ascii="Arial" w:hAnsi="Arial"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9" w:name="Text45"/>
            <w:r w:rsidRPr="00831519">
              <w:rPr>
                <w:rFonts w:ascii="Arial" w:hAnsi="Arial" w:cs="Arial"/>
              </w:rPr>
              <w:instrText xml:space="preserve"> FORMTEXT </w:instrText>
            </w:r>
            <w:r w:rsidRPr="00831519">
              <w:rPr>
                <w:rFonts w:ascii="Arial" w:hAnsi="Arial" w:cs="Arial"/>
              </w:rPr>
            </w:r>
            <w:r w:rsidRPr="00831519">
              <w:rPr>
                <w:rFonts w:ascii="Arial" w:hAnsi="Arial" w:cs="Arial"/>
              </w:rPr>
              <w:fldChar w:fldCharType="separate"/>
            </w:r>
            <w:r w:rsidR="00E115F2">
              <w:rPr>
                <w:rFonts w:ascii="Arial" w:hAnsi="Arial" w:cs="Arial"/>
                <w:noProof/>
              </w:rPr>
              <w:t>6.1</w:t>
            </w:r>
            <w:r w:rsidRPr="00831519">
              <w:rPr>
                <w:rFonts w:ascii="Arial" w:hAnsi="Arial" w:cs="Arial"/>
              </w:rPr>
              <w:fldChar w:fldCharType="end"/>
            </w:r>
            <w:bookmarkEnd w:id="39"/>
          </w:p>
        </w:tc>
        <w:tc>
          <w:tcPr>
            <w:tcW w:w="2689" w:type="dxa"/>
            <w:gridSpan w:val="3"/>
            <w:shd w:val="clear" w:color="auto" w:fill="FFFF99"/>
            <w:vAlign w:val="center"/>
          </w:tcPr>
          <w:p w14:paraId="1AD3E9D0" w14:textId="024126BF" w:rsidR="000A63C6" w:rsidRPr="00831519" w:rsidRDefault="004A5625" w:rsidP="000A63C6">
            <w:pPr>
              <w:jc w:val="center"/>
              <w:rPr>
                <w:rFonts w:ascii="Arial" w:hAnsi="Arial" w:cs="Arial"/>
              </w:rPr>
            </w:pPr>
            <w:r w:rsidRPr="00831519"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0" w:name="Text49"/>
            <w:r w:rsidRPr="00831519">
              <w:rPr>
                <w:rFonts w:ascii="Arial" w:hAnsi="Arial" w:cs="Arial"/>
              </w:rPr>
              <w:instrText xml:space="preserve"> FORMTEXT </w:instrText>
            </w:r>
            <w:r w:rsidRPr="00831519">
              <w:rPr>
                <w:rFonts w:ascii="Arial" w:hAnsi="Arial" w:cs="Arial"/>
              </w:rPr>
            </w:r>
            <w:r w:rsidRPr="00831519">
              <w:rPr>
                <w:rFonts w:ascii="Arial" w:hAnsi="Arial" w:cs="Arial"/>
              </w:rPr>
              <w:fldChar w:fldCharType="separate"/>
            </w:r>
            <w:r w:rsidR="00E115F2">
              <w:rPr>
                <w:rFonts w:ascii="Arial" w:hAnsi="Arial" w:cs="Arial"/>
                <w:noProof/>
              </w:rPr>
              <w:t>6.5</w:t>
            </w:r>
            <w:r w:rsidRPr="00831519">
              <w:rPr>
                <w:rFonts w:ascii="Arial" w:hAnsi="Arial" w:cs="Arial"/>
              </w:rPr>
              <w:fldChar w:fldCharType="end"/>
            </w:r>
            <w:bookmarkEnd w:id="40"/>
          </w:p>
        </w:tc>
      </w:tr>
      <w:tr w:rsidR="000A63C6" w:rsidRPr="007765F5" w14:paraId="305DDAB6" w14:textId="77777777" w:rsidTr="008F17D8">
        <w:trPr>
          <w:trHeight w:val="284"/>
        </w:trPr>
        <w:tc>
          <w:tcPr>
            <w:tcW w:w="2822" w:type="dxa"/>
            <w:vAlign w:val="center"/>
          </w:tcPr>
          <w:p w14:paraId="5BC39429" w14:textId="77777777" w:rsidR="000A63C6" w:rsidRPr="007765F5" w:rsidRDefault="000A63C6" w:rsidP="000A63C6">
            <w:pPr>
              <w:rPr>
                <w:rFonts w:ascii="Arial" w:hAnsi="Arial" w:cs="Arial"/>
                <w:b/>
                <w:sz w:val="20"/>
              </w:rPr>
            </w:pPr>
            <w:r w:rsidRPr="007765F5">
              <w:rPr>
                <w:rFonts w:ascii="Arial" w:hAnsi="Arial" w:cs="Arial"/>
                <w:b/>
                <w:sz w:val="20"/>
              </w:rPr>
              <w:t>DEAD SLOW AHEAD</w:t>
            </w:r>
          </w:p>
        </w:tc>
        <w:tc>
          <w:tcPr>
            <w:tcW w:w="1701" w:type="dxa"/>
            <w:gridSpan w:val="2"/>
            <w:vAlign w:val="center"/>
          </w:tcPr>
          <w:p w14:paraId="7917C92D" w14:textId="6B2AC328" w:rsidR="000A63C6" w:rsidRPr="00831519" w:rsidRDefault="004A5625" w:rsidP="000A63C6">
            <w:pPr>
              <w:jc w:val="center"/>
              <w:rPr>
                <w:rFonts w:ascii="Arial" w:hAnsi="Arial" w:cs="Arial"/>
              </w:rPr>
            </w:pPr>
            <w:r w:rsidRPr="00831519"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1" w:name="Text36"/>
            <w:r w:rsidRPr="00831519">
              <w:rPr>
                <w:rFonts w:ascii="Arial" w:hAnsi="Arial" w:cs="Arial"/>
              </w:rPr>
              <w:instrText xml:space="preserve"> FORMTEXT </w:instrText>
            </w:r>
            <w:r w:rsidRPr="00831519">
              <w:rPr>
                <w:rFonts w:ascii="Arial" w:hAnsi="Arial" w:cs="Arial"/>
              </w:rPr>
            </w:r>
            <w:r w:rsidRPr="00831519">
              <w:rPr>
                <w:rFonts w:ascii="Arial" w:hAnsi="Arial" w:cs="Arial"/>
              </w:rPr>
              <w:fldChar w:fldCharType="separate"/>
            </w:r>
            <w:r w:rsidR="00E115F2">
              <w:rPr>
                <w:rFonts w:ascii="Arial" w:hAnsi="Arial" w:cs="Arial"/>
                <w:noProof/>
              </w:rPr>
              <w:t>32</w:t>
            </w:r>
            <w:r w:rsidRPr="00831519">
              <w:rPr>
                <w:rFonts w:ascii="Arial" w:hAnsi="Arial" w:cs="Arial"/>
              </w:rPr>
              <w:fldChar w:fldCharType="end"/>
            </w:r>
            <w:bookmarkEnd w:id="41"/>
          </w:p>
        </w:tc>
        <w:tc>
          <w:tcPr>
            <w:tcW w:w="2688" w:type="dxa"/>
            <w:gridSpan w:val="2"/>
            <w:vAlign w:val="center"/>
          </w:tcPr>
          <w:p w14:paraId="208DACD9" w14:textId="6403BF68" w:rsidR="000A63C6" w:rsidRPr="00831519" w:rsidRDefault="004A5625" w:rsidP="000A63C6">
            <w:pPr>
              <w:jc w:val="center"/>
              <w:rPr>
                <w:rFonts w:ascii="Arial" w:hAnsi="Arial" w:cs="Arial"/>
              </w:rPr>
            </w:pPr>
            <w:r w:rsidRPr="00831519">
              <w:rPr>
                <w:rFonts w:ascii="Arial" w:hAnsi="Arial"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2" w:name="Text46"/>
            <w:r w:rsidRPr="00831519">
              <w:rPr>
                <w:rFonts w:ascii="Arial" w:hAnsi="Arial" w:cs="Arial"/>
              </w:rPr>
              <w:instrText xml:space="preserve"> FORMTEXT </w:instrText>
            </w:r>
            <w:r w:rsidRPr="00831519">
              <w:rPr>
                <w:rFonts w:ascii="Arial" w:hAnsi="Arial" w:cs="Arial"/>
              </w:rPr>
            </w:r>
            <w:r w:rsidRPr="00831519">
              <w:rPr>
                <w:rFonts w:ascii="Arial" w:hAnsi="Arial" w:cs="Arial"/>
              </w:rPr>
              <w:fldChar w:fldCharType="separate"/>
            </w:r>
            <w:r w:rsidR="00E115F2">
              <w:rPr>
                <w:rFonts w:ascii="Arial" w:hAnsi="Arial" w:cs="Arial"/>
                <w:noProof/>
              </w:rPr>
              <w:t>5.2</w:t>
            </w:r>
            <w:r w:rsidRPr="00831519">
              <w:rPr>
                <w:rFonts w:ascii="Arial" w:hAnsi="Arial" w:cs="Arial"/>
              </w:rPr>
              <w:fldChar w:fldCharType="end"/>
            </w:r>
            <w:bookmarkEnd w:id="42"/>
          </w:p>
        </w:tc>
        <w:tc>
          <w:tcPr>
            <w:tcW w:w="2689" w:type="dxa"/>
            <w:gridSpan w:val="3"/>
            <w:vAlign w:val="center"/>
          </w:tcPr>
          <w:p w14:paraId="762CD114" w14:textId="0739EF59" w:rsidR="000A63C6" w:rsidRPr="00831519" w:rsidRDefault="004A5625" w:rsidP="000A63C6">
            <w:pPr>
              <w:jc w:val="center"/>
              <w:rPr>
                <w:rFonts w:ascii="Arial" w:hAnsi="Arial" w:cs="Arial"/>
              </w:rPr>
            </w:pPr>
            <w:r w:rsidRPr="00831519"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3" w:name="Text50"/>
            <w:r w:rsidRPr="00831519">
              <w:rPr>
                <w:rFonts w:ascii="Arial" w:hAnsi="Arial" w:cs="Arial"/>
              </w:rPr>
              <w:instrText xml:space="preserve"> FORMTEXT </w:instrText>
            </w:r>
            <w:r w:rsidRPr="00831519">
              <w:rPr>
                <w:rFonts w:ascii="Arial" w:hAnsi="Arial" w:cs="Arial"/>
              </w:rPr>
            </w:r>
            <w:r w:rsidRPr="00831519">
              <w:rPr>
                <w:rFonts w:ascii="Arial" w:hAnsi="Arial" w:cs="Arial"/>
              </w:rPr>
              <w:fldChar w:fldCharType="separate"/>
            </w:r>
            <w:r w:rsidR="00E115F2">
              <w:rPr>
                <w:rFonts w:ascii="Arial" w:hAnsi="Arial" w:cs="Arial"/>
                <w:noProof/>
              </w:rPr>
              <w:t>5.8</w:t>
            </w:r>
            <w:r w:rsidRPr="00831519">
              <w:rPr>
                <w:rFonts w:ascii="Arial" w:hAnsi="Arial" w:cs="Arial"/>
              </w:rPr>
              <w:fldChar w:fldCharType="end"/>
            </w:r>
            <w:bookmarkEnd w:id="43"/>
          </w:p>
        </w:tc>
      </w:tr>
      <w:tr w:rsidR="006946CA" w:rsidRPr="007765F5" w14:paraId="4E0F412C" w14:textId="77777777" w:rsidTr="00E55827">
        <w:trPr>
          <w:trHeight w:val="284"/>
        </w:trPr>
        <w:tc>
          <w:tcPr>
            <w:tcW w:w="2822" w:type="dxa"/>
            <w:shd w:val="clear" w:color="auto" w:fill="FFFF99"/>
            <w:vAlign w:val="center"/>
          </w:tcPr>
          <w:p w14:paraId="1B9C4811" w14:textId="77777777" w:rsidR="001A22E3" w:rsidRPr="007765F5" w:rsidRDefault="001A22E3" w:rsidP="000A63C6">
            <w:pPr>
              <w:rPr>
                <w:rFonts w:ascii="Arial" w:hAnsi="Arial" w:cs="Arial"/>
                <w:b/>
                <w:sz w:val="20"/>
              </w:rPr>
            </w:pPr>
            <w:r w:rsidRPr="007765F5">
              <w:rPr>
                <w:rFonts w:ascii="Arial" w:hAnsi="Arial" w:cs="Arial"/>
                <w:b/>
                <w:sz w:val="20"/>
              </w:rPr>
              <w:t>DEAD SLOW ASTERN</w:t>
            </w:r>
          </w:p>
        </w:tc>
        <w:tc>
          <w:tcPr>
            <w:tcW w:w="1701" w:type="dxa"/>
            <w:gridSpan w:val="2"/>
            <w:shd w:val="clear" w:color="auto" w:fill="FFFF99"/>
            <w:vAlign w:val="center"/>
          </w:tcPr>
          <w:p w14:paraId="558586BF" w14:textId="1F05E032" w:rsidR="001A22E3" w:rsidRPr="00831519" w:rsidRDefault="004A5625" w:rsidP="000A63C6">
            <w:pPr>
              <w:jc w:val="center"/>
              <w:rPr>
                <w:rFonts w:ascii="Arial" w:hAnsi="Arial" w:cs="Arial"/>
              </w:rPr>
            </w:pPr>
            <w:r w:rsidRPr="00831519">
              <w:rPr>
                <w:rFonts w:ascii="Arial" w:hAnsi="Arial"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4" w:name="Text37"/>
            <w:r w:rsidRPr="00831519">
              <w:rPr>
                <w:rFonts w:ascii="Arial" w:hAnsi="Arial" w:cs="Arial"/>
              </w:rPr>
              <w:instrText xml:space="preserve"> FORMTEXT </w:instrText>
            </w:r>
            <w:r w:rsidRPr="00831519">
              <w:rPr>
                <w:rFonts w:ascii="Arial" w:hAnsi="Arial" w:cs="Arial"/>
              </w:rPr>
            </w:r>
            <w:r w:rsidRPr="00831519">
              <w:rPr>
                <w:rFonts w:ascii="Arial" w:hAnsi="Arial" w:cs="Arial"/>
              </w:rPr>
              <w:fldChar w:fldCharType="separate"/>
            </w:r>
            <w:r w:rsidR="00E115F2">
              <w:rPr>
                <w:rFonts w:ascii="Arial" w:hAnsi="Arial" w:cs="Arial"/>
                <w:noProof/>
              </w:rPr>
              <w:t>32</w:t>
            </w:r>
            <w:r w:rsidRPr="00831519">
              <w:rPr>
                <w:rFonts w:ascii="Arial" w:hAnsi="Arial" w:cs="Arial"/>
              </w:rPr>
              <w:fldChar w:fldCharType="end"/>
            </w:r>
            <w:bookmarkEnd w:id="44"/>
          </w:p>
        </w:tc>
        <w:tc>
          <w:tcPr>
            <w:tcW w:w="236" w:type="dxa"/>
            <w:vMerge w:val="restart"/>
            <w:shd w:val="clear" w:color="auto" w:fill="E2EFD9"/>
          </w:tcPr>
          <w:p w14:paraId="7E8F2DAB" w14:textId="77777777" w:rsidR="001A22E3" w:rsidRPr="007765F5" w:rsidRDefault="001A22E3" w:rsidP="000A63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1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D7E29E" w14:textId="77777777" w:rsidR="001A22E3" w:rsidRPr="001C4A8D" w:rsidRDefault="001A22E3" w:rsidP="005522B9">
            <w:pPr>
              <w:rPr>
                <w:rFonts w:ascii="Arial" w:hAnsi="Arial" w:cs="Arial"/>
                <w:i/>
                <w:sz w:val="20"/>
              </w:rPr>
            </w:pPr>
            <w:r w:rsidRPr="001C4A8D">
              <w:rPr>
                <w:rFonts w:ascii="Arial" w:hAnsi="Arial" w:cs="Arial"/>
                <w:i/>
                <w:sz w:val="20"/>
              </w:rPr>
              <w:t xml:space="preserve">Maximum number of consecutive starts 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1DBE02" w14:textId="7C7B3CBA" w:rsidR="001A22E3" w:rsidRPr="00831519" w:rsidRDefault="004A5625" w:rsidP="001A22E3">
            <w:pPr>
              <w:rPr>
                <w:rFonts w:ascii="Arial" w:hAnsi="Arial" w:cs="Arial"/>
                <w:sz w:val="20"/>
              </w:rPr>
            </w:pPr>
            <w:r w:rsidRPr="00831519">
              <w:rPr>
                <w:rFonts w:ascii="Arial" w:hAnsi="Arial" w:cs="Arial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5" w:name="Text51"/>
            <w:r w:rsidRPr="00831519">
              <w:rPr>
                <w:rFonts w:ascii="Arial" w:hAnsi="Arial" w:cs="Arial"/>
                <w:sz w:val="20"/>
              </w:rPr>
              <w:instrText xml:space="preserve"> FORMTEXT </w:instrText>
            </w:r>
            <w:r w:rsidRPr="00831519">
              <w:rPr>
                <w:rFonts w:ascii="Arial" w:hAnsi="Arial" w:cs="Arial"/>
                <w:sz w:val="20"/>
              </w:rPr>
            </w:r>
            <w:r w:rsidRPr="00831519">
              <w:rPr>
                <w:rFonts w:ascii="Arial" w:hAnsi="Arial" w:cs="Arial"/>
                <w:sz w:val="20"/>
              </w:rPr>
              <w:fldChar w:fldCharType="separate"/>
            </w:r>
            <w:r w:rsidR="00E115F2">
              <w:rPr>
                <w:rFonts w:ascii="Arial" w:hAnsi="Arial" w:cs="Arial"/>
                <w:noProof/>
                <w:sz w:val="20"/>
              </w:rPr>
              <w:t>12</w:t>
            </w:r>
            <w:r w:rsidRPr="00831519">
              <w:rPr>
                <w:rFonts w:ascii="Arial" w:hAnsi="Arial" w:cs="Arial"/>
                <w:sz w:val="20"/>
              </w:rPr>
              <w:fldChar w:fldCharType="end"/>
            </w:r>
            <w:bookmarkEnd w:id="45"/>
          </w:p>
        </w:tc>
      </w:tr>
      <w:tr w:rsidR="006946CA" w:rsidRPr="007765F5" w14:paraId="0A239CE3" w14:textId="77777777" w:rsidTr="00E55827">
        <w:trPr>
          <w:trHeight w:val="284"/>
        </w:trPr>
        <w:tc>
          <w:tcPr>
            <w:tcW w:w="2822" w:type="dxa"/>
            <w:vAlign w:val="center"/>
          </w:tcPr>
          <w:p w14:paraId="3A4404C9" w14:textId="77777777" w:rsidR="001A22E3" w:rsidRPr="007765F5" w:rsidRDefault="001A22E3" w:rsidP="000A63C6">
            <w:pPr>
              <w:rPr>
                <w:rFonts w:ascii="Arial" w:hAnsi="Arial" w:cs="Arial"/>
                <w:b/>
                <w:sz w:val="20"/>
              </w:rPr>
            </w:pPr>
            <w:r w:rsidRPr="007765F5">
              <w:rPr>
                <w:rFonts w:ascii="Arial" w:hAnsi="Arial" w:cs="Arial"/>
                <w:b/>
                <w:sz w:val="20"/>
              </w:rPr>
              <w:t>SLOW ASTREN</w:t>
            </w:r>
          </w:p>
        </w:tc>
        <w:tc>
          <w:tcPr>
            <w:tcW w:w="1701" w:type="dxa"/>
            <w:gridSpan w:val="2"/>
            <w:vAlign w:val="center"/>
          </w:tcPr>
          <w:p w14:paraId="5E7857A7" w14:textId="0EE81694" w:rsidR="001A22E3" w:rsidRPr="00831519" w:rsidRDefault="004A5625" w:rsidP="000A63C6">
            <w:pPr>
              <w:jc w:val="center"/>
              <w:rPr>
                <w:rFonts w:ascii="Arial" w:hAnsi="Arial" w:cs="Arial"/>
              </w:rPr>
            </w:pPr>
            <w:r w:rsidRPr="00831519">
              <w:rPr>
                <w:rFonts w:ascii="Arial" w:hAnsi="Arial"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6" w:name="Text38"/>
            <w:r w:rsidRPr="00831519">
              <w:rPr>
                <w:rFonts w:ascii="Arial" w:hAnsi="Arial" w:cs="Arial"/>
              </w:rPr>
              <w:instrText xml:space="preserve"> FORMTEXT </w:instrText>
            </w:r>
            <w:r w:rsidRPr="00831519">
              <w:rPr>
                <w:rFonts w:ascii="Arial" w:hAnsi="Arial" w:cs="Arial"/>
              </w:rPr>
            </w:r>
            <w:r w:rsidRPr="00831519">
              <w:rPr>
                <w:rFonts w:ascii="Arial" w:hAnsi="Arial" w:cs="Arial"/>
              </w:rPr>
              <w:fldChar w:fldCharType="separate"/>
            </w:r>
            <w:r w:rsidR="00E115F2">
              <w:rPr>
                <w:rFonts w:ascii="Arial" w:hAnsi="Arial" w:cs="Arial"/>
                <w:noProof/>
              </w:rPr>
              <w:t>40</w:t>
            </w:r>
            <w:r w:rsidRPr="00831519">
              <w:rPr>
                <w:rFonts w:ascii="Arial" w:hAnsi="Arial" w:cs="Arial"/>
              </w:rPr>
              <w:fldChar w:fldCharType="end"/>
            </w:r>
            <w:bookmarkEnd w:id="46"/>
          </w:p>
        </w:tc>
        <w:tc>
          <w:tcPr>
            <w:tcW w:w="236" w:type="dxa"/>
            <w:vMerge/>
            <w:shd w:val="clear" w:color="auto" w:fill="E2EFD9"/>
          </w:tcPr>
          <w:p w14:paraId="49C78A31" w14:textId="77777777" w:rsidR="001A22E3" w:rsidRPr="007765F5" w:rsidRDefault="001A22E3" w:rsidP="000A63C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01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0D628E" w14:textId="77777777" w:rsidR="001A22E3" w:rsidRPr="001C4A8D" w:rsidRDefault="001A22E3" w:rsidP="005522B9">
            <w:pPr>
              <w:rPr>
                <w:rFonts w:ascii="Arial" w:hAnsi="Arial" w:cs="Arial"/>
                <w:i/>
                <w:sz w:val="20"/>
              </w:rPr>
            </w:pPr>
            <w:r w:rsidRPr="001C4A8D">
              <w:rPr>
                <w:rFonts w:ascii="Arial" w:hAnsi="Arial" w:cs="Arial"/>
                <w:i/>
                <w:sz w:val="20"/>
              </w:rPr>
              <w:t xml:space="preserve">Time Full Ahead to Full Astern </w:t>
            </w:r>
            <w:r w:rsidR="005522B9" w:rsidRPr="001C4A8D">
              <w:rPr>
                <w:rFonts w:ascii="Arial" w:hAnsi="Arial" w:cs="Arial"/>
                <w:i/>
                <w:sz w:val="20"/>
              </w:rPr>
              <w:t>(in</w:t>
            </w:r>
            <w:r w:rsidRPr="001C4A8D">
              <w:rPr>
                <w:rFonts w:ascii="Arial" w:hAnsi="Arial" w:cs="Arial"/>
                <w:i/>
                <w:sz w:val="20"/>
              </w:rPr>
              <w:t xml:space="preserve"> sec</w:t>
            </w:r>
            <w:r w:rsidR="005522B9" w:rsidRPr="001C4A8D">
              <w:rPr>
                <w:rFonts w:ascii="Arial" w:hAnsi="Arial" w:cs="Arial"/>
                <w:i/>
                <w:sz w:val="20"/>
              </w:rPr>
              <w:t>ond)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8A9284" w14:textId="06C91E85" w:rsidR="001A22E3" w:rsidRPr="00831519" w:rsidRDefault="004A5625" w:rsidP="001A22E3">
            <w:pPr>
              <w:rPr>
                <w:rFonts w:ascii="Arial" w:hAnsi="Arial" w:cs="Arial"/>
                <w:sz w:val="20"/>
              </w:rPr>
            </w:pPr>
            <w:r w:rsidRPr="00831519">
              <w:rPr>
                <w:rFonts w:ascii="Arial" w:hAnsi="Arial" w:cs="Arial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7" w:name="Text52"/>
            <w:r w:rsidRPr="00831519">
              <w:rPr>
                <w:rFonts w:ascii="Arial" w:hAnsi="Arial" w:cs="Arial"/>
                <w:sz w:val="20"/>
              </w:rPr>
              <w:instrText xml:space="preserve"> FORMTEXT </w:instrText>
            </w:r>
            <w:r w:rsidRPr="00831519">
              <w:rPr>
                <w:rFonts w:ascii="Arial" w:hAnsi="Arial" w:cs="Arial"/>
                <w:sz w:val="20"/>
              </w:rPr>
            </w:r>
            <w:r w:rsidRPr="00831519">
              <w:rPr>
                <w:rFonts w:ascii="Arial" w:hAnsi="Arial" w:cs="Arial"/>
                <w:sz w:val="20"/>
              </w:rPr>
              <w:fldChar w:fldCharType="separate"/>
            </w:r>
            <w:r w:rsidR="00E115F2">
              <w:rPr>
                <w:rFonts w:ascii="Arial" w:hAnsi="Arial" w:cs="Arial"/>
                <w:noProof/>
                <w:sz w:val="20"/>
              </w:rPr>
              <w:t>512</w:t>
            </w:r>
            <w:r w:rsidRPr="00831519">
              <w:rPr>
                <w:rFonts w:ascii="Arial" w:hAnsi="Arial" w:cs="Arial"/>
                <w:sz w:val="20"/>
              </w:rPr>
              <w:fldChar w:fldCharType="end"/>
            </w:r>
            <w:bookmarkEnd w:id="47"/>
          </w:p>
        </w:tc>
      </w:tr>
      <w:tr w:rsidR="006946CA" w:rsidRPr="007765F5" w14:paraId="7C396055" w14:textId="77777777" w:rsidTr="00E55827">
        <w:trPr>
          <w:trHeight w:val="284"/>
        </w:trPr>
        <w:tc>
          <w:tcPr>
            <w:tcW w:w="2822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13465628" w14:textId="77777777" w:rsidR="001A22E3" w:rsidRPr="007765F5" w:rsidRDefault="001A22E3" w:rsidP="001A22E3">
            <w:pPr>
              <w:rPr>
                <w:rFonts w:ascii="Arial" w:hAnsi="Arial" w:cs="Arial"/>
                <w:b/>
                <w:sz w:val="20"/>
              </w:rPr>
            </w:pPr>
            <w:r w:rsidRPr="007765F5">
              <w:rPr>
                <w:rFonts w:ascii="Arial" w:hAnsi="Arial" w:cs="Arial"/>
                <w:b/>
                <w:sz w:val="20"/>
              </w:rPr>
              <w:t>HALF ASTERN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0C63FE06" w14:textId="242BD147" w:rsidR="001A22E3" w:rsidRPr="00831519" w:rsidRDefault="004A5625" w:rsidP="001A22E3">
            <w:pPr>
              <w:jc w:val="center"/>
              <w:rPr>
                <w:rFonts w:ascii="Arial" w:hAnsi="Arial" w:cs="Arial"/>
              </w:rPr>
            </w:pPr>
            <w:r w:rsidRPr="00831519">
              <w:rPr>
                <w:rFonts w:ascii="Arial" w:hAnsi="Arial"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8" w:name="Text39"/>
            <w:r w:rsidRPr="00831519">
              <w:rPr>
                <w:rFonts w:ascii="Arial" w:hAnsi="Arial" w:cs="Arial"/>
              </w:rPr>
              <w:instrText xml:space="preserve"> FORMTEXT </w:instrText>
            </w:r>
            <w:r w:rsidRPr="00831519">
              <w:rPr>
                <w:rFonts w:ascii="Arial" w:hAnsi="Arial" w:cs="Arial"/>
              </w:rPr>
            </w:r>
            <w:r w:rsidRPr="00831519">
              <w:rPr>
                <w:rFonts w:ascii="Arial" w:hAnsi="Arial" w:cs="Arial"/>
              </w:rPr>
              <w:fldChar w:fldCharType="separate"/>
            </w:r>
            <w:r w:rsidR="00E115F2">
              <w:rPr>
                <w:rFonts w:ascii="Arial" w:hAnsi="Arial" w:cs="Arial"/>
                <w:noProof/>
              </w:rPr>
              <w:t>53</w:t>
            </w:r>
            <w:r w:rsidRPr="00831519">
              <w:rPr>
                <w:rFonts w:ascii="Arial" w:hAnsi="Arial" w:cs="Arial"/>
              </w:rPr>
              <w:fldChar w:fldCharType="end"/>
            </w:r>
            <w:bookmarkEnd w:id="48"/>
          </w:p>
        </w:tc>
        <w:tc>
          <w:tcPr>
            <w:tcW w:w="236" w:type="dxa"/>
            <w:vMerge/>
            <w:shd w:val="clear" w:color="auto" w:fill="E2EFD9"/>
          </w:tcPr>
          <w:p w14:paraId="7314D636" w14:textId="77777777" w:rsidR="001A22E3" w:rsidRPr="007765F5" w:rsidRDefault="001A22E3" w:rsidP="001A22E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01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6AD201" w14:textId="77777777" w:rsidR="001A22E3" w:rsidRPr="001C4A8D" w:rsidRDefault="001A22E3" w:rsidP="005522B9">
            <w:pPr>
              <w:rPr>
                <w:rFonts w:ascii="Arial" w:hAnsi="Arial" w:cs="Arial"/>
                <w:i/>
                <w:szCs w:val="22"/>
              </w:rPr>
            </w:pPr>
            <w:r w:rsidRPr="001C4A8D">
              <w:rPr>
                <w:rFonts w:ascii="Arial" w:hAnsi="Arial" w:cs="Arial"/>
                <w:i/>
                <w:sz w:val="20"/>
              </w:rPr>
              <w:t xml:space="preserve">Time limit astern </w:t>
            </w:r>
            <w:r w:rsidR="005522B9" w:rsidRPr="001C4A8D">
              <w:rPr>
                <w:rFonts w:ascii="Arial" w:hAnsi="Arial" w:cs="Arial"/>
                <w:i/>
                <w:sz w:val="20"/>
              </w:rPr>
              <w:t>(in</w:t>
            </w:r>
            <w:r w:rsidRPr="001C4A8D">
              <w:rPr>
                <w:rFonts w:ascii="Arial" w:hAnsi="Arial" w:cs="Arial"/>
                <w:i/>
                <w:sz w:val="20"/>
              </w:rPr>
              <w:t xml:space="preserve"> min</w:t>
            </w:r>
            <w:r w:rsidR="005522B9" w:rsidRPr="001C4A8D">
              <w:rPr>
                <w:rFonts w:ascii="Arial" w:hAnsi="Arial" w:cs="Arial"/>
                <w:i/>
                <w:sz w:val="20"/>
              </w:rPr>
              <w:t>ute)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07118E" w14:textId="531C7854" w:rsidR="001A22E3" w:rsidRPr="00831519" w:rsidRDefault="004A5625" w:rsidP="001A22E3">
            <w:pPr>
              <w:rPr>
                <w:rFonts w:ascii="Arial" w:hAnsi="Arial" w:cs="Arial"/>
                <w:szCs w:val="22"/>
              </w:rPr>
            </w:pPr>
            <w:r w:rsidRPr="00831519">
              <w:rPr>
                <w:rFonts w:ascii="Arial" w:hAnsi="Arial" w:cs="Arial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9" w:name="Text53"/>
            <w:r w:rsidRPr="00831519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831519">
              <w:rPr>
                <w:rFonts w:ascii="Arial" w:hAnsi="Arial" w:cs="Arial"/>
                <w:szCs w:val="22"/>
              </w:rPr>
            </w:r>
            <w:r w:rsidRPr="00831519">
              <w:rPr>
                <w:rFonts w:ascii="Arial" w:hAnsi="Arial" w:cs="Arial"/>
                <w:szCs w:val="22"/>
              </w:rPr>
              <w:fldChar w:fldCharType="separate"/>
            </w:r>
            <w:r w:rsidR="00E115F2">
              <w:rPr>
                <w:rFonts w:ascii="Arial" w:hAnsi="Arial" w:cs="Arial"/>
                <w:noProof/>
                <w:szCs w:val="22"/>
              </w:rPr>
              <w:t>NIL</w:t>
            </w:r>
            <w:r w:rsidRPr="00831519">
              <w:rPr>
                <w:rFonts w:ascii="Arial" w:hAnsi="Arial" w:cs="Arial"/>
                <w:szCs w:val="22"/>
              </w:rPr>
              <w:fldChar w:fldCharType="end"/>
            </w:r>
            <w:bookmarkEnd w:id="49"/>
          </w:p>
        </w:tc>
      </w:tr>
      <w:tr w:rsidR="006946CA" w:rsidRPr="007765F5" w14:paraId="7449BCC3" w14:textId="77777777" w:rsidTr="006D3113">
        <w:trPr>
          <w:trHeight w:val="284"/>
        </w:trPr>
        <w:tc>
          <w:tcPr>
            <w:tcW w:w="2822" w:type="dxa"/>
            <w:tcBorders>
              <w:bottom w:val="double" w:sz="4" w:space="0" w:color="auto"/>
            </w:tcBorders>
            <w:vAlign w:val="center"/>
          </w:tcPr>
          <w:p w14:paraId="403189E6" w14:textId="77777777" w:rsidR="001A22E3" w:rsidRPr="007765F5" w:rsidRDefault="001A22E3" w:rsidP="001A22E3">
            <w:pPr>
              <w:rPr>
                <w:rFonts w:ascii="Arial" w:hAnsi="Arial" w:cs="Arial"/>
                <w:b/>
                <w:sz w:val="20"/>
              </w:rPr>
            </w:pPr>
            <w:r w:rsidRPr="007765F5">
              <w:rPr>
                <w:rFonts w:ascii="Arial" w:hAnsi="Arial" w:cs="Arial"/>
                <w:b/>
                <w:sz w:val="20"/>
              </w:rPr>
              <w:t>FULL ASTERN</w:t>
            </w: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  <w:vAlign w:val="center"/>
          </w:tcPr>
          <w:p w14:paraId="4784217C" w14:textId="76BEBC0B" w:rsidR="001A22E3" w:rsidRPr="00831519" w:rsidRDefault="004A5625" w:rsidP="001A22E3">
            <w:pPr>
              <w:jc w:val="center"/>
              <w:rPr>
                <w:rFonts w:ascii="Arial" w:hAnsi="Arial" w:cs="Arial"/>
              </w:rPr>
            </w:pPr>
            <w:r w:rsidRPr="00831519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0" w:name="Text40"/>
            <w:r w:rsidRPr="00831519">
              <w:rPr>
                <w:rFonts w:ascii="Arial" w:hAnsi="Arial" w:cs="Arial"/>
              </w:rPr>
              <w:instrText xml:space="preserve"> FORMTEXT </w:instrText>
            </w:r>
            <w:r w:rsidRPr="00831519">
              <w:rPr>
                <w:rFonts w:ascii="Arial" w:hAnsi="Arial" w:cs="Arial"/>
              </w:rPr>
            </w:r>
            <w:r w:rsidRPr="00831519">
              <w:rPr>
                <w:rFonts w:ascii="Arial" w:hAnsi="Arial" w:cs="Arial"/>
              </w:rPr>
              <w:fldChar w:fldCharType="separate"/>
            </w:r>
            <w:r w:rsidR="00E115F2">
              <w:rPr>
                <w:rFonts w:ascii="Arial" w:hAnsi="Arial" w:cs="Arial"/>
                <w:noProof/>
              </w:rPr>
              <w:t>68</w:t>
            </w:r>
            <w:r w:rsidRPr="00831519">
              <w:rPr>
                <w:rFonts w:ascii="Arial" w:hAnsi="Arial" w:cs="Arial"/>
              </w:rPr>
              <w:fldChar w:fldCharType="end"/>
            </w:r>
            <w:bookmarkEnd w:id="50"/>
          </w:p>
        </w:tc>
        <w:tc>
          <w:tcPr>
            <w:tcW w:w="236" w:type="dxa"/>
            <w:vMerge/>
            <w:shd w:val="clear" w:color="auto" w:fill="E2EFD9"/>
          </w:tcPr>
          <w:p w14:paraId="33055F39" w14:textId="77777777" w:rsidR="001A22E3" w:rsidRPr="007765F5" w:rsidRDefault="001A22E3" w:rsidP="001A22E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01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22EAFD" w14:textId="77777777" w:rsidR="001A22E3" w:rsidRPr="001C4A8D" w:rsidRDefault="005522B9" w:rsidP="005522B9">
            <w:pPr>
              <w:rPr>
                <w:rFonts w:ascii="Arial" w:hAnsi="Arial" w:cs="Arial"/>
                <w:i/>
                <w:sz w:val="20"/>
              </w:rPr>
            </w:pPr>
            <w:r w:rsidRPr="001C4A8D">
              <w:rPr>
                <w:rFonts w:ascii="Arial" w:hAnsi="Arial" w:cs="Arial"/>
                <w:i/>
                <w:sz w:val="20"/>
              </w:rPr>
              <w:t xml:space="preserve">Speed at </w:t>
            </w:r>
            <w:r w:rsidR="001A22E3" w:rsidRPr="001C4A8D">
              <w:rPr>
                <w:rFonts w:ascii="Arial" w:hAnsi="Arial" w:cs="Arial"/>
                <w:i/>
                <w:sz w:val="20"/>
              </w:rPr>
              <w:t xml:space="preserve">Minimum RPM </w:t>
            </w:r>
            <w:r w:rsidRPr="001C4A8D">
              <w:rPr>
                <w:rFonts w:ascii="Arial" w:hAnsi="Arial" w:cs="Arial"/>
                <w:i/>
                <w:sz w:val="20"/>
              </w:rPr>
              <w:t>(in</w:t>
            </w:r>
            <w:r w:rsidR="001A22E3" w:rsidRPr="001C4A8D">
              <w:rPr>
                <w:rFonts w:ascii="Arial" w:hAnsi="Arial" w:cs="Arial"/>
                <w:i/>
                <w:sz w:val="20"/>
              </w:rPr>
              <w:t xml:space="preserve"> k</w:t>
            </w:r>
            <w:r w:rsidRPr="001C4A8D">
              <w:rPr>
                <w:rFonts w:ascii="Arial" w:hAnsi="Arial" w:cs="Arial"/>
                <w:i/>
                <w:sz w:val="20"/>
              </w:rPr>
              <w:t>nots)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9DF196" w14:textId="4A745A98" w:rsidR="001A22E3" w:rsidRPr="001A22E3" w:rsidRDefault="004A5625" w:rsidP="001A22E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1" w:name="Text5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115F2">
              <w:rPr>
                <w:rFonts w:ascii="Arial" w:hAnsi="Arial" w:cs="Arial"/>
                <w:noProof/>
                <w:sz w:val="20"/>
              </w:rPr>
              <w:t>NIL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1"/>
          </w:p>
        </w:tc>
      </w:tr>
      <w:tr w:rsidR="006946CA" w:rsidRPr="007765F5" w14:paraId="48FB7CE9" w14:textId="77777777" w:rsidTr="006D3113">
        <w:trPr>
          <w:trHeight w:val="284"/>
        </w:trPr>
        <w:tc>
          <w:tcPr>
            <w:tcW w:w="28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BDB8AA9" w14:textId="77777777" w:rsidR="001A22E3" w:rsidRPr="001A22E3" w:rsidRDefault="001A22E3" w:rsidP="00245A19">
            <w:pPr>
              <w:rPr>
                <w:rFonts w:ascii="Arial" w:hAnsi="Arial" w:cs="Arial"/>
                <w:b/>
                <w:color w:val="C00000"/>
                <w:sz w:val="20"/>
              </w:rPr>
            </w:pPr>
            <w:r w:rsidRPr="001A22E3">
              <w:rPr>
                <w:rFonts w:ascii="Arial" w:hAnsi="Arial" w:cs="Arial"/>
                <w:b/>
                <w:color w:val="C00000"/>
                <w:sz w:val="20"/>
              </w:rPr>
              <w:t>Critical RPM Range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635F1E" w14:textId="3FDDC218" w:rsidR="001A22E3" w:rsidRPr="00831519" w:rsidRDefault="004A5625" w:rsidP="001A22E3">
            <w:pPr>
              <w:jc w:val="center"/>
              <w:rPr>
                <w:rFonts w:ascii="Arial" w:hAnsi="Arial" w:cs="Arial"/>
                <w:color w:val="C00000"/>
                <w:szCs w:val="22"/>
              </w:rPr>
            </w:pPr>
            <w:r w:rsidRPr="00831519">
              <w:rPr>
                <w:rFonts w:ascii="Arial" w:hAnsi="Arial" w:cs="Arial"/>
                <w:color w:val="C00000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2" w:name="Text41"/>
            <w:r w:rsidRPr="00831519">
              <w:rPr>
                <w:rFonts w:ascii="Arial" w:hAnsi="Arial" w:cs="Arial"/>
                <w:color w:val="C00000"/>
                <w:szCs w:val="22"/>
              </w:rPr>
              <w:instrText xml:space="preserve"> FORMTEXT </w:instrText>
            </w:r>
            <w:r w:rsidRPr="00831519">
              <w:rPr>
                <w:rFonts w:ascii="Arial" w:hAnsi="Arial" w:cs="Arial"/>
                <w:color w:val="C00000"/>
                <w:szCs w:val="22"/>
              </w:rPr>
            </w:r>
            <w:r w:rsidRPr="00831519">
              <w:rPr>
                <w:rFonts w:ascii="Arial" w:hAnsi="Arial" w:cs="Arial"/>
                <w:color w:val="C00000"/>
                <w:szCs w:val="22"/>
              </w:rPr>
              <w:fldChar w:fldCharType="separate"/>
            </w:r>
            <w:r w:rsidR="00E115F2">
              <w:rPr>
                <w:rFonts w:ascii="Arial" w:hAnsi="Arial" w:cs="Arial"/>
                <w:noProof/>
                <w:color w:val="C00000"/>
                <w:szCs w:val="22"/>
              </w:rPr>
              <w:t>55</w:t>
            </w:r>
            <w:r w:rsidRPr="00831519">
              <w:rPr>
                <w:rFonts w:ascii="Arial" w:hAnsi="Arial" w:cs="Arial"/>
                <w:color w:val="C00000"/>
                <w:szCs w:val="22"/>
              </w:rPr>
              <w:fldChar w:fldCharType="end"/>
            </w:r>
            <w:bookmarkEnd w:id="52"/>
            <w:r w:rsidR="001A22E3" w:rsidRPr="00831519">
              <w:rPr>
                <w:rFonts w:ascii="Arial" w:hAnsi="Arial" w:cs="Arial"/>
                <w:color w:val="C00000"/>
                <w:szCs w:val="22"/>
              </w:rPr>
              <w:t>~</w:t>
            </w:r>
            <w:r w:rsidRPr="00831519">
              <w:rPr>
                <w:rFonts w:ascii="Arial" w:hAnsi="Arial" w:cs="Arial"/>
                <w:color w:val="C00000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3" w:name="Text42"/>
            <w:r w:rsidRPr="00831519">
              <w:rPr>
                <w:rFonts w:ascii="Arial" w:hAnsi="Arial" w:cs="Arial"/>
                <w:color w:val="C00000"/>
                <w:szCs w:val="22"/>
              </w:rPr>
              <w:instrText xml:space="preserve"> FORMTEXT </w:instrText>
            </w:r>
            <w:r w:rsidRPr="00831519">
              <w:rPr>
                <w:rFonts w:ascii="Arial" w:hAnsi="Arial" w:cs="Arial"/>
                <w:color w:val="C00000"/>
                <w:szCs w:val="22"/>
              </w:rPr>
            </w:r>
            <w:r w:rsidRPr="00831519">
              <w:rPr>
                <w:rFonts w:ascii="Arial" w:hAnsi="Arial" w:cs="Arial"/>
                <w:color w:val="C00000"/>
                <w:szCs w:val="22"/>
              </w:rPr>
              <w:fldChar w:fldCharType="separate"/>
            </w:r>
            <w:r w:rsidR="00E115F2">
              <w:rPr>
                <w:rFonts w:ascii="Arial" w:hAnsi="Arial" w:cs="Arial"/>
                <w:noProof/>
                <w:color w:val="C00000"/>
                <w:szCs w:val="22"/>
              </w:rPr>
              <w:t>65</w:t>
            </w:r>
            <w:r w:rsidRPr="00831519">
              <w:rPr>
                <w:rFonts w:ascii="Arial" w:hAnsi="Arial" w:cs="Arial"/>
                <w:color w:val="C00000"/>
                <w:szCs w:val="22"/>
              </w:rPr>
              <w:fldChar w:fldCharType="end"/>
            </w:r>
            <w:bookmarkEnd w:id="53"/>
            <w:r w:rsidR="00803098" w:rsidRPr="00831519">
              <w:rPr>
                <w:rFonts w:ascii="Arial" w:hAnsi="Arial" w:cs="Arial"/>
                <w:color w:val="C00000"/>
                <w:szCs w:val="22"/>
              </w:rPr>
              <w:t xml:space="preserve"> </w:t>
            </w:r>
          </w:p>
        </w:tc>
        <w:tc>
          <w:tcPr>
            <w:tcW w:w="236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E2EFD9"/>
          </w:tcPr>
          <w:p w14:paraId="3F44E70D" w14:textId="77777777" w:rsidR="001A22E3" w:rsidRPr="007765F5" w:rsidRDefault="001A22E3" w:rsidP="001A22E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01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0BFCE" w14:textId="77777777" w:rsidR="001A22E3" w:rsidRPr="001C4A8D" w:rsidRDefault="001A22E3" w:rsidP="005522B9">
            <w:pPr>
              <w:rPr>
                <w:rFonts w:ascii="Arial" w:hAnsi="Arial" w:cs="Arial"/>
                <w:i/>
                <w:sz w:val="20"/>
              </w:rPr>
            </w:pPr>
            <w:r w:rsidRPr="001C4A8D">
              <w:rPr>
                <w:rFonts w:ascii="Arial" w:hAnsi="Arial" w:cs="Arial"/>
                <w:i/>
                <w:sz w:val="20"/>
              </w:rPr>
              <w:t xml:space="preserve">Astern Power </w:t>
            </w:r>
            <w:r w:rsidR="005522B9" w:rsidRPr="001C4A8D">
              <w:rPr>
                <w:rFonts w:ascii="Arial" w:hAnsi="Arial" w:cs="Arial"/>
                <w:i/>
                <w:sz w:val="20"/>
              </w:rPr>
              <w:t>(</w:t>
            </w:r>
            <w:r w:rsidRPr="001C4A8D">
              <w:rPr>
                <w:rFonts w:ascii="Arial" w:hAnsi="Arial" w:cs="Arial"/>
                <w:i/>
                <w:sz w:val="20"/>
              </w:rPr>
              <w:t xml:space="preserve">% </w:t>
            </w:r>
            <w:r w:rsidR="005522B9" w:rsidRPr="001C4A8D">
              <w:rPr>
                <w:rFonts w:ascii="Arial" w:hAnsi="Arial" w:cs="Arial"/>
                <w:i/>
                <w:sz w:val="20"/>
              </w:rPr>
              <w:t xml:space="preserve">of Full </w:t>
            </w:r>
            <w:r w:rsidRPr="001C4A8D">
              <w:rPr>
                <w:rFonts w:ascii="Arial" w:hAnsi="Arial" w:cs="Arial"/>
                <w:i/>
                <w:sz w:val="20"/>
              </w:rPr>
              <w:t>Ahead</w:t>
            </w:r>
            <w:r w:rsidR="005522B9" w:rsidRPr="001C4A8D">
              <w:rPr>
                <w:rFonts w:ascii="Arial" w:hAnsi="Arial" w:cs="Arial"/>
                <w:i/>
                <w:sz w:val="20"/>
              </w:rPr>
              <w:t xml:space="preserve"> power)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B12C3" w14:textId="31512BA7" w:rsidR="001A22E3" w:rsidRPr="001A22E3" w:rsidRDefault="004A5625" w:rsidP="001A22E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4" w:name="Text5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115F2">
              <w:rPr>
                <w:rFonts w:ascii="Arial" w:hAnsi="Arial" w:cs="Arial"/>
                <w:noProof/>
                <w:sz w:val="20"/>
              </w:rPr>
              <w:t>50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4"/>
            <w:r w:rsidR="005522B9">
              <w:rPr>
                <w:rFonts w:ascii="Arial" w:hAnsi="Arial" w:cs="Arial"/>
                <w:sz w:val="20"/>
              </w:rPr>
              <w:t>%</w:t>
            </w:r>
          </w:p>
        </w:tc>
      </w:tr>
      <w:tr w:rsidR="002274C7" w:rsidRPr="007765F5" w14:paraId="1E69F974" w14:textId="77777777" w:rsidTr="006D3113">
        <w:trPr>
          <w:trHeight w:val="284"/>
        </w:trPr>
        <w:tc>
          <w:tcPr>
            <w:tcW w:w="28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ED5328" w14:textId="77777777" w:rsidR="002274C7" w:rsidRPr="001A22E3" w:rsidRDefault="002274C7" w:rsidP="00245A19">
            <w:pPr>
              <w:rPr>
                <w:rFonts w:ascii="Arial" w:hAnsi="Arial" w:cs="Arial"/>
                <w:b/>
                <w:color w:val="C00000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F9C2E46" w14:textId="77777777" w:rsidR="002274C7" w:rsidRPr="00831519" w:rsidRDefault="002274C7" w:rsidP="001A22E3">
            <w:pPr>
              <w:jc w:val="center"/>
              <w:rPr>
                <w:rFonts w:ascii="Arial" w:hAnsi="Arial" w:cs="Arial"/>
                <w:color w:val="C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E2EFD9"/>
          </w:tcPr>
          <w:p w14:paraId="35A8204D" w14:textId="77777777" w:rsidR="002274C7" w:rsidRPr="007765F5" w:rsidRDefault="002274C7" w:rsidP="001A22E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01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EC00E5" w14:textId="621CF973" w:rsidR="002274C7" w:rsidRPr="001C4A8D" w:rsidRDefault="0074600B" w:rsidP="005522B9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Minimum Steering Speed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EAF947" w14:textId="404DF6D9" w:rsidR="002274C7" w:rsidRDefault="00214B0B" w:rsidP="001A22E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55" w:name="Text9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C648C">
              <w:rPr>
                <w:rFonts w:ascii="Arial" w:hAnsi="Arial" w:cs="Arial"/>
                <w:noProof/>
                <w:sz w:val="20"/>
              </w:rPr>
              <w:t>2.6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5"/>
          </w:p>
        </w:tc>
      </w:tr>
    </w:tbl>
    <w:p w14:paraId="72F3C7B7" w14:textId="77777777" w:rsidR="002E4081" w:rsidRPr="00511625" w:rsidRDefault="002E4081" w:rsidP="002E4081">
      <w:pPr>
        <w:rPr>
          <w:rFonts w:ascii="Arial" w:hAnsi="Arial" w:cs="Arial"/>
          <w:sz w:val="10"/>
          <w:szCs w:val="10"/>
        </w:rPr>
      </w:pPr>
    </w:p>
    <w:p w14:paraId="0D41A5DA" w14:textId="77777777" w:rsidR="004A5625" w:rsidRDefault="004A5625" w:rsidP="008F17D8">
      <w:pPr>
        <w:tabs>
          <w:tab w:val="left" w:pos="7095"/>
        </w:tabs>
        <w:ind w:left="-284"/>
        <w:rPr>
          <w:rFonts w:ascii="Arial" w:hAnsi="Arial" w:cs="Arial"/>
          <w:b/>
          <w:szCs w:val="22"/>
        </w:rPr>
      </w:pPr>
    </w:p>
    <w:p w14:paraId="2A84651A" w14:textId="77777777" w:rsidR="000A63C6" w:rsidRDefault="000A63C6" w:rsidP="008F17D8">
      <w:pPr>
        <w:tabs>
          <w:tab w:val="left" w:pos="7095"/>
        </w:tabs>
        <w:ind w:left="-284"/>
        <w:rPr>
          <w:rFonts w:ascii="Arial" w:hAnsi="Arial" w:cs="Arial"/>
          <w:b/>
          <w:szCs w:val="22"/>
        </w:rPr>
      </w:pPr>
      <w:r w:rsidRPr="00574E5F">
        <w:rPr>
          <w:rFonts w:ascii="Arial" w:hAnsi="Arial" w:cs="Arial"/>
          <w:b/>
          <w:szCs w:val="22"/>
        </w:rPr>
        <w:t xml:space="preserve">STEERING </w:t>
      </w: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9"/>
        <w:gridCol w:w="1215"/>
        <w:gridCol w:w="1590"/>
        <w:gridCol w:w="1438"/>
        <w:gridCol w:w="1410"/>
        <w:gridCol w:w="2819"/>
      </w:tblGrid>
      <w:tr w:rsidR="002138FC" w14:paraId="1982C68F" w14:textId="77777777" w:rsidTr="00570B4A">
        <w:trPr>
          <w:trHeight w:val="284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427662C" w14:textId="77777777" w:rsidR="002138FC" w:rsidRPr="002E4081" w:rsidRDefault="002138FC" w:rsidP="00E55827">
            <w:pPr>
              <w:tabs>
                <w:tab w:val="left" w:pos="7095"/>
              </w:tabs>
              <w:rPr>
                <w:rFonts w:ascii="Arial" w:hAnsi="Arial" w:cs="Arial"/>
                <w:b/>
                <w:sz w:val="20"/>
              </w:rPr>
            </w:pPr>
            <w:r w:rsidRPr="002E4081">
              <w:rPr>
                <w:rFonts w:ascii="Arial" w:hAnsi="Arial" w:cs="Arial"/>
                <w:b/>
                <w:sz w:val="20"/>
              </w:rPr>
              <w:t>Rudder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63A6" w14:textId="2A363A5A" w:rsidR="002138FC" w:rsidRPr="001C4A8D" w:rsidRDefault="002138FC" w:rsidP="001C4A8D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Cs w:val="22"/>
              </w:rPr>
              <w:t xml:space="preserve"> </w:t>
            </w:r>
            <w:r w:rsidR="004A5625">
              <w:rPr>
                <w:rFonts w:ascii="Arial" w:hAnsi="Arial" w:cs="Arial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6" w:name="Text56"/>
            <w:r w:rsidR="004A5625">
              <w:rPr>
                <w:rFonts w:ascii="Arial" w:hAnsi="Arial" w:cs="Arial"/>
                <w:szCs w:val="22"/>
              </w:rPr>
              <w:instrText xml:space="preserve"> FORMTEXT </w:instrText>
            </w:r>
            <w:r w:rsidR="004A5625">
              <w:rPr>
                <w:rFonts w:ascii="Arial" w:hAnsi="Arial" w:cs="Arial"/>
                <w:szCs w:val="22"/>
              </w:rPr>
            </w:r>
            <w:r w:rsidR="004A5625">
              <w:rPr>
                <w:rFonts w:ascii="Arial" w:hAnsi="Arial" w:cs="Arial"/>
                <w:szCs w:val="22"/>
              </w:rPr>
              <w:fldChar w:fldCharType="separate"/>
            </w:r>
            <w:r w:rsidR="008C648C" w:rsidRPr="008C648C">
              <w:rPr>
                <w:rFonts w:ascii="Arial" w:hAnsi="Arial" w:cs="Arial"/>
                <w:noProof/>
                <w:szCs w:val="22"/>
              </w:rPr>
              <w:t>1/2</w:t>
            </w:r>
            <w:r w:rsidR="004A5625">
              <w:rPr>
                <w:rFonts w:ascii="Arial" w:hAnsi="Arial" w:cs="Arial"/>
                <w:szCs w:val="22"/>
              </w:rPr>
              <w:fldChar w:fldCharType="end"/>
            </w:r>
            <w:bookmarkEnd w:id="56"/>
            <w:r>
              <w:rPr>
                <w:rFonts w:ascii="Arial" w:hAnsi="Arial" w:cs="Arial"/>
                <w:szCs w:val="22"/>
              </w:rPr>
              <w:t xml:space="preserve"> (number)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C3F3" w14:textId="1B5BC273" w:rsidR="002138FC" w:rsidRPr="001C4A8D" w:rsidRDefault="002138FC" w:rsidP="001C4A8D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Cs w:val="22"/>
              </w:rPr>
              <w:t xml:space="preserve"> </w:t>
            </w:r>
            <w:r w:rsidR="004A5625">
              <w:rPr>
                <w:rFonts w:ascii="Arial" w:hAnsi="Arial" w:cs="Arial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7" w:name="Text57"/>
            <w:r w:rsidR="004A5625">
              <w:rPr>
                <w:rFonts w:ascii="Arial" w:hAnsi="Arial" w:cs="Arial"/>
                <w:szCs w:val="22"/>
              </w:rPr>
              <w:instrText xml:space="preserve"> FORMTEXT </w:instrText>
            </w:r>
            <w:r w:rsidR="004A5625">
              <w:rPr>
                <w:rFonts w:ascii="Arial" w:hAnsi="Arial" w:cs="Arial"/>
                <w:szCs w:val="22"/>
              </w:rPr>
            </w:r>
            <w:r w:rsidR="004A5625">
              <w:rPr>
                <w:rFonts w:ascii="Arial" w:hAnsi="Arial" w:cs="Arial"/>
                <w:szCs w:val="22"/>
              </w:rPr>
              <w:fldChar w:fldCharType="separate"/>
            </w:r>
            <w:r w:rsidR="008C648C" w:rsidRPr="008C648C">
              <w:rPr>
                <w:rFonts w:ascii="Arial" w:hAnsi="Arial" w:cs="Arial"/>
                <w:noProof/>
                <w:szCs w:val="22"/>
              </w:rPr>
              <w:t>Electro/hydrolic</w:t>
            </w:r>
            <w:r w:rsidR="004A5625">
              <w:rPr>
                <w:rFonts w:ascii="Arial" w:hAnsi="Arial" w:cs="Arial"/>
                <w:szCs w:val="22"/>
              </w:rPr>
              <w:fldChar w:fldCharType="end"/>
            </w:r>
            <w:bookmarkEnd w:id="57"/>
            <w:r>
              <w:rPr>
                <w:rFonts w:ascii="Arial" w:hAnsi="Arial" w:cs="Arial"/>
                <w:szCs w:val="22"/>
              </w:rPr>
              <w:t xml:space="preserve"> (type)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29A7" w14:textId="12CDBBB3" w:rsidR="002138FC" w:rsidRPr="001C4A8D" w:rsidRDefault="004A5625" w:rsidP="002138FC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Cs w:val="22"/>
                <w:vertAlign w:val="superscript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8" w:name="Text58"/>
            <w:r>
              <w:rPr>
                <w:rFonts w:ascii="Arial" w:hAnsi="Arial" w:cs="Arial"/>
                <w:szCs w:val="22"/>
                <w:vertAlign w:val="superscript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vertAlign w:val="superscript"/>
              </w:rPr>
            </w:r>
            <w:r>
              <w:rPr>
                <w:rFonts w:ascii="Arial" w:hAnsi="Arial" w:cs="Arial"/>
                <w:szCs w:val="22"/>
                <w:vertAlign w:val="superscript"/>
              </w:rPr>
              <w:fldChar w:fldCharType="separate"/>
            </w:r>
            <w:r w:rsidR="008C648C" w:rsidRPr="008C648C">
              <w:rPr>
                <w:rFonts w:ascii="Arial" w:hAnsi="Arial" w:cs="Arial"/>
                <w:noProof/>
                <w:szCs w:val="22"/>
                <w:vertAlign w:val="superscript"/>
              </w:rPr>
              <w:t>35</w:t>
            </w:r>
            <w:r>
              <w:rPr>
                <w:rFonts w:ascii="Arial" w:hAnsi="Arial" w:cs="Arial"/>
                <w:szCs w:val="22"/>
                <w:vertAlign w:val="superscript"/>
              </w:rPr>
              <w:fldChar w:fldCharType="end"/>
            </w:r>
            <w:bookmarkEnd w:id="58"/>
            <w:r>
              <w:rPr>
                <w:rFonts w:ascii="Arial" w:hAnsi="Arial" w:cs="Arial"/>
                <w:szCs w:val="22"/>
                <w:vertAlign w:val="superscript"/>
              </w:rPr>
              <w:t xml:space="preserve"> </w:t>
            </w:r>
            <w:r w:rsidR="002138FC" w:rsidRPr="002138FC">
              <w:rPr>
                <w:rFonts w:ascii="Arial" w:hAnsi="Arial" w:cs="Arial"/>
                <w:szCs w:val="22"/>
                <w:vertAlign w:val="superscript"/>
              </w:rPr>
              <w:t>o</w:t>
            </w:r>
            <w:r w:rsidR="002138FC">
              <w:rPr>
                <w:rFonts w:ascii="Arial" w:hAnsi="Arial" w:cs="Arial"/>
                <w:szCs w:val="22"/>
              </w:rPr>
              <w:t xml:space="preserve">  (maximum angle)</w:t>
            </w:r>
          </w:p>
        </w:tc>
      </w:tr>
      <w:tr w:rsidR="002138FC" w14:paraId="0F9AA300" w14:textId="77777777" w:rsidTr="00570B4A">
        <w:trPr>
          <w:trHeight w:val="284"/>
        </w:trPr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081C16" w14:textId="77777777" w:rsidR="002138FC" w:rsidRPr="00F775F7" w:rsidRDefault="002138FC" w:rsidP="001C4A8D">
            <w:pPr>
              <w:tabs>
                <w:tab w:val="left" w:pos="7095"/>
              </w:tabs>
            </w:pP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646A" w14:textId="74CB2E10" w:rsidR="002138FC" w:rsidRPr="00F775F7" w:rsidRDefault="002138FC" w:rsidP="002138FC">
            <w:pPr>
              <w:tabs>
                <w:tab w:val="left" w:pos="7095"/>
              </w:tabs>
              <w:ind w:left="23"/>
            </w:pPr>
            <w:r>
              <w:rPr>
                <w:rFonts w:ascii="Arial" w:hAnsi="Arial" w:cs="Arial"/>
                <w:sz w:val="20"/>
              </w:rPr>
              <w:t xml:space="preserve">Time hard-over to hard-over : </w:t>
            </w:r>
            <w:r w:rsidR="004A5625">
              <w:rPr>
                <w:rFonts w:ascii="Arial" w:hAnsi="Arial" w:cs="Arial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9" w:name="Text59"/>
            <w:r w:rsidR="004A5625">
              <w:rPr>
                <w:rFonts w:ascii="Arial" w:hAnsi="Arial" w:cs="Arial"/>
                <w:szCs w:val="22"/>
              </w:rPr>
              <w:instrText xml:space="preserve"> FORMTEXT </w:instrText>
            </w:r>
            <w:r w:rsidR="004A5625">
              <w:rPr>
                <w:rFonts w:ascii="Arial" w:hAnsi="Arial" w:cs="Arial"/>
                <w:szCs w:val="22"/>
              </w:rPr>
            </w:r>
            <w:r w:rsidR="004A5625">
              <w:rPr>
                <w:rFonts w:ascii="Arial" w:hAnsi="Arial" w:cs="Arial"/>
                <w:szCs w:val="22"/>
              </w:rPr>
              <w:fldChar w:fldCharType="separate"/>
            </w:r>
            <w:r w:rsidR="008C648C">
              <w:rPr>
                <w:rFonts w:ascii="Arial" w:hAnsi="Arial" w:cs="Arial"/>
                <w:noProof/>
                <w:szCs w:val="22"/>
              </w:rPr>
              <w:t>23/18</w:t>
            </w:r>
            <w:r w:rsidR="004A5625">
              <w:rPr>
                <w:rFonts w:ascii="Arial" w:hAnsi="Arial" w:cs="Arial"/>
                <w:szCs w:val="22"/>
              </w:rPr>
              <w:fldChar w:fldCharType="end"/>
            </w:r>
            <w:bookmarkEnd w:id="59"/>
            <w:r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sec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B09FB" w14:textId="10715B4E" w:rsidR="002138FC" w:rsidRDefault="002138FC" w:rsidP="001C4A8D">
            <w:pPr>
              <w:tabs>
                <w:tab w:val="left" w:pos="7095"/>
              </w:tabs>
            </w:pPr>
            <w:r>
              <w:rPr>
                <w:rFonts w:ascii="Arial" w:hAnsi="Arial" w:cs="Arial"/>
                <w:sz w:val="20"/>
              </w:rPr>
              <w:t>Rudder angle for neutral effect:</w:t>
            </w:r>
            <w:r w:rsidRPr="00E90D23">
              <w:rPr>
                <w:rFonts w:ascii="Arial" w:hAnsi="Arial" w:cs="Arial"/>
                <w:sz w:val="20"/>
              </w:rPr>
              <w:t xml:space="preserve"> </w:t>
            </w:r>
            <w:r w:rsidR="004A5625">
              <w:rPr>
                <w:rFonts w:ascii="Arial" w:hAnsi="Arial" w:cs="Arial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0" w:name="Text60"/>
            <w:r w:rsidR="004A5625">
              <w:rPr>
                <w:rFonts w:ascii="Arial" w:hAnsi="Arial" w:cs="Arial"/>
                <w:szCs w:val="22"/>
              </w:rPr>
              <w:instrText xml:space="preserve"> FORMTEXT </w:instrText>
            </w:r>
            <w:r w:rsidR="004A5625">
              <w:rPr>
                <w:rFonts w:ascii="Arial" w:hAnsi="Arial" w:cs="Arial"/>
                <w:szCs w:val="22"/>
              </w:rPr>
            </w:r>
            <w:r w:rsidR="004A5625">
              <w:rPr>
                <w:rFonts w:ascii="Arial" w:hAnsi="Arial" w:cs="Arial"/>
                <w:szCs w:val="22"/>
              </w:rPr>
              <w:fldChar w:fldCharType="separate"/>
            </w:r>
            <w:r w:rsidR="008C648C">
              <w:rPr>
                <w:rFonts w:ascii="Arial" w:hAnsi="Arial" w:cs="Arial"/>
                <w:noProof/>
                <w:szCs w:val="22"/>
              </w:rPr>
              <w:t>5/5</w:t>
            </w:r>
            <w:r w:rsidR="004A5625">
              <w:rPr>
                <w:rFonts w:ascii="Arial" w:hAnsi="Arial" w:cs="Arial"/>
                <w:szCs w:val="22"/>
              </w:rPr>
              <w:fldChar w:fldCharType="end"/>
            </w:r>
            <w:bookmarkEnd w:id="60"/>
            <w:r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deg</w:t>
            </w:r>
          </w:p>
        </w:tc>
      </w:tr>
      <w:tr w:rsidR="006946CA" w:rsidRPr="009F1FF0" w14:paraId="59BE741A" w14:textId="77777777" w:rsidTr="009F1FF0">
        <w:trPr>
          <w:trHeight w:val="58"/>
        </w:trPr>
        <w:tc>
          <w:tcPr>
            <w:tcW w:w="9922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A6BEF0C" w14:textId="77777777" w:rsidR="006946CA" w:rsidRPr="009F1FF0" w:rsidRDefault="006946CA" w:rsidP="001C4A8D">
            <w:pPr>
              <w:tabs>
                <w:tab w:val="left" w:pos="7095"/>
              </w:tabs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946CA" w14:paraId="5A7A4179" w14:textId="77777777" w:rsidTr="00570B4A">
        <w:trPr>
          <w:trHeight w:val="284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78F3FD" w14:textId="77777777" w:rsidR="006946CA" w:rsidRPr="002E4081" w:rsidRDefault="006946CA" w:rsidP="006946CA">
            <w:pPr>
              <w:tabs>
                <w:tab w:val="left" w:pos="7095"/>
              </w:tabs>
              <w:rPr>
                <w:rFonts w:ascii="Arial" w:hAnsi="Arial" w:cs="Arial"/>
                <w:b/>
                <w:sz w:val="20"/>
              </w:rPr>
            </w:pPr>
            <w:r w:rsidRPr="002E4081">
              <w:rPr>
                <w:rFonts w:ascii="Arial" w:hAnsi="Arial" w:cs="Arial"/>
                <w:b/>
                <w:sz w:val="20"/>
              </w:rPr>
              <w:t>Propeller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3C5B" w14:textId="11453797" w:rsidR="006946CA" w:rsidRPr="001C4A8D" w:rsidRDefault="004A5625" w:rsidP="006946CA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1" w:name="Text61"/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 w:rsidR="008C648C">
              <w:rPr>
                <w:rFonts w:ascii="Arial" w:hAnsi="Arial" w:cs="Arial"/>
                <w:noProof/>
                <w:szCs w:val="22"/>
              </w:rPr>
              <w:t>1</w:t>
            </w:r>
            <w:r>
              <w:rPr>
                <w:rFonts w:ascii="Arial" w:hAnsi="Arial" w:cs="Arial"/>
                <w:szCs w:val="22"/>
              </w:rPr>
              <w:fldChar w:fldCharType="end"/>
            </w:r>
            <w:bookmarkEnd w:id="61"/>
            <w:r w:rsidR="006946CA">
              <w:rPr>
                <w:rFonts w:ascii="Arial" w:hAnsi="Arial" w:cs="Arial"/>
                <w:szCs w:val="22"/>
              </w:rPr>
              <w:t xml:space="preserve">  (number)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23E2" w14:textId="674BE232" w:rsidR="006946CA" w:rsidRPr="001C4A8D" w:rsidRDefault="006946CA" w:rsidP="006946CA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Controllable Pitch </w:t>
            </w:r>
            <w:r w:rsidR="00D4629B">
              <w:rPr>
                <w:rFonts w:ascii="Arial" w:hAnsi="Arial" w:cs="Arial"/>
                <w:sz w:val="20"/>
              </w:rPr>
              <w:t xml:space="preserve">( </w:t>
            </w:r>
            <w:r w:rsidR="00D4629B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ddList>
                    <w:result w:val="2"/>
                    <w:listEntry w:val="     "/>
                    <w:listEntry w:val="Yes"/>
                    <w:listEntry w:val="No"/>
                  </w:ddList>
                </w:ffData>
              </w:fldChar>
            </w:r>
            <w:r w:rsidR="00D4629B">
              <w:rPr>
                <w:rFonts w:ascii="Arial" w:hAnsi="Arial" w:cs="Arial"/>
                <w:szCs w:val="22"/>
              </w:rPr>
              <w:instrText xml:space="preserve"> FORMDROPDOWN </w:instrText>
            </w:r>
            <w:r w:rsidR="00000000">
              <w:rPr>
                <w:rFonts w:ascii="Arial" w:hAnsi="Arial" w:cs="Arial"/>
                <w:szCs w:val="22"/>
              </w:rPr>
            </w:r>
            <w:r w:rsidR="00000000">
              <w:rPr>
                <w:rFonts w:ascii="Arial" w:hAnsi="Arial" w:cs="Arial"/>
                <w:szCs w:val="22"/>
              </w:rPr>
              <w:fldChar w:fldCharType="separate"/>
            </w:r>
            <w:r w:rsidR="00D4629B">
              <w:rPr>
                <w:rFonts w:ascii="Arial" w:hAnsi="Arial" w:cs="Arial"/>
                <w:szCs w:val="22"/>
              </w:rPr>
              <w:fldChar w:fldCharType="end"/>
            </w:r>
            <w:r w:rsidR="00D4629B">
              <w:rPr>
                <w:rFonts w:ascii="Arial" w:hAnsi="Arial" w:cs="Arial"/>
                <w:szCs w:val="22"/>
              </w:rPr>
              <w:t xml:space="preserve"> )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711D" w14:textId="27E99347" w:rsidR="006946CA" w:rsidRPr="001C4A8D" w:rsidRDefault="006946CA" w:rsidP="008509A3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Direction of Turn (</w:t>
            </w:r>
            <w:r w:rsidR="008509A3">
              <w:rPr>
                <w:rFonts w:ascii="Arial" w:hAnsi="Arial" w:cs="Arial"/>
                <w:sz w:val="20"/>
              </w:rPr>
              <w:t xml:space="preserve"> </w:t>
            </w:r>
            <w:r w:rsidR="008509A3">
              <w:rPr>
                <w:rFonts w:ascii="Arial" w:hAnsi="Arial" w:cs="Arial"/>
                <w:sz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result w:val="2"/>
                    <w:listEntry w:val="          "/>
                    <w:listEntry w:val="Left"/>
                    <w:listEntry w:val="Right"/>
                  </w:ddList>
                </w:ffData>
              </w:fldChar>
            </w:r>
            <w:bookmarkStart w:id="62" w:name="Dropdown4"/>
            <w:r w:rsidR="008509A3">
              <w:rPr>
                <w:rFonts w:ascii="Arial" w:hAnsi="Arial" w:cs="Arial"/>
                <w:sz w:val="20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="008509A3">
              <w:rPr>
                <w:rFonts w:ascii="Arial" w:hAnsi="Arial" w:cs="Arial"/>
                <w:sz w:val="20"/>
              </w:rPr>
              <w:fldChar w:fldCharType="end"/>
            </w:r>
            <w:bookmarkEnd w:id="62"/>
            <w:r w:rsidR="008509A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</w:tr>
      <w:tr w:rsidR="002E4081" w:rsidRPr="009F1FF0" w14:paraId="58EDC430" w14:textId="77777777" w:rsidTr="009F1FF0">
        <w:trPr>
          <w:trHeight w:val="58"/>
        </w:trPr>
        <w:tc>
          <w:tcPr>
            <w:tcW w:w="9922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F2E93EE" w14:textId="77777777" w:rsidR="002E4081" w:rsidRPr="009F1FF0" w:rsidRDefault="002E4081" w:rsidP="00E55827">
            <w:pPr>
              <w:tabs>
                <w:tab w:val="left" w:pos="7095"/>
              </w:tabs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E4081" w14:paraId="453D0121" w14:textId="77777777" w:rsidTr="00570B4A">
        <w:trPr>
          <w:trHeight w:val="284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8C3E27" w14:textId="77777777" w:rsidR="002E4081" w:rsidRPr="002E4081" w:rsidRDefault="002E4081" w:rsidP="002E4081">
            <w:pPr>
              <w:tabs>
                <w:tab w:val="left" w:pos="7095"/>
              </w:tabs>
              <w:rPr>
                <w:rFonts w:ascii="Arial" w:hAnsi="Arial" w:cs="Arial"/>
                <w:b/>
                <w:sz w:val="20"/>
              </w:rPr>
            </w:pPr>
            <w:r w:rsidRPr="002E4081">
              <w:rPr>
                <w:rFonts w:ascii="Arial" w:hAnsi="Arial" w:cs="Arial"/>
                <w:b/>
                <w:sz w:val="20"/>
              </w:rPr>
              <w:t>Thrusters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93A69" w14:textId="07461D47" w:rsidR="002E4081" w:rsidRPr="001C4A8D" w:rsidRDefault="004A5625" w:rsidP="002E4081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3" w:name="Text62"/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 w:rsidR="008C648C">
              <w:rPr>
                <w:rFonts w:ascii="Arial" w:hAnsi="Arial" w:cs="Arial"/>
                <w:noProof/>
                <w:szCs w:val="22"/>
              </w:rPr>
              <w:t>NA</w:t>
            </w:r>
            <w:r>
              <w:rPr>
                <w:rFonts w:ascii="Arial" w:hAnsi="Arial" w:cs="Arial"/>
                <w:szCs w:val="22"/>
              </w:rPr>
              <w:fldChar w:fldCharType="end"/>
            </w:r>
            <w:bookmarkEnd w:id="63"/>
            <w:r w:rsidR="002E4081">
              <w:rPr>
                <w:rFonts w:ascii="Arial" w:hAnsi="Arial" w:cs="Arial"/>
                <w:szCs w:val="22"/>
              </w:rPr>
              <w:t xml:space="preserve">  (number)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7243" w14:textId="2854B703" w:rsidR="002E4081" w:rsidRPr="001C4A8D" w:rsidRDefault="002E4081" w:rsidP="002E4081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Bow Power </w:t>
            </w:r>
            <w:r w:rsidR="004A5625">
              <w:rPr>
                <w:rFonts w:ascii="Arial" w:hAnsi="Arial" w:cs="Arial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4" w:name="Text63"/>
            <w:r w:rsidR="004A5625">
              <w:rPr>
                <w:rFonts w:ascii="Arial" w:hAnsi="Arial" w:cs="Arial"/>
                <w:szCs w:val="22"/>
              </w:rPr>
              <w:instrText xml:space="preserve"> FORMTEXT </w:instrText>
            </w:r>
            <w:r w:rsidR="004A5625">
              <w:rPr>
                <w:rFonts w:ascii="Arial" w:hAnsi="Arial" w:cs="Arial"/>
                <w:szCs w:val="22"/>
              </w:rPr>
            </w:r>
            <w:r w:rsidR="004A5625">
              <w:rPr>
                <w:rFonts w:ascii="Arial" w:hAnsi="Arial" w:cs="Arial"/>
                <w:szCs w:val="22"/>
              </w:rPr>
              <w:fldChar w:fldCharType="separate"/>
            </w:r>
            <w:r w:rsidR="008C648C">
              <w:rPr>
                <w:rFonts w:ascii="Arial" w:hAnsi="Arial" w:cs="Arial"/>
                <w:noProof/>
                <w:szCs w:val="22"/>
              </w:rPr>
              <w:t>NA</w:t>
            </w:r>
            <w:r w:rsidR="004A5625">
              <w:rPr>
                <w:rFonts w:ascii="Arial" w:hAnsi="Arial" w:cs="Arial"/>
                <w:szCs w:val="22"/>
              </w:rPr>
              <w:fldChar w:fldCharType="end"/>
            </w:r>
            <w:bookmarkEnd w:id="64"/>
            <w:r>
              <w:rPr>
                <w:rFonts w:ascii="Arial" w:hAnsi="Arial" w:cs="Arial"/>
                <w:szCs w:val="22"/>
              </w:rPr>
              <w:t xml:space="preserve"> (kW/HP)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3CF3" w14:textId="467A5E88" w:rsidR="002E4081" w:rsidRPr="001C4A8D" w:rsidRDefault="002E4081" w:rsidP="002E4081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Stern Power </w:t>
            </w:r>
            <w:r w:rsidR="004A5625">
              <w:rPr>
                <w:rFonts w:ascii="Arial" w:hAnsi="Arial" w:cs="Arial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5" w:name="Text64"/>
            <w:r w:rsidR="004A5625">
              <w:rPr>
                <w:rFonts w:ascii="Arial" w:hAnsi="Arial" w:cs="Arial"/>
                <w:szCs w:val="22"/>
              </w:rPr>
              <w:instrText xml:space="preserve"> FORMTEXT </w:instrText>
            </w:r>
            <w:r w:rsidR="004A5625">
              <w:rPr>
                <w:rFonts w:ascii="Arial" w:hAnsi="Arial" w:cs="Arial"/>
                <w:szCs w:val="22"/>
              </w:rPr>
            </w:r>
            <w:r w:rsidR="004A5625">
              <w:rPr>
                <w:rFonts w:ascii="Arial" w:hAnsi="Arial" w:cs="Arial"/>
                <w:szCs w:val="22"/>
              </w:rPr>
              <w:fldChar w:fldCharType="separate"/>
            </w:r>
            <w:r w:rsidR="008C648C">
              <w:rPr>
                <w:rFonts w:ascii="Arial" w:hAnsi="Arial" w:cs="Arial"/>
                <w:noProof/>
                <w:szCs w:val="22"/>
              </w:rPr>
              <w:t>NA</w:t>
            </w:r>
            <w:r w:rsidR="004A5625">
              <w:rPr>
                <w:rFonts w:ascii="Arial" w:hAnsi="Arial" w:cs="Arial"/>
                <w:szCs w:val="22"/>
              </w:rPr>
              <w:fldChar w:fldCharType="end"/>
            </w:r>
            <w:bookmarkEnd w:id="65"/>
            <w:r>
              <w:rPr>
                <w:rFonts w:ascii="Arial" w:hAnsi="Arial" w:cs="Arial"/>
                <w:szCs w:val="22"/>
              </w:rPr>
              <w:t xml:space="preserve"> (kW/HP)</w:t>
            </w:r>
          </w:p>
        </w:tc>
      </w:tr>
      <w:tr w:rsidR="002E4081" w:rsidRPr="009F1FF0" w14:paraId="3D0BA04C" w14:textId="77777777" w:rsidTr="009F1FF0">
        <w:trPr>
          <w:trHeight w:val="58"/>
        </w:trPr>
        <w:tc>
          <w:tcPr>
            <w:tcW w:w="9922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613A6F" w14:textId="77777777" w:rsidR="002E4081" w:rsidRPr="009F1FF0" w:rsidRDefault="002E4081" w:rsidP="00E55827">
            <w:pPr>
              <w:tabs>
                <w:tab w:val="left" w:pos="7095"/>
              </w:tabs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946CA" w14:paraId="5139A37E" w14:textId="77777777" w:rsidTr="002E4081">
        <w:trPr>
          <w:trHeight w:val="351"/>
        </w:trPr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53A3" w14:textId="77777777" w:rsidR="006946CA" w:rsidRDefault="002E4081" w:rsidP="006946CA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Steering </w:t>
            </w:r>
            <w:r w:rsidRPr="002E4081">
              <w:rPr>
                <w:rFonts w:ascii="Arial" w:hAnsi="Arial" w:cs="Arial"/>
                <w:sz w:val="20"/>
              </w:rPr>
              <w:t>Idiosyncrasies</w:t>
            </w:r>
          </w:p>
        </w:tc>
        <w:tc>
          <w:tcPr>
            <w:tcW w:w="7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4763" w14:textId="77777777" w:rsidR="006946CA" w:rsidRPr="001C4A8D" w:rsidRDefault="004A5625" w:rsidP="006946CA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6" w:name="Text6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6"/>
          </w:p>
        </w:tc>
      </w:tr>
    </w:tbl>
    <w:p w14:paraId="2B41F35D" w14:textId="77777777" w:rsidR="002E4081" w:rsidRPr="00511625" w:rsidRDefault="002E4081" w:rsidP="002E4081">
      <w:pPr>
        <w:rPr>
          <w:rFonts w:ascii="Arial" w:hAnsi="Arial" w:cs="Arial"/>
          <w:sz w:val="10"/>
          <w:szCs w:val="10"/>
        </w:rPr>
      </w:pPr>
    </w:p>
    <w:p w14:paraId="1C22016B" w14:textId="77777777" w:rsidR="00D949FA" w:rsidRDefault="00D949FA" w:rsidP="008F17D8">
      <w:pPr>
        <w:tabs>
          <w:tab w:val="left" w:pos="7095"/>
        </w:tabs>
        <w:ind w:left="-284"/>
        <w:rPr>
          <w:rFonts w:ascii="Arial" w:hAnsi="Arial" w:cs="Arial"/>
          <w:b/>
          <w:szCs w:val="22"/>
        </w:rPr>
      </w:pPr>
    </w:p>
    <w:p w14:paraId="5F9D160C" w14:textId="77777777" w:rsidR="00D949FA" w:rsidRDefault="00D949FA" w:rsidP="008F17D8">
      <w:pPr>
        <w:tabs>
          <w:tab w:val="left" w:pos="7095"/>
        </w:tabs>
        <w:ind w:left="-284"/>
        <w:rPr>
          <w:rFonts w:ascii="Arial" w:hAnsi="Arial" w:cs="Arial"/>
          <w:b/>
          <w:szCs w:val="22"/>
        </w:rPr>
      </w:pPr>
    </w:p>
    <w:p w14:paraId="2863C2B2" w14:textId="77777777" w:rsidR="00D949FA" w:rsidRDefault="00D949FA" w:rsidP="008F17D8">
      <w:pPr>
        <w:tabs>
          <w:tab w:val="left" w:pos="7095"/>
        </w:tabs>
        <w:ind w:left="-284"/>
        <w:rPr>
          <w:rFonts w:ascii="Arial" w:hAnsi="Arial" w:cs="Arial"/>
          <w:b/>
          <w:szCs w:val="22"/>
        </w:rPr>
      </w:pPr>
    </w:p>
    <w:p w14:paraId="1630F591" w14:textId="77777777" w:rsidR="00D949FA" w:rsidRDefault="00D949FA" w:rsidP="008F17D8">
      <w:pPr>
        <w:tabs>
          <w:tab w:val="left" w:pos="7095"/>
        </w:tabs>
        <w:ind w:left="-284"/>
        <w:rPr>
          <w:rFonts w:ascii="Arial" w:hAnsi="Arial" w:cs="Arial"/>
          <w:b/>
          <w:szCs w:val="22"/>
        </w:rPr>
      </w:pPr>
    </w:p>
    <w:p w14:paraId="6F49796A" w14:textId="77777777" w:rsidR="000A63C6" w:rsidRPr="006C3716" w:rsidRDefault="002E4081" w:rsidP="008F17D8">
      <w:pPr>
        <w:tabs>
          <w:tab w:val="left" w:pos="7095"/>
        </w:tabs>
        <w:ind w:left="-284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EQUIPMENT </w:t>
      </w:r>
      <w:r w:rsidR="000A63C6">
        <w:rPr>
          <w:rFonts w:ascii="Arial" w:hAnsi="Arial" w:cs="Arial"/>
          <w:b/>
          <w:szCs w:val="22"/>
        </w:rPr>
        <w:t xml:space="preserve">CHECKED </w:t>
      </w:r>
      <w:r>
        <w:rPr>
          <w:rFonts w:ascii="Arial" w:hAnsi="Arial" w:cs="Arial"/>
          <w:b/>
          <w:szCs w:val="22"/>
        </w:rPr>
        <w:t xml:space="preserve">AND </w:t>
      </w:r>
      <w:r w:rsidR="000A63C6">
        <w:rPr>
          <w:rFonts w:ascii="Arial" w:hAnsi="Arial" w:cs="Arial"/>
          <w:b/>
          <w:szCs w:val="22"/>
        </w:rPr>
        <w:t>READ</w:t>
      </w:r>
      <w:r w:rsidR="000F4EF0">
        <w:rPr>
          <w:rFonts w:ascii="Arial" w:hAnsi="Arial" w:cs="Arial"/>
          <w:b/>
          <w:szCs w:val="22"/>
        </w:rPr>
        <w:t>Y</w:t>
      </w:r>
      <w:r>
        <w:rPr>
          <w:rFonts w:ascii="Arial" w:hAnsi="Arial" w:cs="Arial"/>
          <w:b/>
          <w:szCs w:val="22"/>
        </w:rPr>
        <w:t xml:space="preserve"> FOR USE</w:t>
      </w:r>
    </w:p>
    <w:tbl>
      <w:tblPr>
        <w:tblW w:w="9900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4"/>
        <w:gridCol w:w="3118"/>
        <w:gridCol w:w="3818"/>
      </w:tblGrid>
      <w:tr w:rsidR="00245A19" w:rsidRPr="006C3716" w14:paraId="1671AB17" w14:textId="77777777" w:rsidTr="008F17D8">
        <w:trPr>
          <w:trHeight w:val="284"/>
        </w:trPr>
        <w:tc>
          <w:tcPr>
            <w:tcW w:w="2964" w:type="dxa"/>
            <w:tcMar>
              <w:left w:w="58" w:type="dxa"/>
              <w:right w:w="58" w:type="dxa"/>
            </w:tcMar>
            <w:vAlign w:val="center"/>
          </w:tcPr>
          <w:p w14:paraId="70C3CB1F" w14:textId="2C071288" w:rsidR="00245A19" w:rsidRPr="006603FA" w:rsidRDefault="004A5625" w:rsidP="009E1E8A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67" w:name="Check1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7"/>
            <w:r w:rsidR="00245A19">
              <w:rPr>
                <w:rFonts w:ascii="Arial" w:hAnsi="Arial" w:cs="Arial"/>
                <w:sz w:val="20"/>
              </w:rPr>
              <w:t xml:space="preserve"> Anchors </w:t>
            </w:r>
          </w:p>
        </w:tc>
        <w:tc>
          <w:tcPr>
            <w:tcW w:w="6936" w:type="dxa"/>
            <w:gridSpan w:val="2"/>
            <w:tcMar>
              <w:left w:w="58" w:type="dxa"/>
              <w:right w:w="58" w:type="dxa"/>
            </w:tcMar>
            <w:vAlign w:val="center"/>
          </w:tcPr>
          <w:p w14:paraId="22544898" w14:textId="0B96C70B" w:rsidR="00245A19" w:rsidRPr="006603FA" w:rsidRDefault="00245A19" w:rsidP="00D4629B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Cleared away </w:t>
            </w:r>
            <w:r w:rsidR="00803098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(</w:t>
            </w:r>
            <w:r w:rsidR="00D4629B">
              <w:rPr>
                <w:rFonts w:ascii="Arial" w:hAnsi="Arial" w:cs="Arial"/>
                <w:sz w:val="20"/>
              </w:rPr>
              <w:t xml:space="preserve"> </w:t>
            </w:r>
            <w:r w:rsidR="00D4629B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ddList>
                    <w:result w:val="1"/>
                    <w:listEntry w:val="     "/>
                    <w:listEntry w:val="Yes"/>
                    <w:listEntry w:val="No"/>
                  </w:ddList>
                </w:ffData>
              </w:fldChar>
            </w:r>
            <w:r w:rsidR="00D4629B">
              <w:rPr>
                <w:rFonts w:ascii="Arial" w:hAnsi="Arial" w:cs="Arial"/>
                <w:szCs w:val="22"/>
              </w:rPr>
              <w:instrText xml:space="preserve"> FORMDROPDOWN </w:instrText>
            </w:r>
            <w:r w:rsidR="00000000">
              <w:rPr>
                <w:rFonts w:ascii="Arial" w:hAnsi="Arial" w:cs="Arial"/>
                <w:szCs w:val="22"/>
              </w:rPr>
            </w:r>
            <w:r w:rsidR="00000000">
              <w:rPr>
                <w:rFonts w:ascii="Arial" w:hAnsi="Arial" w:cs="Arial"/>
                <w:szCs w:val="22"/>
              </w:rPr>
              <w:fldChar w:fldCharType="separate"/>
            </w:r>
            <w:r w:rsidR="00D4629B">
              <w:rPr>
                <w:rFonts w:ascii="Arial" w:hAnsi="Arial" w:cs="Arial"/>
                <w:szCs w:val="22"/>
              </w:rPr>
              <w:fldChar w:fldCharType="end"/>
            </w:r>
            <w:r w:rsidR="00D4629B">
              <w:rPr>
                <w:rFonts w:ascii="Arial" w:hAnsi="Arial" w:cs="Arial"/>
                <w:szCs w:val="22"/>
              </w:rPr>
              <w:t xml:space="preserve"> </w:t>
            </w:r>
            <w:r w:rsidR="00803098">
              <w:rPr>
                <w:rFonts w:ascii="Arial" w:hAnsi="Arial" w:cs="Arial"/>
                <w:szCs w:val="22"/>
              </w:rPr>
              <w:t>)</w:t>
            </w:r>
          </w:p>
        </w:tc>
      </w:tr>
      <w:tr w:rsidR="00245A19" w:rsidRPr="006C3716" w14:paraId="6F998FC9" w14:textId="77777777" w:rsidTr="003650C0">
        <w:trPr>
          <w:trHeight w:val="284"/>
        </w:trPr>
        <w:tc>
          <w:tcPr>
            <w:tcW w:w="2964" w:type="dxa"/>
            <w:tcMar>
              <w:left w:w="58" w:type="dxa"/>
              <w:right w:w="58" w:type="dxa"/>
            </w:tcMar>
            <w:vAlign w:val="center"/>
          </w:tcPr>
          <w:p w14:paraId="21BD49DB" w14:textId="33FD0437" w:rsidR="00245A19" w:rsidRPr="006603FA" w:rsidRDefault="004A5625" w:rsidP="009E1E8A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68" w:name="Check2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8"/>
            <w:r w:rsidR="00245A19">
              <w:rPr>
                <w:rFonts w:ascii="Arial" w:hAnsi="Arial" w:cs="Arial"/>
                <w:sz w:val="20"/>
              </w:rPr>
              <w:t xml:space="preserve"> X-Band Radar</w:t>
            </w:r>
          </w:p>
        </w:tc>
        <w:tc>
          <w:tcPr>
            <w:tcW w:w="6936" w:type="dxa"/>
            <w:gridSpan w:val="2"/>
            <w:tcMar>
              <w:left w:w="58" w:type="dxa"/>
              <w:right w:w="58" w:type="dxa"/>
            </w:tcMar>
            <w:vAlign w:val="center"/>
          </w:tcPr>
          <w:p w14:paraId="75C70862" w14:textId="74A77E51" w:rsidR="00245A19" w:rsidRPr="006603FA" w:rsidRDefault="00245A19" w:rsidP="00D4629B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ARPA </w:t>
            </w:r>
            <w:r w:rsidR="00803098">
              <w:rPr>
                <w:rFonts w:ascii="Arial" w:hAnsi="Arial" w:cs="Arial"/>
                <w:sz w:val="20"/>
              </w:rPr>
              <w:t xml:space="preserve">( </w:t>
            </w:r>
            <w:r w:rsidR="00D4629B">
              <w:rPr>
                <w:rFonts w:ascii="Arial" w:hAnsi="Arial" w:cs="Arial"/>
                <w:szCs w:val="22"/>
              </w:rPr>
              <w:fldChar w:fldCharType="begin">
                <w:ffData>
                  <w:name w:val="Dropdown1"/>
                  <w:enabled/>
                  <w:calcOnExit/>
                  <w:ddList>
                    <w:result w:val="1"/>
                    <w:listEntry w:val="     "/>
                    <w:listEntry w:val="Yes"/>
                    <w:listEntry w:val="No"/>
                  </w:ddList>
                </w:ffData>
              </w:fldChar>
            </w:r>
            <w:bookmarkStart w:id="69" w:name="Dropdown1"/>
            <w:r w:rsidR="00D4629B">
              <w:rPr>
                <w:rFonts w:ascii="Arial" w:hAnsi="Arial" w:cs="Arial"/>
                <w:szCs w:val="22"/>
              </w:rPr>
              <w:instrText xml:space="preserve"> FORMDROPDOWN </w:instrText>
            </w:r>
            <w:r w:rsidR="00000000">
              <w:rPr>
                <w:rFonts w:ascii="Arial" w:hAnsi="Arial" w:cs="Arial"/>
                <w:szCs w:val="22"/>
              </w:rPr>
            </w:r>
            <w:r w:rsidR="00000000">
              <w:rPr>
                <w:rFonts w:ascii="Arial" w:hAnsi="Arial" w:cs="Arial"/>
                <w:szCs w:val="22"/>
              </w:rPr>
              <w:fldChar w:fldCharType="separate"/>
            </w:r>
            <w:r w:rsidR="00D4629B">
              <w:rPr>
                <w:rFonts w:ascii="Arial" w:hAnsi="Arial" w:cs="Arial"/>
                <w:szCs w:val="22"/>
              </w:rPr>
              <w:fldChar w:fldCharType="end"/>
            </w:r>
            <w:bookmarkEnd w:id="69"/>
            <w:r w:rsidR="008B62B7">
              <w:rPr>
                <w:rFonts w:ascii="Arial" w:hAnsi="Arial" w:cs="Arial"/>
                <w:szCs w:val="22"/>
              </w:rPr>
              <w:t xml:space="preserve"> </w:t>
            </w:r>
            <w:r w:rsidR="00803098">
              <w:rPr>
                <w:rFonts w:ascii="Arial" w:hAnsi="Arial" w:cs="Arial"/>
                <w:szCs w:val="22"/>
              </w:rPr>
              <w:t>)</w:t>
            </w:r>
          </w:p>
        </w:tc>
      </w:tr>
      <w:tr w:rsidR="00245A19" w:rsidRPr="006C3716" w14:paraId="68AD7CDF" w14:textId="77777777" w:rsidTr="008F17D8">
        <w:trPr>
          <w:trHeight w:val="284"/>
        </w:trPr>
        <w:tc>
          <w:tcPr>
            <w:tcW w:w="2964" w:type="dxa"/>
            <w:tcMar>
              <w:left w:w="58" w:type="dxa"/>
              <w:right w:w="58" w:type="dxa"/>
            </w:tcMar>
            <w:vAlign w:val="center"/>
          </w:tcPr>
          <w:p w14:paraId="712DF958" w14:textId="1C65D7B3" w:rsidR="00245A19" w:rsidRPr="006603FA" w:rsidRDefault="004A5625" w:rsidP="009E1E8A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70" w:name="Check3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0"/>
            <w:r w:rsidR="00245A19">
              <w:rPr>
                <w:rFonts w:ascii="Arial" w:hAnsi="Arial" w:cs="Arial"/>
                <w:sz w:val="20"/>
              </w:rPr>
              <w:t xml:space="preserve"> S-Band Radar</w:t>
            </w:r>
          </w:p>
        </w:tc>
        <w:tc>
          <w:tcPr>
            <w:tcW w:w="6936" w:type="dxa"/>
            <w:gridSpan w:val="2"/>
            <w:tcMar>
              <w:left w:w="58" w:type="dxa"/>
              <w:right w:w="58" w:type="dxa"/>
            </w:tcMar>
            <w:vAlign w:val="center"/>
          </w:tcPr>
          <w:p w14:paraId="0BC39165" w14:textId="6BB688A3" w:rsidR="00245A19" w:rsidRPr="006603FA" w:rsidRDefault="00245A19" w:rsidP="00D4629B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ARPA </w:t>
            </w:r>
            <w:r w:rsidR="00803098">
              <w:rPr>
                <w:rFonts w:ascii="Arial" w:hAnsi="Arial" w:cs="Arial"/>
                <w:sz w:val="20"/>
              </w:rPr>
              <w:t>(</w:t>
            </w:r>
            <w:r w:rsidR="00D4629B">
              <w:rPr>
                <w:rFonts w:ascii="Arial" w:hAnsi="Arial" w:cs="Arial"/>
                <w:sz w:val="20"/>
              </w:rPr>
              <w:t xml:space="preserve"> </w:t>
            </w:r>
            <w:r w:rsidR="00D4629B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ddList>
                    <w:result w:val="1"/>
                    <w:listEntry w:val="     "/>
                    <w:listEntry w:val="Yes"/>
                    <w:listEntry w:val="No"/>
                  </w:ddList>
                </w:ffData>
              </w:fldChar>
            </w:r>
            <w:r w:rsidR="00D4629B">
              <w:rPr>
                <w:rFonts w:ascii="Arial" w:hAnsi="Arial" w:cs="Arial"/>
                <w:szCs w:val="22"/>
              </w:rPr>
              <w:instrText xml:space="preserve"> FORMDROPDOWN </w:instrText>
            </w:r>
            <w:r w:rsidR="00000000">
              <w:rPr>
                <w:rFonts w:ascii="Arial" w:hAnsi="Arial" w:cs="Arial"/>
                <w:szCs w:val="22"/>
              </w:rPr>
            </w:r>
            <w:r w:rsidR="00000000">
              <w:rPr>
                <w:rFonts w:ascii="Arial" w:hAnsi="Arial" w:cs="Arial"/>
                <w:szCs w:val="22"/>
              </w:rPr>
              <w:fldChar w:fldCharType="separate"/>
            </w:r>
            <w:r w:rsidR="00D4629B">
              <w:rPr>
                <w:rFonts w:ascii="Arial" w:hAnsi="Arial" w:cs="Arial"/>
                <w:szCs w:val="22"/>
              </w:rPr>
              <w:fldChar w:fldCharType="end"/>
            </w:r>
            <w:r w:rsidR="00D4629B">
              <w:rPr>
                <w:rFonts w:ascii="Arial" w:hAnsi="Arial" w:cs="Arial"/>
                <w:szCs w:val="22"/>
              </w:rPr>
              <w:t xml:space="preserve"> </w:t>
            </w:r>
            <w:r w:rsidR="00803098">
              <w:rPr>
                <w:rFonts w:ascii="Arial" w:hAnsi="Arial" w:cs="Arial"/>
                <w:szCs w:val="22"/>
              </w:rPr>
              <w:t>)</w:t>
            </w:r>
          </w:p>
        </w:tc>
      </w:tr>
      <w:tr w:rsidR="00245A19" w:rsidRPr="006C3716" w14:paraId="7B711268" w14:textId="77777777" w:rsidTr="008F17D8">
        <w:trPr>
          <w:trHeight w:val="284"/>
        </w:trPr>
        <w:tc>
          <w:tcPr>
            <w:tcW w:w="2964" w:type="dxa"/>
            <w:tcMar>
              <w:left w:w="58" w:type="dxa"/>
              <w:right w:w="58" w:type="dxa"/>
            </w:tcMar>
            <w:vAlign w:val="center"/>
          </w:tcPr>
          <w:p w14:paraId="629C6528" w14:textId="3D834758" w:rsidR="00245A19" w:rsidRPr="006603FA" w:rsidRDefault="004A5625" w:rsidP="009E1E8A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71" w:name="Check4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1"/>
            <w:r w:rsidR="00245A19">
              <w:rPr>
                <w:rFonts w:ascii="Arial" w:hAnsi="Arial" w:cs="Arial"/>
                <w:sz w:val="20"/>
              </w:rPr>
              <w:t xml:space="preserve"> Speed Log</w:t>
            </w:r>
          </w:p>
        </w:tc>
        <w:tc>
          <w:tcPr>
            <w:tcW w:w="6936" w:type="dxa"/>
            <w:gridSpan w:val="2"/>
            <w:tcMar>
              <w:left w:w="58" w:type="dxa"/>
              <w:right w:w="58" w:type="dxa"/>
            </w:tcMar>
            <w:vAlign w:val="center"/>
          </w:tcPr>
          <w:p w14:paraId="24E189D2" w14:textId="70FE7C29" w:rsidR="00245A19" w:rsidRPr="006603FA" w:rsidRDefault="00245A19" w:rsidP="008509A3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="00D4629B">
              <w:rPr>
                <w:rFonts w:ascii="Arial" w:hAnsi="Arial" w:cs="Arial"/>
                <w:sz w:val="20"/>
              </w:rPr>
              <w:t xml:space="preserve"> </w:t>
            </w:r>
            <w:r w:rsidR="00D4629B">
              <w:rPr>
                <w:rFonts w:ascii="Arial" w:hAnsi="Arial" w:cs="Arial"/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1"/>
                    <w:listEntry w:val="           "/>
                    <w:listEntry w:val="Water"/>
                    <w:listEntry w:val="Ground"/>
                  </w:ddList>
                </w:ffData>
              </w:fldChar>
            </w:r>
            <w:bookmarkStart w:id="72" w:name="Dropdown2"/>
            <w:r w:rsidR="00D4629B">
              <w:rPr>
                <w:rFonts w:ascii="Arial" w:hAnsi="Arial" w:cs="Arial"/>
                <w:sz w:val="20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="00D4629B">
              <w:rPr>
                <w:rFonts w:ascii="Arial" w:hAnsi="Arial" w:cs="Arial"/>
                <w:sz w:val="20"/>
              </w:rPr>
              <w:fldChar w:fldCharType="end"/>
            </w:r>
            <w:bookmarkEnd w:id="72"/>
            <w:r w:rsidR="00D4629B">
              <w:rPr>
                <w:rFonts w:ascii="Arial" w:hAnsi="Arial" w:cs="Arial"/>
                <w:sz w:val="20"/>
              </w:rPr>
              <w:t xml:space="preserve"> </w:t>
            </w:r>
            <w:r w:rsidR="008B62B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)       (</w:t>
            </w:r>
            <w:r w:rsidR="008509A3">
              <w:rPr>
                <w:rFonts w:ascii="Arial" w:hAnsi="Arial" w:cs="Arial"/>
                <w:sz w:val="20"/>
              </w:rPr>
              <w:t xml:space="preserve"> </w:t>
            </w:r>
            <w:r w:rsidR="008509A3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result w:val="2"/>
                    <w:listEntry w:val="          "/>
                    <w:listEntry w:val="Single Axis"/>
                    <w:listEntry w:val="Dual Axis "/>
                  </w:ddList>
                </w:ffData>
              </w:fldChar>
            </w:r>
            <w:bookmarkStart w:id="73" w:name="Dropdown3"/>
            <w:r w:rsidR="008509A3">
              <w:rPr>
                <w:rFonts w:ascii="Arial" w:hAnsi="Arial" w:cs="Arial"/>
                <w:sz w:val="20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="008509A3">
              <w:rPr>
                <w:rFonts w:ascii="Arial" w:hAnsi="Arial" w:cs="Arial"/>
                <w:sz w:val="20"/>
              </w:rPr>
              <w:fldChar w:fldCharType="end"/>
            </w:r>
            <w:bookmarkEnd w:id="73"/>
            <w:r w:rsidR="008509A3">
              <w:rPr>
                <w:rFonts w:ascii="Arial" w:hAnsi="Arial" w:cs="Arial"/>
                <w:sz w:val="20"/>
              </w:rPr>
              <w:t xml:space="preserve"> </w:t>
            </w:r>
            <w:r w:rsidR="008B62B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</w:tr>
      <w:tr w:rsidR="009F1FF0" w:rsidRPr="006C3716" w14:paraId="65E29A57" w14:textId="77777777" w:rsidTr="008F17D8">
        <w:trPr>
          <w:trHeight w:val="284"/>
        </w:trPr>
        <w:tc>
          <w:tcPr>
            <w:tcW w:w="2964" w:type="dxa"/>
            <w:tcMar>
              <w:left w:w="58" w:type="dxa"/>
              <w:right w:w="58" w:type="dxa"/>
            </w:tcMar>
            <w:vAlign w:val="center"/>
          </w:tcPr>
          <w:p w14:paraId="3BDC06CF" w14:textId="3DD5B64C" w:rsidR="009F1FF0" w:rsidRPr="006603FA" w:rsidRDefault="004A5625" w:rsidP="009F1FF0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74" w:name="Check5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4"/>
            <w:r w:rsidR="009F1FF0">
              <w:rPr>
                <w:rFonts w:ascii="Arial" w:hAnsi="Arial" w:cs="Arial"/>
                <w:sz w:val="20"/>
              </w:rPr>
              <w:t xml:space="preserve"> Steering Gear</w:t>
            </w:r>
          </w:p>
        </w:tc>
        <w:tc>
          <w:tcPr>
            <w:tcW w:w="6936" w:type="dxa"/>
            <w:gridSpan w:val="2"/>
            <w:tcMar>
              <w:left w:w="58" w:type="dxa"/>
              <w:right w:w="58" w:type="dxa"/>
            </w:tcMar>
            <w:vAlign w:val="center"/>
          </w:tcPr>
          <w:p w14:paraId="02FE03C0" w14:textId="65D89E16" w:rsidR="009F1FF0" w:rsidRPr="006603FA" w:rsidRDefault="008F17D8" w:rsidP="008F17D8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Number</w:t>
            </w:r>
            <w:r w:rsidR="009F1FF0">
              <w:rPr>
                <w:rFonts w:ascii="Arial" w:hAnsi="Arial" w:cs="Arial"/>
                <w:sz w:val="20"/>
              </w:rPr>
              <w:t xml:space="preserve"> of power unit in use </w:t>
            </w:r>
            <w:r w:rsidR="004A5625">
              <w:rPr>
                <w:rFonts w:ascii="Arial" w:hAnsi="Arial" w:cs="Arial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75" w:name="Text66"/>
            <w:r w:rsidR="004A5625">
              <w:rPr>
                <w:rFonts w:ascii="Arial" w:hAnsi="Arial" w:cs="Arial"/>
                <w:szCs w:val="22"/>
              </w:rPr>
              <w:instrText xml:space="preserve"> FORMTEXT </w:instrText>
            </w:r>
            <w:r w:rsidR="004A5625">
              <w:rPr>
                <w:rFonts w:ascii="Arial" w:hAnsi="Arial" w:cs="Arial"/>
                <w:szCs w:val="22"/>
              </w:rPr>
            </w:r>
            <w:r w:rsidR="004A5625">
              <w:rPr>
                <w:rFonts w:ascii="Arial" w:hAnsi="Arial" w:cs="Arial"/>
                <w:szCs w:val="22"/>
              </w:rPr>
              <w:fldChar w:fldCharType="separate"/>
            </w:r>
            <w:r w:rsidR="008C648C">
              <w:rPr>
                <w:rFonts w:ascii="Arial" w:hAnsi="Arial" w:cs="Arial"/>
                <w:noProof/>
                <w:szCs w:val="22"/>
              </w:rPr>
              <w:t>2</w:t>
            </w:r>
            <w:r w:rsidR="004A5625">
              <w:rPr>
                <w:rFonts w:ascii="Arial" w:hAnsi="Arial" w:cs="Arial"/>
                <w:szCs w:val="22"/>
              </w:rPr>
              <w:fldChar w:fldCharType="end"/>
            </w:r>
            <w:bookmarkEnd w:id="75"/>
          </w:p>
        </w:tc>
      </w:tr>
      <w:tr w:rsidR="009F1FF0" w:rsidRPr="006C3716" w14:paraId="2CC62068" w14:textId="77777777" w:rsidTr="008F17D8">
        <w:trPr>
          <w:trHeight w:val="284"/>
        </w:trPr>
        <w:tc>
          <w:tcPr>
            <w:tcW w:w="2964" w:type="dxa"/>
            <w:tcMar>
              <w:left w:w="58" w:type="dxa"/>
              <w:right w:w="58" w:type="dxa"/>
            </w:tcMar>
            <w:vAlign w:val="center"/>
          </w:tcPr>
          <w:p w14:paraId="4147E149" w14:textId="7EFC7752" w:rsidR="009F1FF0" w:rsidRPr="006603FA" w:rsidRDefault="004A5625" w:rsidP="009F1FF0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76" w:name="Check6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6"/>
            <w:r w:rsidR="009F1FF0">
              <w:rPr>
                <w:rFonts w:ascii="Arial" w:hAnsi="Arial" w:cs="Arial"/>
                <w:sz w:val="20"/>
              </w:rPr>
              <w:t xml:space="preserve"> Electronic Position-fixing</w:t>
            </w:r>
          </w:p>
        </w:tc>
        <w:tc>
          <w:tcPr>
            <w:tcW w:w="6936" w:type="dxa"/>
            <w:gridSpan w:val="2"/>
            <w:tcMar>
              <w:left w:w="58" w:type="dxa"/>
              <w:right w:w="58" w:type="dxa"/>
            </w:tcMar>
            <w:vAlign w:val="center"/>
          </w:tcPr>
          <w:p w14:paraId="7D9A8AA7" w14:textId="77777777" w:rsidR="009F1FF0" w:rsidRPr="006603FA" w:rsidRDefault="009F1FF0" w:rsidP="009F1FF0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Type </w:t>
            </w:r>
            <w:r w:rsidR="004A5625">
              <w:rPr>
                <w:rFonts w:ascii="Arial" w:hAnsi="Arial" w:cs="Arial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77" w:name="Text67"/>
            <w:r w:rsidR="004A5625">
              <w:rPr>
                <w:rFonts w:ascii="Arial" w:hAnsi="Arial" w:cs="Arial"/>
                <w:szCs w:val="22"/>
              </w:rPr>
              <w:instrText xml:space="preserve"> FORMTEXT </w:instrText>
            </w:r>
            <w:r w:rsidR="004A5625">
              <w:rPr>
                <w:rFonts w:ascii="Arial" w:hAnsi="Arial" w:cs="Arial"/>
                <w:szCs w:val="22"/>
              </w:rPr>
            </w:r>
            <w:r w:rsidR="004A5625">
              <w:rPr>
                <w:rFonts w:ascii="Arial" w:hAnsi="Arial" w:cs="Arial"/>
                <w:szCs w:val="22"/>
              </w:rPr>
              <w:fldChar w:fldCharType="separate"/>
            </w:r>
            <w:r w:rsidR="004A5625">
              <w:rPr>
                <w:rFonts w:ascii="Arial" w:hAnsi="Arial" w:cs="Arial"/>
                <w:noProof/>
                <w:szCs w:val="22"/>
              </w:rPr>
              <w:t> </w:t>
            </w:r>
            <w:r w:rsidR="004A5625">
              <w:rPr>
                <w:rFonts w:ascii="Arial" w:hAnsi="Arial" w:cs="Arial"/>
                <w:noProof/>
                <w:szCs w:val="22"/>
              </w:rPr>
              <w:t> </w:t>
            </w:r>
            <w:r w:rsidR="004A5625">
              <w:rPr>
                <w:rFonts w:ascii="Arial" w:hAnsi="Arial" w:cs="Arial"/>
                <w:noProof/>
                <w:szCs w:val="22"/>
              </w:rPr>
              <w:t> </w:t>
            </w:r>
            <w:r w:rsidR="004A5625">
              <w:rPr>
                <w:rFonts w:ascii="Arial" w:hAnsi="Arial" w:cs="Arial"/>
                <w:noProof/>
                <w:szCs w:val="22"/>
              </w:rPr>
              <w:t> </w:t>
            </w:r>
            <w:r w:rsidR="004A5625">
              <w:rPr>
                <w:rFonts w:ascii="Arial" w:hAnsi="Arial" w:cs="Arial"/>
                <w:noProof/>
                <w:szCs w:val="22"/>
              </w:rPr>
              <w:t> </w:t>
            </w:r>
            <w:r w:rsidR="004A5625">
              <w:rPr>
                <w:rFonts w:ascii="Arial" w:hAnsi="Arial" w:cs="Arial"/>
                <w:szCs w:val="22"/>
              </w:rPr>
              <w:fldChar w:fldCharType="end"/>
            </w:r>
            <w:bookmarkEnd w:id="77"/>
          </w:p>
        </w:tc>
      </w:tr>
      <w:tr w:rsidR="00245A19" w:rsidRPr="006C3716" w14:paraId="7586F58A" w14:textId="77777777" w:rsidTr="008F17D8">
        <w:trPr>
          <w:trHeight w:val="284"/>
        </w:trPr>
        <w:tc>
          <w:tcPr>
            <w:tcW w:w="2964" w:type="dxa"/>
            <w:tcMar>
              <w:left w:w="58" w:type="dxa"/>
              <w:right w:w="58" w:type="dxa"/>
            </w:tcMar>
            <w:vAlign w:val="center"/>
          </w:tcPr>
          <w:p w14:paraId="47D5F372" w14:textId="1324EEDB" w:rsidR="00245A19" w:rsidRPr="006603FA" w:rsidRDefault="004A5625" w:rsidP="00245A19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78" w:name="Check7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8"/>
            <w:r w:rsidR="00245A19" w:rsidRPr="006603FA">
              <w:rPr>
                <w:rFonts w:ascii="Arial" w:hAnsi="Arial" w:cs="Arial"/>
                <w:sz w:val="20"/>
              </w:rPr>
              <w:t xml:space="preserve"> Whistle</w:t>
            </w:r>
          </w:p>
        </w:tc>
        <w:tc>
          <w:tcPr>
            <w:tcW w:w="3118" w:type="dxa"/>
            <w:tcMar>
              <w:left w:w="58" w:type="dxa"/>
              <w:right w:w="58" w:type="dxa"/>
            </w:tcMar>
            <w:vAlign w:val="center"/>
          </w:tcPr>
          <w:p w14:paraId="75E9490F" w14:textId="2918C87A" w:rsidR="00245A19" w:rsidRPr="006603FA" w:rsidRDefault="004A5625" w:rsidP="00245A19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79" w:name="Check10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9"/>
            <w:r w:rsidR="00245A19" w:rsidRPr="006603FA">
              <w:rPr>
                <w:rFonts w:ascii="Arial" w:hAnsi="Arial" w:cs="Arial"/>
                <w:sz w:val="20"/>
              </w:rPr>
              <w:t xml:space="preserve"> </w:t>
            </w:r>
            <w:r w:rsidR="00245A19">
              <w:rPr>
                <w:rFonts w:ascii="Arial" w:hAnsi="Arial" w:cs="Arial"/>
                <w:sz w:val="20"/>
              </w:rPr>
              <w:t>Compass System</w:t>
            </w:r>
          </w:p>
        </w:tc>
        <w:tc>
          <w:tcPr>
            <w:tcW w:w="3818" w:type="dxa"/>
            <w:tcMar>
              <w:left w:w="58" w:type="dxa"/>
              <w:right w:w="58" w:type="dxa"/>
            </w:tcMar>
            <w:vAlign w:val="center"/>
          </w:tcPr>
          <w:p w14:paraId="11A4ACD4" w14:textId="24F6A5B2" w:rsidR="00245A19" w:rsidRPr="006603FA" w:rsidRDefault="004A5625" w:rsidP="00245A19">
            <w:pPr>
              <w:tabs>
                <w:tab w:val="left" w:pos="2517"/>
                <w:tab w:val="left" w:pos="7095"/>
              </w:tabs>
              <w:ind w:right="-108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80" w:name="Check13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0"/>
            <w:r w:rsidR="00245A19">
              <w:rPr>
                <w:rFonts w:ascii="Arial" w:hAnsi="Arial" w:cs="Arial"/>
                <w:sz w:val="20"/>
              </w:rPr>
              <w:t xml:space="preserve"> Gyro Error  +/-   </w:t>
            </w: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81" w:name="Text68"/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 w:rsidR="008C648C">
              <w:rPr>
                <w:rFonts w:ascii="Arial" w:hAnsi="Arial" w:cs="Arial"/>
                <w:noProof/>
                <w:szCs w:val="22"/>
              </w:rPr>
              <w:t>0.1</w:t>
            </w:r>
            <w:r>
              <w:rPr>
                <w:rFonts w:ascii="Arial" w:hAnsi="Arial" w:cs="Arial"/>
                <w:szCs w:val="22"/>
              </w:rPr>
              <w:fldChar w:fldCharType="end"/>
            </w:r>
            <w:bookmarkEnd w:id="81"/>
            <w:r>
              <w:rPr>
                <w:rFonts w:ascii="Arial" w:hAnsi="Arial" w:cs="Arial"/>
                <w:szCs w:val="22"/>
              </w:rPr>
              <w:t xml:space="preserve"> </w:t>
            </w:r>
            <w:r w:rsidR="00245A19" w:rsidRPr="00C17AC9">
              <w:rPr>
                <w:rFonts w:ascii="Arial" w:hAnsi="Arial" w:cs="Arial"/>
                <w:sz w:val="20"/>
                <w:vertAlign w:val="superscript"/>
              </w:rPr>
              <w:t>o</w:t>
            </w:r>
          </w:p>
        </w:tc>
      </w:tr>
      <w:tr w:rsidR="00245A19" w:rsidRPr="006C3716" w14:paraId="5B6C62BB" w14:textId="77777777" w:rsidTr="008F17D8">
        <w:trPr>
          <w:trHeight w:val="284"/>
        </w:trPr>
        <w:tc>
          <w:tcPr>
            <w:tcW w:w="2964" w:type="dxa"/>
            <w:tcMar>
              <w:left w:w="58" w:type="dxa"/>
              <w:right w:w="58" w:type="dxa"/>
            </w:tcMar>
            <w:vAlign w:val="center"/>
          </w:tcPr>
          <w:p w14:paraId="558695A2" w14:textId="18DC8786" w:rsidR="00245A19" w:rsidRPr="006603FA" w:rsidRDefault="004A5625" w:rsidP="00245A19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82" w:name="Check8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2"/>
            <w:r w:rsidR="00245A19" w:rsidRPr="006603FA">
              <w:rPr>
                <w:rFonts w:ascii="Arial" w:hAnsi="Arial" w:cs="Arial"/>
                <w:sz w:val="20"/>
              </w:rPr>
              <w:t xml:space="preserve"> </w:t>
            </w:r>
            <w:r w:rsidR="00245A19">
              <w:rPr>
                <w:rFonts w:ascii="Arial" w:hAnsi="Arial" w:cs="Arial"/>
                <w:sz w:val="20"/>
              </w:rPr>
              <w:t>Flag</w:t>
            </w:r>
            <w:r w:rsidR="00245A19" w:rsidRPr="006603FA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118" w:type="dxa"/>
            <w:tcMar>
              <w:left w:w="58" w:type="dxa"/>
              <w:right w:w="58" w:type="dxa"/>
            </w:tcMar>
            <w:vAlign w:val="center"/>
          </w:tcPr>
          <w:p w14:paraId="27275446" w14:textId="5C6BB9FD" w:rsidR="00245A19" w:rsidRPr="006603FA" w:rsidRDefault="004A5625" w:rsidP="00245A19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83" w:name="Check11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3"/>
            <w:r w:rsidR="00245A19" w:rsidRPr="006603FA">
              <w:rPr>
                <w:rFonts w:ascii="Arial" w:hAnsi="Arial" w:cs="Arial"/>
                <w:sz w:val="20"/>
              </w:rPr>
              <w:t xml:space="preserve"> Engine Telegraph</w:t>
            </w:r>
          </w:p>
        </w:tc>
        <w:tc>
          <w:tcPr>
            <w:tcW w:w="3818" w:type="dxa"/>
            <w:tcMar>
              <w:left w:w="58" w:type="dxa"/>
              <w:right w:w="58" w:type="dxa"/>
            </w:tcMar>
            <w:vAlign w:val="center"/>
          </w:tcPr>
          <w:p w14:paraId="2AD8D4E7" w14:textId="36AD9977" w:rsidR="00245A19" w:rsidRPr="00245A19" w:rsidRDefault="004A5625" w:rsidP="00245A19">
            <w:pPr>
              <w:tabs>
                <w:tab w:val="left" w:pos="2517"/>
                <w:tab w:val="left" w:pos="7095"/>
              </w:tabs>
              <w:ind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84" w:name="Check14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4"/>
            <w:r w:rsidR="00245A19">
              <w:rPr>
                <w:rFonts w:ascii="Arial" w:hAnsi="Arial" w:cs="Arial"/>
                <w:sz w:val="20"/>
              </w:rPr>
              <w:t xml:space="preserve"> </w:t>
            </w:r>
            <w:r w:rsidR="00245A19" w:rsidRPr="008F17D8">
              <w:rPr>
                <w:rFonts w:ascii="Arial" w:hAnsi="Arial" w:cs="Arial"/>
                <w:sz w:val="20"/>
              </w:rPr>
              <w:t>Indicators - Rudder, RPM, ROT, Pitch</w:t>
            </w:r>
          </w:p>
        </w:tc>
      </w:tr>
      <w:tr w:rsidR="003650C0" w:rsidRPr="006C3716" w14:paraId="4D1768FC" w14:textId="77777777" w:rsidTr="008F17D8">
        <w:trPr>
          <w:trHeight w:val="284"/>
        </w:trPr>
        <w:tc>
          <w:tcPr>
            <w:tcW w:w="2964" w:type="dxa"/>
            <w:tcMar>
              <w:left w:w="58" w:type="dxa"/>
              <w:right w:w="58" w:type="dxa"/>
            </w:tcMar>
            <w:vAlign w:val="center"/>
          </w:tcPr>
          <w:p w14:paraId="68147E57" w14:textId="7D5A8728" w:rsidR="003650C0" w:rsidRPr="006603FA" w:rsidRDefault="004A5625" w:rsidP="003650C0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85" w:name="Check9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5"/>
            <w:r w:rsidR="003650C0" w:rsidRPr="006603FA">
              <w:rPr>
                <w:rFonts w:ascii="Arial" w:hAnsi="Arial" w:cs="Arial"/>
                <w:sz w:val="20"/>
              </w:rPr>
              <w:t xml:space="preserve"> </w:t>
            </w:r>
            <w:r w:rsidR="003650C0">
              <w:rPr>
                <w:rFonts w:ascii="Arial" w:hAnsi="Arial" w:cs="Arial"/>
                <w:sz w:val="20"/>
              </w:rPr>
              <w:t>Echo Sounder</w:t>
            </w:r>
          </w:p>
        </w:tc>
        <w:tc>
          <w:tcPr>
            <w:tcW w:w="3118" w:type="dxa"/>
            <w:tcMar>
              <w:left w:w="58" w:type="dxa"/>
              <w:right w:w="58" w:type="dxa"/>
            </w:tcMar>
            <w:vAlign w:val="center"/>
          </w:tcPr>
          <w:p w14:paraId="753FCAB6" w14:textId="25AFC42C" w:rsidR="003650C0" w:rsidRPr="006603FA" w:rsidRDefault="004A5625" w:rsidP="003650C0">
            <w:pPr>
              <w:tabs>
                <w:tab w:val="left" w:pos="2517"/>
                <w:tab w:val="left" w:pos="7095"/>
              </w:tabs>
              <w:ind w:right="-108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86" w:name="Check12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6"/>
            <w:r w:rsidR="003650C0">
              <w:rPr>
                <w:rFonts w:ascii="Arial" w:hAnsi="Arial" w:cs="Arial"/>
                <w:sz w:val="20"/>
              </w:rPr>
              <w:t xml:space="preserve"> VHF</w:t>
            </w:r>
          </w:p>
        </w:tc>
        <w:tc>
          <w:tcPr>
            <w:tcW w:w="3818" w:type="dxa"/>
            <w:tcMar>
              <w:left w:w="58" w:type="dxa"/>
              <w:right w:w="58" w:type="dxa"/>
            </w:tcMar>
            <w:vAlign w:val="center"/>
          </w:tcPr>
          <w:p w14:paraId="2B5092AB" w14:textId="43E127A8" w:rsidR="003650C0" w:rsidRPr="009E1E8A" w:rsidRDefault="004A5625" w:rsidP="003650C0">
            <w:pPr>
              <w:tabs>
                <w:tab w:val="left" w:pos="2517"/>
                <w:tab w:val="left" w:pos="7095"/>
              </w:tabs>
              <w:ind w:right="-10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87" w:name="Check15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7"/>
            <w:r w:rsidR="003650C0" w:rsidRPr="009E1E8A">
              <w:rPr>
                <w:rFonts w:ascii="Arial" w:hAnsi="Arial" w:cs="Arial"/>
                <w:sz w:val="20"/>
              </w:rPr>
              <w:t>Mooring winches &amp; Lines</w:t>
            </w:r>
          </w:p>
        </w:tc>
      </w:tr>
      <w:tr w:rsidR="00F24AFE" w:rsidRPr="006C3716" w14:paraId="3E3027B2" w14:textId="77777777" w:rsidTr="008F17D8">
        <w:trPr>
          <w:trHeight w:val="284"/>
        </w:trPr>
        <w:tc>
          <w:tcPr>
            <w:tcW w:w="2964" w:type="dxa"/>
            <w:tcMar>
              <w:left w:w="58" w:type="dxa"/>
              <w:right w:w="58" w:type="dxa"/>
            </w:tcMar>
            <w:vAlign w:val="center"/>
          </w:tcPr>
          <w:p w14:paraId="16237499" w14:textId="6306457C" w:rsidR="00F24AFE" w:rsidRDefault="00F24AFE" w:rsidP="00F24AFE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ECDIS</w:t>
            </w:r>
          </w:p>
        </w:tc>
        <w:tc>
          <w:tcPr>
            <w:tcW w:w="3118" w:type="dxa"/>
            <w:tcMar>
              <w:left w:w="58" w:type="dxa"/>
              <w:right w:w="58" w:type="dxa"/>
            </w:tcMar>
            <w:vAlign w:val="center"/>
          </w:tcPr>
          <w:p w14:paraId="693CDE62" w14:textId="68A958FD" w:rsidR="00F24AFE" w:rsidRDefault="00F24AFE" w:rsidP="00F24AFE">
            <w:pPr>
              <w:tabs>
                <w:tab w:val="left" w:pos="2517"/>
                <w:tab w:val="left" w:pos="7095"/>
              </w:tabs>
              <w:ind w:right="-108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Navigation Lights</w:t>
            </w:r>
          </w:p>
        </w:tc>
        <w:tc>
          <w:tcPr>
            <w:tcW w:w="3818" w:type="dxa"/>
            <w:tcMar>
              <w:left w:w="58" w:type="dxa"/>
              <w:right w:w="58" w:type="dxa"/>
            </w:tcMar>
            <w:vAlign w:val="center"/>
          </w:tcPr>
          <w:p w14:paraId="5F2C3668" w14:textId="77777777" w:rsidR="00F24AFE" w:rsidRDefault="00F24AFE" w:rsidP="00F24AFE">
            <w:pPr>
              <w:tabs>
                <w:tab w:val="left" w:pos="2517"/>
                <w:tab w:val="left" w:pos="7095"/>
              </w:tabs>
              <w:ind w:right="-10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  "/>
                    <w:listEntry w:val="Single Axis"/>
                    <w:listEntry w:val="Dual Axis 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586FB16D" w14:textId="77777777" w:rsidR="003650C0" w:rsidRDefault="003650C0" w:rsidP="003650C0">
      <w:pPr>
        <w:tabs>
          <w:tab w:val="left" w:pos="540"/>
          <w:tab w:val="left" w:pos="3240"/>
          <w:tab w:val="left" w:pos="3780"/>
          <w:tab w:val="left" w:pos="6480"/>
          <w:tab w:val="left" w:pos="7020"/>
        </w:tabs>
        <w:jc w:val="both"/>
        <w:outlineLvl w:val="0"/>
        <w:rPr>
          <w:rFonts w:ascii="Arial" w:hAnsi="Arial" w:cs="Arial"/>
          <w:b/>
          <w:bCs/>
          <w:szCs w:val="22"/>
        </w:rPr>
      </w:pPr>
    </w:p>
    <w:p w14:paraId="4FF693AA" w14:textId="77777777" w:rsidR="003650C0" w:rsidRPr="00574E5F" w:rsidRDefault="003650C0" w:rsidP="003650C0">
      <w:pPr>
        <w:tabs>
          <w:tab w:val="left" w:pos="540"/>
          <w:tab w:val="left" w:pos="3240"/>
          <w:tab w:val="left" w:pos="3780"/>
          <w:tab w:val="left" w:pos="6480"/>
          <w:tab w:val="left" w:pos="7020"/>
        </w:tabs>
        <w:ind w:hanging="284"/>
        <w:jc w:val="both"/>
        <w:outlineLvl w:val="0"/>
        <w:rPr>
          <w:rFonts w:ascii="Arial" w:hAnsi="Arial" w:cs="Arial"/>
          <w:b/>
          <w:bCs/>
          <w:szCs w:val="22"/>
        </w:rPr>
      </w:pPr>
      <w:r w:rsidRPr="00574E5F">
        <w:rPr>
          <w:rFonts w:ascii="Arial" w:hAnsi="Arial" w:cs="Arial"/>
          <w:b/>
          <w:bCs/>
          <w:szCs w:val="22"/>
        </w:rPr>
        <w:t>PORT AUTHORITY</w:t>
      </w:r>
    </w:p>
    <w:tbl>
      <w:tblPr>
        <w:tblW w:w="98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1"/>
        <w:gridCol w:w="4683"/>
      </w:tblGrid>
      <w:tr w:rsidR="003650C0" w:rsidRPr="007765F5" w14:paraId="45EE48A5" w14:textId="77777777" w:rsidTr="003650C0">
        <w:trPr>
          <w:trHeight w:hRule="exact" w:val="340"/>
        </w:trPr>
        <w:tc>
          <w:tcPr>
            <w:tcW w:w="5141" w:type="dxa"/>
            <w:vAlign w:val="center"/>
          </w:tcPr>
          <w:p w14:paraId="418BBE45" w14:textId="1B4BCA4D" w:rsidR="003650C0" w:rsidRPr="007765F5" w:rsidRDefault="003650C0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20"/>
              </w:rPr>
            </w:pPr>
            <w:r w:rsidRPr="007765F5">
              <w:rPr>
                <w:rFonts w:ascii="Arial" w:hAnsi="Arial" w:cs="Arial"/>
                <w:noProof/>
                <w:sz w:val="20"/>
              </w:rPr>
              <w:t xml:space="preserve">Contact name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88" w:name="Text69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FF5EF3">
              <w:rPr>
                <w:rFonts w:ascii="Arial" w:hAnsi="Arial" w:cs="Arial"/>
                <w:noProof/>
                <w:sz w:val="20"/>
              </w:rPr>
              <w:t>MARSDEN PT PILOT(NORTH TUGZ)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88"/>
          </w:p>
        </w:tc>
        <w:tc>
          <w:tcPr>
            <w:tcW w:w="4683" w:type="dxa"/>
            <w:vAlign w:val="center"/>
          </w:tcPr>
          <w:p w14:paraId="290F2AEB" w14:textId="32D86F56" w:rsidR="003650C0" w:rsidRPr="007765F5" w:rsidRDefault="003650C0" w:rsidP="004A5625">
            <w:pPr>
              <w:tabs>
                <w:tab w:val="left" w:pos="6300"/>
              </w:tabs>
              <w:ind w:left="147"/>
              <w:rPr>
                <w:rFonts w:ascii="Arial" w:hAnsi="Arial" w:cs="Arial"/>
                <w:noProof/>
                <w:sz w:val="20"/>
              </w:rPr>
            </w:pPr>
            <w:r w:rsidRPr="007765F5">
              <w:rPr>
                <w:rFonts w:ascii="Arial" w:hAnsi="Arial" w:cs="Arial"/>
                <w:noProof/>
                <w:sz w:val="20"/>
              </w:rPr>
              <w:t xml:space="preserve">VHF channel 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89" w:name="Text71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FF5EF3">
              <w:rPr>
                <w:rFonts w:ascii="Arial" w:hAnsi="Arial" w:cs="Arial"/>
                <w:noProof/>
                <w:sz w:val="20"/>
              </w:rPr>
              <w:t>11/16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89"/>
          </w:p>
        </w:tc>
      </w:tr>
      <w:tr w:rsidR="003650C0" w:rsidRPr="007765F5" w14:paraId="17E46DB1" w14:textId="77777777" w:rsidTr="003650C0">
        <w:trPr>
          <w:trHeight w:hRule="exact" w:val="340"/>
        </w:trPr>
        <w:tc>
          <w:tcPr>
            <w:tcW w:w="9824" w:type="dxa"/>
            <w:gridSpan w:val="2"/>
            <w:vAlign w:val="center"/>
          </w:tcPr>
          <w:p w14:paraId="6165C286" w14:textId="4A4E9ED6" w:rsidR="003650C0" w:rsidRPr="007765F5" w:rsidRDefault="003650C0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20"/>
              </w:rPr>
            </w:pPr>
            <w:r w:rsidRPr="007765F5">
              <w:rPr>
                <w:rFonts w:ascii="Arial" w:hAnsi="Arial" w:cs="Arial"/>
                <w:noProof/>
                <w:sz w:val="20"/>
              </w:rPr>
              <w:t xml:space="preserve">Other means of contact 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90" w:name="Text70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FF5EF3">
              <w:rPr>
                <w:rFonts w:ascii="Arial" w:hAnsi="Arial" w:cs="Arial"/>
                <w:sz w:val="20"/>
              </w:rPr>
              <w:t> </w:t>
            </w:r>
            <w:r w:rsidR="00FF5EF3">
              <w:rPr>
                <w:rFonts w:ascii="Arial" w:hAnsi="Arial" w:cs="Arial"/>
                <w:sz w:val="20"/>
              </w:rPr>
              <w:t> </w:t>
            </w:r>
            <w:r w:rsidR="00FF5EF3">
              <w:rPr>
                <w:rFonts w:ascii="Arial" w:hAnsi="Arial" w:cs="Arial"/>
                <w:sz w:val="20"/>
              </w:rPr>
              <w:t> </w:t>
            </w:r>
            <w:r w:rsidR="00FF5EF3">
              <w:rPr>
                <w:rFonts w:ascii="Arial" w:hAnsi="Arial" w:cs="Arial"/>
                <w:sz w:val="20"/>
              </w:rPr>
              <w:t> </w:t>
            </w:r>
            <w:r w:rsidR="00FF5EF3">
              <w:rPr>
                <w:rFonts w:ascii="Arial" w:hAnsi="Arial" w:cs="Arial"/>
                <w:sz w:val="20"/>
              </w:rPr>
              <w:t> 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90"/>
          </w:p>
        </w:tc>
      </w:tr>
    </w:tbl>
    <w:p w14:paraId="3150DF11" w14:textId="77777777" w:rsidR="003650C0" w:rsidRPr="00420E54" w:rsidRDefault="003650C0" w:rsidP="003650C0">
      <w:pPr>
        <w:tabs>
          <w:tab w:val="left" w:pos="540"/>
          <w:tab w:val="left" w:pos="3240"/>
          <w:tab w:val="left" w:pos="3780"/>
          <w:tab w:val="left" w:pos="6480"/>
          <w:tab w:val="left" w:pos="7020"/>
        </w:tabs>
        <w:spacing w:before="240"/>
        <w:ind w:hanging="284"/>
        <w:jc w:val="both"/>
        <w:outlineLvl w:val="0"/>
        <w:rPr>
          <w:rFonts w:ascii="Arial" w:hAnsi="Arial" w:cs="Arial"/>
          <w:b/>
          <w:bCs/>
          <w:sz w:val="20"/>
        </w:rPr>
      </w:pPr>
      <w:r w:rsidRPr="00420E54">
        <w:rPr>
          <w:rFonts w:ascii="Arial" w:hAnsi="Arial" w:cs="Arial"/>
          <w:b/>
          <w:bCs/>
          <w:sz w:val="20"/>
        </w:rPr>
        <w:t>PILOT BOARDING INSTRUCTION</w:t>
      </w:r>
    </w:p>
    <w:tbl>
      <w:tblPr>
        <w:tblW w:w="98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4"/>
        <w:gridCol w:w="5760"/>
      </w:tblGrid>
      <w:tr w:rsidR="003650C0" w:rsidRPr="007765F5" w14:paraId="1C5532BE" w14:textId="77777777" w:rsidTr="003650C0">
        <w:trPr>
          <w:trHeight w:hRule="exact" w:val="340"/>
        </w:trPr>
        <w:tc>
          <w:tcPr>
            <w:tcW w:w="4064" w:type="dxa"/>
            <w:vAlign w:val="center"/>
          </w:tcPr>
          <w:p w14:paraId="068A58C2" w14:textId="77777777" w:rsidR="003650C0" w:rsidRPr="007765F5" w:rsidRDefault="003650C0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20"/>
              </w:rPr>
            </w:pPr>
            <w:r w:rsidRPr="007765F5">
              <w:rPr>
                <w:rFonts w:ascii="Arial" w:hAnsi="Arial" w:cs="Arial"/>
                <w:noProof/>
                <w:sz w:val="20"/>
              </w:rPr>
              <w:t>Date/arrival time at pilot boarding station</w:t>
            </w:r>
          </w:p>
        </w:tc>
        <w:tc>
          <w:tcPr>
            <w:tcW w:w="5760" w:type="dxa"/>
            <w:vAlign w:val="center"/>
          </w:tcPr>
          <w:p w14:paraId="047BCC31" w14:textId="506F88C6" w:rsidR="003650C0" w:rsidRPr="007765F5" w:rsidRDefault="004A5625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91" w:name="Text7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FE3330">
              <w:rPr>
                <w:rFonts w:ascii="Arial" w:hAnsi="Arial" w:cs="Arial"/>
                <w:sz w:val="20"/>
              </w:rPr>
              <w:t>20</w:t>
            </w:r>
            <w:r w:rsidR="00FF5EF3">
              <w:rPr>
                <w:rFonts w:ascii="Arial" w:hAnsi="Arial" w:cs="Arial"/>
                <w:noProof/>
                <w:sz w:val="20"/>
              </w:rPr>
              <w:t xml:space="preserve">.07.2024 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1"/>
            <w:r w:rsidR="003650C0" w:rsidRPr="007765F5">
              <w:rPr>
                <w:rFonts w:ascii="Arial" w:hAnsi="Arial" w:cs="Arial"/>
                <w:noProof/>
                <w:sz w:val="20"/>
              </w:rPr>
              <w:t xml:space="preserve">        (UTC/LT)</w:t>
            </w:r>
          </w:p>
        </w:tc>
      </w:tr>
      <w:tr w:rsidR="003650C0" w:rsidRPr="007765F5" w14:paraId="16A76703" w14:textId="77777777" w:rsidTr="003650C0">
        <w:trPr>
          <w:trHeight w:hRule="exact" w:val="340"/>
        </w:trPr>
        <w:tc>
          <w:tcPr>
            <w:tcW w:w="4064" w:type="dxa"/>
            <w:vAlign w:val="center"/>
          </w:tcPr>
          <w:p w14:paraId="0B886CAE" w14:textId="77777777" w:rsidR="003650C0" w:rsidRPr="007765F5" w:rsidRDefault="003650C0" w:rsidP="004A5625">
            <w:pPr>
              <w:tabs>
                <w:tab w:val="left" w:pos="3060"/>
                <w:tab w:val="left" w:pos="6300"/>
              </w:tabs>
              <w:outlineLvl w:val="0"/>
              <w:rPr>
                <w:rFonts w:ascii="Arial" w:hAnsi="Arial" w:cs="Arial"/>
                <w:noProof/>
                <w:sz w:val="20"/>
              </w:rPr>
            </w:pPr>
            <w:r w:rsidRPr="007765F5">
              <w:rPr>
                <w:rFonts w:ascii="Arial" w:hAnsi="Arial" w:cs="Arial"/>
                <w:noProof/>
                <w:sz w:val="20"/>
              </w:rPr>
              <w:t>Position pilot will board</w:t>
            </w:r>
          </w:p>
        </w:tc>
        <w:tc>
          <w:tcPr>
            <w:tcW w:w="5760" w:type="dxa"/>
            <w:vAlign w:val="center"/>
          </w:tcPr>
          <w:p w14:paraId="0BBE17E5" w14:textId="14D78C16" w:rsidR="003650C0" w:rsidRDefault="004A5625" w:rsidP="004A5625"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92" w:name="Text7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FE3330">
              <w:rPr>
                <w:rFonts w:ascii="Arial" w:hAnsi="Arial" w:cs="Arial"/>
                <w:noProof/>
                <w:sz w:val="20"/>
              </w:rPr>
              <w:t>Berth MP-2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2"/>
          </w:p>
        </w:tc>
      </w:tr>
      <w:tr w:rsidR="003650C0" w:rsidRPr="007765F5" w14:paraId="2B5765D0" w14:textId="77777777" w:rsidTr="003650C0">
        <w:trPr>
          <w:trHeight w:hRule="exact" w:val="340"/>
        </w:trPr>
        <w:tc>
          <w:tcPr>
            <w:tcW w:w="4064" w:type="dxa"/>
            <w:vAlign w:val="center"/>
          </w:tcPr>
          <w:p w14:paraId="2F27A81F" w14:textId="77777777" w:rsidR="003650C0" w:rsidRPr="007765F5" w:rsidRDefault="003650C0" w:rsidP="004A5625">
            <w:pPr>
              <w:tabs>
                <w:tab w:val="left" w:pos="6300"/>
              </w:tabs>
              <w:rPr>
                <w:rFonts w:ascii="Arial" w:hAnsi="Arial" w:cs="Arial"/>
                <w:noProof/>
                <w:sz w:val="20"/>
              </w:rPr>
            </w:pPr>
            <w:r w:rsidRPr="007765F5">
              <w:rPr>
                <w:rFonts w:ascii="Arial" w:hAnsi="Arial" w:cs="Arial"/>
                <w:noProof/>
                <w:sz w:val="20"/>
              </w:rPr>
              <w:t>Embarkation side ( port/starboard/TBA)</w:t>
            </w:r>
          </w:p>
        </w:tc>
        <w:tc>
          <w:tcPr>
            <w:tcW w:w="5760" w:type="dxa"/>
            <w:vAlign w:val="center"/>
          </w:tcPr>
          <w:p w14:paraId="1F69726C" w14:textId="7B180E6A" w:rsidR="003650C0" w:rsidRDefault="004A5625" w:rsidP="004A5625"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93" w:name="Text7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E51C7">
              <w:rPr>
                <w:rFonts w:ascii="Arial" w:hAnsi="Arial" w:cs="Arial"/>
                <w:sz w:val="20"/>
              </w:rPr>
              <w:t>Starboard side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3"/>
          </w:p>
        </w:tc>
      </w:tr>
      <w:tr w:rsidR="003650C0" w:rsidRPr="007765F5" w14:paraId="75AEDF14" w14:textId="77777777" w:rsidTr="003650C0">
        <w:trPr>
          <w:trHeight w:hRule="exact" w:val="340"/>
        </w:trPr>
        <w:tc>
          <w:tcPr>
            <w:tcW w:w="4064" w:type="dxa"/>
            <w:vAlign w:val="center"/>
          </w:tcPr>
          <w:p w14:paraId="52E9A877" w14:textId="77777777" w:rsidR="003650C0" w:rsidRPr="007765F5" w:rsidRDefault="003650C0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20"/>
              </w:rPr>
            </w:pPr>
            <w:r w:rsidRPr="007765F5">
              <w:rPr>
                <w:rFonts w:ascii="Arial" w:hAnsi="Arial" w:cs="Arial"/>
                <w:noProof/>
                <w:sz w:val="20"/>
              </w:rPr>
              <w:t>Approach course and speed</w:t>
            </w:r>
          </w:p>
        </w:tc>
        <w:tc>
          <w:tcPr>
            <w:tcW w:w="5760" w:type="dxa"/>
            <w:vAlign w:val="center"/>
          </w:tcPr>
          <w:p w14:paraId="68F0B724" w14:textId="7D1BDAC3" w:rsidR="003650C0" w:rsidRDefault="004A5625" w:rsidP="004A5625"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94" w:name="Text7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FE3330">
              <w:rPr>
                <w:rFonts w:ascii="Arial" w:hAnsi="Arial" w:cs="Arial"/>
                <w:sz w:val="20"/>
              </w:rPr>
              <w:t>NA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4"/>
          </w:p>
        </w:tc>
      </w:tr>
      <w:tr w:rsidR="003650C0" w:rsidRPr="007765F5" w14:paraId="48689981" w14:textId="77777777" w:rsidTr="003650C0">
        <w:trPr>
          <w:trHeight w:hRule="exact" w:val="340"/>
        </w:trPr>
        <w:tc>
          <w:tcPr>
            <w:tcW w:w="4064" w:type="dxa"/>
            <w:vAlign w:val="center"/>
          </w:tcPr>
          <w:p w14:paraId="50B0FDE6" w14:textId="77777777" w:rsidR="003650C0" w:rsidRPr="007765F5" w:rsidRDefault="003650C0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20"/>
              </w:rPr>
            </w:pPr>
            <w:r w:rsidRPr="007765F5">
              <w:rPr>
                <w:rFonts w:ascii="Arial" w:hAnsi="Arial" w:cs="Arial"/>
                <w:noProof/>
                <w:sz w:val="20"/>
              </w:rPr>
              <w:t>Requested boarding arrangement</w:t>
            </w:r>
          </w:p>
        </w:tc>
        <w:tc>
          <w:tcPr>
            <w:tcW w:w="5760" w:type="dxa"/>
            <w:vAlign w:val="center"/>
          </w:tcPr>
          <w:p w14:paraId="31092F4E" w14:textId="6BAC293C" w:rsidR="003650C0" w:rsidRDefault="004A5625" w:rsidP="004A5625"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95" w:name="Text7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E51C7">
              <w:rPr>
                <w:rFonts w:ascii="Arial" w:hAnsi="Arial" w:cs="Arial"/>
                <w:sz w:val="20"/>
              </w:rPr>
              <w:t>Accommodation ladder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5"/>
          </w:p>
        </w:tc>
      </w:tr>
    </w:tbl>
    <w:p w14:paraId="6FD5BF5B" w14:textId="77777777" w:rsidR="003650C0" w:rsidRPr="00420E54" w:rsidRDefault="003650C0" w:rsidP="003650C0">
      <w:pPr>
        <w:tabs>
          <w:tab w:val="left" w:pos="540"/>
          <w:tab w:val="left" w:pos="3240"/>
          <w:tab w:val="left" w:pos="3780"/>
          <w:tab w:val="left" w:pos="6480"/>
          <w:tab w:val="left" w:pos="7020"/>
        </w:tabs>
        <w:spacing w:before="240"/>
        <w:ind w:hanging="284"/>
        <w:jc w:val="both"/>
        <w:outlineLvl w:val="0"/>
        <w:rPr>
          <w:rFonts w:ascii="Arial" w:hAnsi="Arial" w:cs="Arial"/>
          <w:b/>
          <w:bCs/>
          <w:sz w:val="20"/>
        </w:rPr>
      </w:pPr>
      <w:r w:rsidRPr="00420E54">
        <w:rPr>
          <w:rFonts w:ascii="Arial" w:hAnsi="Arial" w:cs="Arial"/>
          <w:b/>
          <w:bCs/>
          <w:sz w:val="20"/>
        </w:rPr>
        <w:t>BERTH &amp; TUG DETAILS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3"/>
        <w:gridCol w:w="4722"/>
      </w:tblGrid>
      <w:tr w:rsidR="003650C0" w:rsidRPr="007765F5" w14:paraId="017F1B8C" w14:textId="77777777" w:rsidTr="003650C0">
        <w:trPr>
          <w:trHeight w:hRule="exact" w:val="340"/>
        </w:trPr>
        <w:tc>
          <w:tcPr>
            <w:tcW w:w="9824" w:type="dxa"/>
            <w:gridSpan w:val="2"/>
            <w:vAlign w:val="center"/>
          </w:tcPr>
          <w:p w14:paraId="761AE98F" w14:textId="04F04219" w:rsidR="003650C0" w:rsidRPr="007765F5" w:rsidRDefault="003650C0" w:rsidP="004A5625">
            <w:pPr>
              <w:tabs>
                <w:tab w:val="left" w:pos="3060"/>
                <w:tab w:val="left" w:pos="6300"/>
              </w:tabs>
              <w:outlineLvl w:val="0"/>
              <w:rPr>
                <w:rFonts w:ascii="Arial" w:hAnsi="Arial" w:cs="Arial"/>
                <w:noProof/>
                <w:sz w:val="20"/>
              </w:rPr>
            </w:pPr>
            <w:r w:rsidRPr="007765F5">
              <w:rPr>
                <w:rFonts w:ascii="Arial" w:hAnsi="Arial" w:cs="Arial"/>
                <w:noProof/>
                <w:sz w:val="20"/>
              </w:rPr>
              <w:t xml:space="preserve">Intended berth and berthing prospects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96" w:name="Text77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FE3330">
              <w:rPr>
                <w:rFonts w:ascii="Arial" w:hAnsi="Arial" w:cs="Arial"/>
                <w:noProof/>
                <w:sz w:val="20"/>
              </w:rPr>
              <w:t>UNBERTHING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96"/>
          </w:p>
        </w:tc>
      </w:tr>
      <w:tr w:rsidR="003650C0" w:rsidRPr="007765F5" w14:paraId="216D9F76" w14:textId="77777777" w:rsidTr="003650C0">
        <w:trPr>
          <w:trHeight w:hRule="exact" w:val="340"/>
        </w:trPr>
        <w:tc>
          <w:tcPr>
            <w:tcW w:w="5000" w:type="dxa"/>
            <w:vAlign w:val="center"/>
          </w:tcPr>
          <w:p w14:paraId="0450826F" w14:textId="759DE93D" w:rsidR="003650C0" w:rsidRPr="007765F5" w:rsidRDefault="003650C0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20"/>
              </w:rPr>
            </w:pPr>
            <w:r w:rsidRPr="007765F5">
              <w:rPr>
                <w:rFonts w:ascii="Arial" w:hAnsi="Arial" w:cs="Arial"/>
                <w:noProof/>
                <w:sz w:val="20"/>
              </w:rPr>
              <w:t xml:space="preserve">Side alongside   ( port/starboard )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97" w:name="Text78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4E51C7">
              <w:rPr>
                <w:rFonts w:ascii="Arial" w:hAnsi="Arial" w:cs="Arial"/>
                <w:sz w:val="20"/>
              </w:rPr>
              <w:t>Starboard side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97"/>
          </w:p>
        </w:tc>
        <w:tc>
          <w:tcPr>
            <w:tcW w:w="4824" w:type="dxa"/>
            <w:vAlign w:val="center"/>
          </w:tcPr>
          <w:p w14:paraId="1FA89520" w14:textId="0372014C" w:rsidR="003650C0" w:rsidRPr="007765F5" w:rsidRDefault="003650C0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20"/>
              </w:rPr>
            </w:pPr>
            <w:r w:rsidRPr="007765F5">
              <w:rPr>
                <w:rFonts w:ascii="Arial" w:hAnsi="Arial" w:cs="Arial"/>
                <w:noProof/>
                <w:sz w:val="20"/>
              </w:rPr>
              <w:t xml:space="preserve">Estimated transit time to berth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98" w:name="Text81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FF5EF3">
              <w:rPr>
                <w:rFonts w:ascii="Arial" w:hAnsi="Arial" w:cs="Arial"/>
                <w:noProof/>
                <w:sz w:val="20"/>
              </w:rPr>
              <w:t>1 HR</w:t>
            </w:r>
            <w:r w:rsidR="00FE3330">
              <w:rPr>
                <w:rFonts w:ascii="Arial" w:hAnsi="Arial" w:cs="Arial"/>
                <w:noProof/>
                <w:sz w:val="20"/>
              </w:rPr>
              <w:t xml:space="preserve"> (From berth to pilot station)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98"/>
          </w:p>
        </w:tc>
      </w:tr>
      <w:tr w:rsidR="003650C0" w:rsidRPr="007765F5" w14:paraId="76E90984" w14:textId="77777777" w:rsidTr="003650C0">
        <w:trPr>
          <w:trHeight w:hRule="exact" w:val="340"/>
        </w:trPr>
        <w:tc>
          <w:tcPr>
            <w:tcW w:w="5000" w:type="dxa"/>
            <w:vAlign w:val="center"/>
          </w:tcPr>
          <w:p w14:paraId="058B3A37" w14:textId="6307192C" w:rsidR="003650C0" w:rsidRPr="007765F5" w:rsidRDefault="003650C0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20"/>
              </w:rPr>
            </w:pPr>
            <w:r w:rsidRPr="007765F5">
              <w:rPr>
                <w:rFonts w:ascii="Arial" w:hAnsi="Arial" w:cs="Arial"/>
                <w:noProof/>
                <w:sz w:val="20"/>
              </w:rPr>
              <w:t xml:space="preserve">Tug rendezvous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99" w:name="Text79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533412">
              <w:rPr>
                <w:rFonts w:ascii="Arial" w:hAnsi="Arial" w:cs="Arial"/>
                <w:noProof/>
                <w:sz w:val="20"/>
              </w:rPr>
              <w:t>YES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99"/>
          </w:p>
        </w:tc>
        <w:tc>
          <w:tcPr>
            <w:tcW w:w="4824" w:type="dxa"/>
            <w:vAlign w:val="center"/>
          </w:tcPr>
          <w:p w14:paraId="4944FEA0" w14:textId="684C2556" w:rsidR="003650C0" w:rsidRPr="007765F5" w:rsidRDefault="003650C0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20"/>
              </w:rPr>
            </w:pPr>
            <w:r w:rsidRPr="007765F5">
              <w:rPr>
                <w:rFonts w:ascii="Arial" w:hAnsi="Arial" w:cs="Arial"/>
                <w:noProof/>
                <w:sz w:val="20"/>
              </w:rPr>
              <w:t xml:space="preserve">Number of tugs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00" w:name="Text82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504225">
              <w:rPr>
                <w:rFonts w:ascii="Arial" w:hAnsi="Arial" w:cs="Arial"/>
                <w:noProof/>
                <w:sz w:val="20"/>
              </w:rPr>
              <w:t>2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100"/>
          </w:p>
        </w:tc>
      </w:tr>
      <w:tr w:rsidR="003650C0" w:rsidRPr="007765F5" w14:paraId="7486BBF8" w14:textId="77777777" w:rsidTr="003650C0">
        <w:trPr>
          <w:trHeight w:hRule="exact" w:val="340"/>
        </w:trPr>
        <w:tc>
          <w:tcPr>
            <w:tcW w:w="5000" w:type="dxa"/>
            <w:vAlign w:val="center"/>
          </w:tcPr>
          <w:p w14:paraId="651EF6C0" w14:textId="137E60A6" w:rsidR="003650C0" w:rsidRPr="007765F5" w:rsidRDefault="003650C0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20"/>
              </w:rPr>
            </w:pPr>
            <w:r w:rsidRPr="007765F5">
              <w:rPr>
                <w:rFonts w:ascii="Arial" w:hAnsi="Arial" w:cs="Arial"/>
                <w:noProof/>
                <w:sz w:val="20"/>
              </w:rPr>
              <w:t xml:space="preserve">Tug arrangement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01" w:name="Text80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8C648C">
              <w:rPr>
                <w:rFonts w:ascii="Arial" w:hAnsi="Arial" w:cs="Arial"/>
                <w:noProof/>
                <w:sz w:val="20"/>
              </w:rPr>
              <w:t>YES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101"/>
          </w:p>
        </w:tc>
        <w:tc>
          <w:tcPr>
            <w:tcW w:w="4824" w:type="dxa"/>
            <w:vAlign w:val="center"/>
          </w:tcPr>
          <w:p w14:paraId="6FED0FDE" w14:textId="7EF95313" w:rsidR="003650C0" w:rsidRPr="007765F5" w:rsidRDefault="003650C0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20"/>
              </w:rPr>
            </w:pPr>
            <w:r w:rsidRPr="007765F5">
              <w:rPr>
                <w:rFonts w:ascii="Arial" w:hAnsi="Arial" w:cs="Arial"/>
                <w:noProof/>
                <w:sz w:val="20"/>
              </w:rPr>
              <w:t xml:space="preserve">Total bollard pull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02" w:name="Text83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8C648C">
              <w:rPr>
                <w:rFonts w:ascii="Arial" w:hAnsi="Arial" w:cs="Arial"/>
                <w:noProof/>
                <w:sz w:val="20"/>
              </w:rPr>
              <w:t>YES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102"/>
          </w:p>
        </w:tc>
      </w:tr>
    </w:tbl>
    <w:p w14:paraId="6FE610E7" w14:textId="77777777" w:rsidR="003650C0" w:rsidRPr="00420E54" w:rsidRDefault="003650C0" w:rsidP="003650C0">
      <w:pPr>
        <w:tabs>
          <w:tab w:val="left" w:pos="540"/>
          <w:tab w:val="left" w:pos="3240"/>
          <w:tab w:val="left" w:pos="3780"/>
          <w:tab w:val="left" w:pos="6480"/>
          <w:tab w:val="left" w:pos="7020"/>
        </w:tabs>
        <w:spacing w:before="240"/>
        <w:ind w:hanging="284"/>
        <w:jc w:val="both"/>
        <w:outlineLvl w:val="0"/>
        <w:rPr>
          <w:rFonts w:ascii="Arial" w:hAnsi="Arial" w:cs="Arial"/>
          <w:b/>
          <w:bCs/>
          <w:sz w:val="20"/>
        </w:rPr>
      </w:pPr>
      <w:r w:rsidRPr="00420E54">
        <w:rPr>
          <w:rFonts w:ascii="Arial" w:hAnsi="Arial" w:cs="Arial"/>
          <w:b/>
          <w:bCs/>
          <w:sz w:val="20"/>
        </w:rPr>
        <w:t>LOCAL WEATHER AND SEA CONDITION as the pilot boarding station on arrival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7745"/>
      </w:tblGrid>
      <w:tr w:rsidR="003650C0" w:rsidRPr="007765F5" w14:paraId="2FF94D23" w14:textId="77777777" w:rsidTr="003650C0">
        <w:trPr>
          <w:trHeight w:hRule="exact" w:val="340"/>
        </w:trPr>
        <w:tc>
          <w:tcPr>
            <w:tcW w:w="1901" w:type="dxa"/>
            <w:vAlign w:val="center"/>
          </w:tcPr>
          <w:p w14:paraId="682358D7" w14:textId="77777777" w:rsidR="003650C0" w:rsidRPr="007765F5" w:rsidRDefault="003650C0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 w:rsidRPr="007765F5">
              <w:rPr>
                <w:rFonts w:ascii="Arial" w:hAnsi="Arial" w:cs="Arial"/>
                <w:noProof/>
                <w:sz w:val="18"/>
                <w:szCs w:val="18"/>
              </w:rPr>
              <w:t>Tidal information</w:t>
            </w:r>
          </w:p>
        </w:tc>
        <w:tc>
          <w:tcPr>
            <w:tcW w:w="7923" w:type="dxa"/>
            <w:vAlign w:val="center"/>
          </w:tcPr>
          <w:p w14:paraId="2F1411BD" w14:textId="24DC54B1" w:rsidR="003650C0" w:rsidRPr="007765F5" w:rsidRDefault="004A5625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03" w:name="Text8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C648C">
              <w:rPr>
                <w:rFonts w:ascii="Arial" w:hAnsi="Arial" w:cs="Arial"/>
                <w:noProof/>
                <w:sz w:val="20"/>
              </w:rPr>
              <w:t>YES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3"/>
            <w:r w:rsidR="003650C0" w:rsidRPr="007765F5">
              <w:rPr>
                <w:rFonts w:ascii="Arial" w:hAnsi="Arial" w:cs="Arial"/>
                <w:noProof/>
                <w:sz w:val="18"/>
                <w:szCs w:val="18"/>
              </w:rPr>
              <w:t xml:space="preserve">  (height /times)</w:t>
            </w:r>
          </w:p>
        </w:tc>
      </w:tr>
      <w:tr w:rsidR="003650C0" w:rsidRPr="007765F5" w14:paraId="384849A5" w14:textId="77777777" w:rsidTr="003650C0">
        <w:trPr>
          <w:trHeight w:hRule="exact" w:val="340"/>
        </w:trPr>
        <w:tc>
          <w:tcPr>
            <w:tcW w:w="1901" w:type="dxa"/>
            <w:vAlign w:val="center"/>
          </w:tcPr>
          <w:p w14:paraId="0A110A84" w14:textId="77777777" w:rsidR="003650C0" w:rsidRPr="007765F5" w:rsidRDefault="003650C0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 w:rsidRPr="007765F5">
              <w:rPr>
                <w:rFonts w:ascii="Arial" w:hAnsi="Arial" w:cs="Arial"/>
                <w:noProof/>
                <w:sz w:val="18"/>
                <w:szCs w:val="18"/>
              </w:rPr>
              <w:t>Expected currents</w:t>
            </w:r>
          </w:p>
        </w:tc>
        <w:tc>
          <w:tcPr>
            <w:tcW w:w="7923" w:type="dxa"/>
            <w:vAlign w:val="center"/>
          </w:tcPr>
          <w:p w14:paraId="4ACD126A" w14:textId="68D5324F" w:rsidR="003650C0" w:rsidRPr="007765F5" w:rsidRDefault="004A5625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04" w:name="Text8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C648C">
              <w:rPr>
                <w:rFonts w:ascii="Arial" w:hAnsi="Arial" w:cs="Arial"/>
                <w:noProof/>
                <w:sz w:val="20"/>
              </w:rPr>
              <w:t>YES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4"/>
          </w:p>
        </w:tc>
      </w:tr>
      <w:tr w:rsidR="003650C0" w:rsidRPr="007765F5" w14:paraId="1F04EC43" w14:textId="77777777" w:rsidTr="003650C0">
        <w:trPr>
          <w:trHeight w:hRule="exact" w:val="340"/>
        </w:trPr>
        <w:tc>
          <w:tcPr>
            <w:tcW w:w="1901" w:type="dxa"/>
            <w:vAlign w:val="center"/>
          </w:tcPr>
          <w:p w14:paraId="483E1050" w14:textId="77777777" w:rsidR="003650C0" w:rsidRPr="007765F5" w:rsidRDefault="003650C0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 w:rsidRPr="007765F5">
              <w:rPr>
                <w:rFonts w:ascii="Arial" w:hAnsi="Arial" w:cs="Arial"/>
                <w:noProof/>
                <w:sz w:val="18"/>
                <w:szCs w:val="18"/>
              </w:rPr>
              <w:t>Forecast weather</w:t>
            </w:r>
          </w:p>
        </w:tc>
        <w:tc>
          <w:tcPr>
            <w:tcW w:w="7923" w:type="dxa"/>
            <w:vAlign w:val="center"/>
          </w:tcPr>
          <w:p w14:paraId="1004B0F2" w14:textId="0C33F8C4" w:rsidR="003650C0" w:rsidRPr="007765F5" w:rsidRDefault="004A5625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05" w:name="Text8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C648C">
              <w:rPr>
                <w:rFonts w:ascii="Arial" w:hAnsi="Arial" w:cs="Arial"/>
                <w:noProof/>
                <w:sz w:val="20"/>
              </w:rPr>
              <w:t>SAT C/ NAVTEX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5"/>
          </w:p>
        </w:tc>
      </w:tr>
    </w:tbl>
    <w:p w14:paraId="1AE89099" w14:textId="77777777" w:rsidR="003650C0" w:rsidRPr="00420E54" w:rsidRDefault="003650C0" w:rsidP="003650C0">
      <w:pPr>
        <w:tabs>
          <w:tab w:val="left" w:pos="540"/>
          <w:tab w:val="left" w:pos="3240"/>
          <w:tab w:val="left" w:pos="3780"/>
          <w:tab w:val="left" w:pos="6480"/>
          <w:tab w:val="left" w:pos="7020"/>
        </w:tabs>
        <w:spacing w:before="240"/>
        <w:ind w:hanging="284"/>
        <w:jc w:val="both"/>
        <w:outlineLvl w:val="0"/>
        <w:rPr>
          <w:rFonts w:ascii="Arial" w:hAnsi="Arial" w:cs="Arial"/>
          <w:b/>
          <w:bCs/>
          <w:sz w:val="20"/>
        </w:rPr>
      </w:pPr>
      <w:r w:rsidRPr="00420E54">
        <w:rPr>
          <w:rFonts w:ascii="Arial" w:hAnsi="Arial" w:cs="Arial"/>
          <w:b/>
          <w:bCs/>
          <w:sz w:val="20"/>
        </w:rPr>
        <w:t>REGULATIONS including VTS reporting, anchor/lookout attendance, max. allowable draught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5"/>
      </w:tblGrid>
      <w:tr w:rsidR="003650C0" w:rsidRPr="007765F5" w14:paraId="03D83DBD" w14:textId="77777777" w:rsidTr="003650C0">
        <w:trPr>
          <w:trHeight w:hRule="exact" w:val="340"/>
        </w:trPr>
        <w:tc>
          <w:tcPr>
            <w:tcW w:w="9824" w:type="dxa"/>
            <w:vAlign w:val="center"/>
          </w:tcPr>
          <w:p w14:paraId="66FFF148" w14:textId="7F225EEE" w:rsidR="003650C0" w:rsidRPr="007765F5" w:rsidRDefault="004A5625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06" w:name="Text8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C648C">
              <w:rPr>
                <w:rFonts w:ascii="Arial" w:hAnsi="Arial" w:cs="Arial"/>
                <w:noProof/>
                <w:sz w:val="20"/>
              </w:rPr>
              <w:t>YES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6"/>
            <w:r w:rsidR="003650C0" w:rsidRPr="007765F5">
              <w:rPr>
                <w:rFonts w:ascii="Arial" w:hAnsi="Arial" w:cs="Arial"/>
                <w:noProof/>
                <w:sz w:val="18"/>
                <w:szCs w:val="18"/>
              </w:rPr>
              <w:t xml:space="preserve">  </w:t>
            </w:r>
          </w:p>
        </w:tc>
      </w:tr>
      <w:tr w:rsidR="003650C0" w:rsidRPr="007765F5" w14:paraId="3AC29981" w14:textId="77777777" w:rsidTr="003650C0">
        <w:trPr>
          <w:trHeight w:hRule="exact" w:val="340"/>
        </w:trPr>
        <w:tc>
          <w:tcPr>
            <w:tcW w:w="9824" w:type="dxa"/>
            <w:vAlign w:val="center"/>
          </w:tcPr>
          <w:p w14:paraId="19C52253" w14:textId="2F134E7D" w:rsidR="003650C0" w:rsidRPr="007765F5" w:rsidRDefault="004A5625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07" w:name="Text8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C648C">
              <w:rPr>
                <w:rFonts w:ascii="Arial" w:hAnsi="Arial" w:cs="Arial"/>
                <w:noProof/>
                <w:sz w:val="20"/>
              </w:rPr>
              <w:t>YES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7"/>
            <w:r w:rsidR="003650C0" w:rsidRPr="007765F5">
              <w:rPr>
                <w:rFonts w:ascii="Arial" w:hAnsi="Arial" w:cs="Arial"/>
                <w:noProof/>
                <w:sz w:val="18"/>
                <w:szCs w:val="18"/>
              </w:rPr>
              <w:t xml:space="preserve">  </w:t>
            </w:r>
          </w:p>
        </w:tc>
      </w:tr>
    </w:tbl>
    <w:p w14:paraId="5687AB0D" w14:textId="77777777" w:rsidR="003650C0" w:rsidRPr="00420E54" w:rsidRDefault="003650C0" w:rsidP="003650C0">
      <w:pPr>
        <w:tabs>
          <w:tab w:val="left" w:pos="540"/>
          <w:tab w:val="left" w:pos="3240"/>
          <w:tab w:val="left" w:pos="3780"/>
          <w:tab w:val="left" w:pos="6480"/>
          <w:tab w:val="left" w:pos="7020"/>
        </w:tabs>
        <w:spacing w:before="240"/>
        <w:ind w:hanging="284"/>
        <w:jc w:val="both"/>
        <w:outlineLvl w:val="0"/>
        <w:rPr>
          <w:rFonts w:ascii="Arial" w:hAnsi="Arial" w:cs="Arial"/>
          <w:b/>
          <w:bCs/>
          <w:sz w:val="20"/>
        </w:rPr>
      </w:pPr>
      <w:r w:rsidRPr="002124D4">
        <w:rPr>
          <w:rFonts w:ascii="Arial" w:hAnsi="Arial" w:cs="Arial"/>
          <w:b/>
          <w:bCs/>
          <w:sz w:val="20"/>
        </w:rPr>
        <w:t>OTHER IMPORTANT DETAILS</w:t>
      </w:r>
      <w:r w:rsidRPr="00420E54">
        <w:rPr>
          <w:rFonts w:ascii="Arial" w:hAnsi="Arial" w:cs="Arial"/>
          <w:b/>
          <w:bCs/>
          <w:sz w:val="20"/>
        </w:rPr>
        <w:t xml:space="preserve"> including navigation hazards, ship movement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5"/>
      </w:tblGrid>
      <w:tr w:rsidR="003650C0" w:rsidRPr="007765F5" w14:paraId="50B7032C" w14:textId="77777777" w:rsidTr="003650C0">
        <w:trPr>
          <w:trHeight w:hRule="exact" w:val="340"/>
        </w:trPr>
        <w:tc>
          <w:tcPr>
            <w:tcW w:w="9824" w:type="dxa"/>
            <w:vAlign w:val="center"/>
          </w:tcPr>
          <w:p w14:paraId="2DB9EC9D" w14:textId="77777777" w:rsidR="003650C0" w:rsidRPr="007765F5" w:rsidRDefault="004A5625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08" w:name="Text8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8"/>
            <w:r w:rsidR="003650C0" w:rsidRPr="007765F5">
              <w:rPr>
                <w:rFonts w:ascii="Arial" w:hAnsi="Arial" w:cs="Arial"/>
                <w:noProof/>
                <w:sz w:val="18"/>
                <w:szCs w:val="18"/>
              </w:rPr>
              <w:t xml:space="preserve">  </w:t>
            </w:r>
          </w:p>
        </w:tc>
      </w:tr>
      <w:tr w:rsidR="003650C0" w:rsidRPr="007765F5" w14:paraId="10B3B841" w14:textId="77777777" w:rsidTr="003650C0">
        <w:trPr>
          <w:trHeight w:hRule="exact" w:val="340"/>
        </w:trPr>
        <w:tc>
          <w:tcPr>
            <w:tcW w:w="9824" w:type="dxa"/>
            <w:vAlign w:val="center"/>
          </w:tcPr>
          <w:p w14:paraId="18019B69" w14:textId="77777777" w:rsidR="003650C0" w:rsidRPr="007765F5" w:rsidRDefault="004A5625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09" w:name="Text9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9"/>
            <w:r w:rsidR="003650C0" w:rsidRPr="007765F5">
              <w:rPr>
                <w:rFonts w:ascii="Arial" w:hAnsi="Arial" w:cs="Arial"/>
                <w:noProof/>
                <w:sz w:val="18"/>
                <w:szCs w:val="18"/>
              </w:rPr>
              <w:t xml:space="preserve">  </w:t>
            </w:r>
          </w:p>
        </w:tc>
      </w:tr>
    </w:tbl>
    <w:p w14:paraId="59B0566D" w14:textId="77777777" w:rsidR="00D949FA" w:rsidRDefault="00D949FA" w:rsidP="00B00FCC"/>
    <w:p w14:paraId="5CF07202" w14:textId="77777777" w:rsidR="00D949FA" w:rsidRDefault="00D949FA" w:rsidP="00B00FCC"/>
    <w:p w14:paraId="0F528B79" w14:textId="77777777" w:rsidR="00D949FA" w:rsidRDefault="00D949FA" w:rsidP="00B00FCC"/>
    <w:p w14:paraId="6CBD6524" w14:textId="77777777" w:rsidR="003650C0" w:rsidRPr="00BD1041" w:rsidRDefault="003650C0" w:rsidP="003650C0">
      <w:pPr>
        <w:tabs>
          <w:tab w:val="left" w:pos="540"/>
          <w:tab w:val="left" w:pos="3240"/>
          <w:tab w:val="left" w:pos="3780"/>
          <w:tab w:val="left" w:pos="6480"/>
          <w:tab w:val="left" w:pos="7020"/>
        </w:tabs>
        <w:spacing w:before="240"/>
        <w:ind w:hanging="284"/>
        <w:jc w:val="both"/>
        <w:outlineLvl w:val="0"/>
        <w:rPr>
          <w:rFonts w:ascii="Arial" w:hAnsi="Arial" w:cs="Arial"/>
          <w:b/>
          <w:bCs/>
          <w:sz w:val="20"/>
        </w:rPr>
      </w:pPr>
      <w:r w:rsidRPr="00BD1041">
        <w:rPr>
          <w:rFonts w:ascii="Arial" w:hAnsi="Arial" w:cs="Arial"/>
          <w:b/>
          <w:bCs/>
          <w:sz w:val="20"/>
        </w:rPr>
        <w:t>EQUIPMENT DEFECTS RELEVANT TO SAFE NAVIGATION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5"/>
      </w:tblGrid>
      <w:tr w:rsidR="003650C0" w:rsidRPr="007765F5" w14:paraId="36F908B8" w14:textId="77777777" w:rsidTr="003650C0">
        <w:trPr>
          <w:trHeight w:hRule="exact" w:val="340"/>
        </w:trPr>
        <w:tc>
          <w:tcPr>
            <w:tcW w:w="9824" w:type="dxa"/>
            <w:vAlign w:val="center"/>
          </w:tcPr>
          <w:p w14:paraId="38DDFB28" w14:textId="2113C74A" w:rsidR="003650C0" w:rsidRPr="007765F5" w:rsidRDefault="004A5625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10" w:name="Text9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C648C">
              <w:rPr>
                <w:rFonts w:ascii="Arial" w:hAnsi="Arial" w:cs="Arial"/>
                <w:noProof/>
                <w:sz w:val="20"/>
              </w:rPr>
              <w:t>NA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0"/>
            <w:r w:rsidR="003650C0" w:rsidRPr="007765F5">
              <w:rPr>
                <w:rFonts w:ascii="Arial" w:hAnsi="Arial" w:cs="Arial"/>
                <w:noProof/>
                <w:sz w:val="18"/>
                <w:szCs w:val="18"/>
              </w:rPr>
              <w:t xml:space="preserve">  </w:t>
            </w:r>
          </w:p>
        </w:tc>
      </w:tr>
      <w:tr w:rsidR="003650C0" w:rsidRPr="007765F5" w14:paraId="75A0EB7E" w14:textId="77777777" w:rsidTr="003650C0">
        <w:trPr>
          <w:trHeight w:hRule="exact" w:val="340"/>
        </w:trPr>
        <w:tc>
          <w:tcPr>
            <w:tcW w:w="9824" w:type="dxa"/>
            <w:vAlign w:val="center"/>
          </w:tcPr>
          <w:p w14:paraId="0AD056DC" w14:textId="6AEE10B7" w:rsidR="003650C0" w:rsidRPr="007765F5" w:rsidRDefault="004A5625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11" w:name="Text9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C648C">
              <w:rPr>
                <w:rFonts w:ascii="Arial" w:hAnsi="Arial" w:cs="Arial"/>
                <w:noProof/>
                <w:sz w:val="20"/>
              </w:rPr>
              <w:t>NA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1"/>
            <w:r w:rsidR="003650C0" w:rsidRPr="007765F5">
              <w:rPr>
                <w:rFonts w:ascii="Arial" w:hAnsi="Arial" w:cs="Arial"/>
                <w:noProof/>
                <w:sz w:val="18"/>
                <w:szCs w:val="18"/>
              </w:rPr>
              <w:t xml:space="preserve">  </w:t>
            </w:r>
          </w:p>
        </w:tc>
      </w:tr>
    </w:tbl>
    <w:p w14:paraId="39773C1B" w14:textId="77777777" w:rsidR="003650C0" w:rsidRPr="00BD1041" w:rsidRDefault="003650C0" w:rsidP="00D949FA">
      <w:pPr>
        <w:tabs>
          <w:tab w:val="left" w:pos="540"/>
          <w:tab w:val="left" w:pos="3240"/>
          <w:tab w:val="left" w:pos="3780"/>
          <w:tab w:val="left" w:pos="6480"/>
          <w:tab w:val="left" w:pos="7020"/>
        </w:tabs>
        <w:spacing w:before="240"/>
        <w:ind w:hanging="284"/>
        <w:jc w:val="both"/>
        <w:outlineLvl w:val="0"/>
        <w:rPr>
          <w:rFonts w:ascii="Arial" w:hAnsi="Arial" w:cs="Arial"/>
          <w:b/>
          <w:bCs/>
          <w:sz w:val="20"/>
        </w:rPr>
      </w:pPr>
      <w:r w:rsidRPr="002124D4">
        <w:rPr>
          <w:rFonts w:ascii="Arial" w:hAnsi="Arial" w:cs="Arial"/>
          <w:b/>
          <w:bCs/>
          <w:sz w:val="20"/>
        </w:rPr>
        <w:t>OTHER IMPORTANT DETAILS</w:t>
      </w:r>
      <w:r w:rsidRPr="00BD1041">
        <w:rPr>
          <w:rFonts w:ascii="Arial" w:hAnsi="Arial" w:cs="Arial"/>
          <w:b/>
          <w:bCs/>
          <w:sz w:val="20"/>
        </w:rPr>
        <w:t xml:space="preserve"> e.g berthing restrictions, manoeuvring particularities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5"/>
      </w:tblGrid>
      <w:tr w:rsidR="003650C0" w:rsidRPr="007765F5" w14:paraId="5C1A0002" w14:textId="77777777" w:rsidTr="003650C0">
        <w:trPr>
          <w:trHeight w:hRule="exact" w:val="340"/>
        </w:trPr>
        <w:tc>
          <w:tcPr>
            <w:tcW w:w="9824" w:type="dxa"/>
            <w:vAlign w:val="center"/>
          </w:tcPr>
          <w:p w14:paraId="2E49B10D" w14:textId="77777777" w:rsidR="003650C0" w:rsidRPr="007765F5" w:rsidRDefault="004A5625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12" w:name="Text9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2"/>
            <w:r w:rsidR="003650C0" w:rsidRPr="007765F5">
              <w:rPr>
                <w:rFonts w:ascii="Arial" w:hAnsi="Arial" w:cs="Arial"/>
                <w:noProof/>
                <w:sz w:val="18"/>
                <w:szCs w:val="18"/>
              </w:rPr>
              <w:t xml:space="preserve">  </w:t>
            </w:r>
          </w:p>
        </w:tc>
      </w:tr>
      <w:tr w:rsidR="003650C0" w:rsidRPr="007765F5" w14:paraId="69D6E238" w14:textId="77777777" w:rsidTr="003650C0">
        <w:trPr>
          <w:trHeight w:hRule="exact" w:val="340"/>
        </w:trPr>
        <w:tc>
          <w:tcPr>
            <w:tcW w:w="9824" w:type="dxa"/>
            <w:vAlign w:val="center"/>
          </w:tcPr>
          <w:p w14:paraId="6C7F4715" w14:textId="77777777" w:rsidR="003650C0" w:rsidRPr="007765F5" w:rsidRDefault="004A5625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13" w:name="Text9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3"/>
            <w:r w:rsidR="003650C0" w:rsidRPr="007765F5">
              <w:rPr>
                <w:rFonts w:ascii="Arial" w:hAnsi="Arial" w:cs="Arial"/>
                <w:noProof/>
                <w:sz w:val="18"/>
                <w:szCs w:val="18"/>
              </w:rPr>
              <w:t xml:space="preserve">  </w:t>
            </w:r>
          </w:p>
        </w:tc>
      </w:tr>
    </w:tbl>
    <w:p w14:paraId="73B16644" w14:textId="77777777" w:rsidR="003650C0" w:rsidRPr="0089744B" w:rsidRDefault="003650C0" w:rsidP="003650C0">
      <w:pPr>
        <w:tabs>
          <w:tab w:val="left" w:pos="3060"/>
          <w:tab w:val="left" w:pos="6300"/>
        </w:tabs>
        <w:jc w:val="both"/>
        <w:rPr>
          <w:rFonts w:ascii="Arial" w:hAnsi="Arial" w:cs="Arial"/>
          <w:bCs/>
          <w:sz w:val="16"/>
          <w:szCs w:val="16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5"/>
      </w:tblGrid>
      <w:tr w:rsidR="003650C0" w:rsidRPr="007765F5" w14:paraId="4BF4405F" w14:textId="77777777" w:rsidTr="003650C0">
        <w:trPr>
          <w:trHeight w:hRule="exact" w:val="340"/>
        </w:trPr>
        <w:tc>
          <w:tcPr>
            <w:tcW w:w="9824" w:type="dxa"/>
            <w:vAlign w:val="center"/>
          </w:tcPr>
          <w:p w14:paraId="77AD3C6E" w14:textId="379072C7" w:rsidR="003650C0" w:rsidRPr="007765F5" w:rsidRDefault="003650C0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7765F5">
              <w:rPr>
                <w:rFonts w:ascii="Arial" w:hAnsi="Arial" w:cs="Arial"/>
                <w:b/>
                <w:bCs/>
                <w:sz w:val="20"/>
              </w:rPr>
              <w:t xml:space="preserve">UKC Requirement as per company policy:  </w:t>
            </w:r>
            <w:r w:rsidR="004A562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14" w:name="Text95"/>
            <w:r w:rsidR="004A562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b/>
                <w:sz w:val="20"/>
              </w:rPr>
            </w:r>
            <w:r w:rsidR="004A5625">
              <w:rPr>
                <w:rFonts w:ascii="Arial" w:hAnsi="Arial" w:cs="Arial"/>
                <w:b/>
                <w:sz w:val="20"/>
              </w:rPr>
              <w:fldChar w:fldCharType="separate"/>
            </w:r>
            <w:r w:rsidR="004B027D">
              <w:rPr>
                <w:rFonts w:ascii="Arial" w:hAnsi="Arial" w:cs="Arial"/>
                <w:b/>
                <w:noProof/>
                <w:sz w:val="20"/>
              </w:rPr>
              <w:t>1.</w:t>
            </w:r>
            <w:r w:rsidR="002C440A">
              <w:rPr>
                <w:rFonts w:ascii="Arial" w:hAnsi="Arial" w:cs="Arial"/>
                <w:b/>
                <w:noProof/>
                <w:sz w:val="20"/>
              </w:rPr>
              <w:t>1</w:t>
            </w:r>
            <w:r w:rsidR="004A5625">
              <w:rPr>
                <w:rFonts w:ascii="Arial" w:hAnsi="Arial" w:cs="Arial"/>
                <w:b/>
                <w:sz w:val="20"/>
              </w:rPr>
              <w:fldChar w:fldCharType="end"/>
            </w:r>
            <w:bookmarkEnd w:id="114"/>
            <w:r w:rsidRPr="007765F5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</w:t>
            </w:r>
            <w:r w:rsidRPr="007765F5">
              <w:rPr>
                <w:rFonts w:ascii="Arial" w:hAnsi="Arial" w:cs="Arial"/>
                <w:b/>
                <w:bCs/>
                <w:sz w:val="20"/>
              </w:rPr>
              <w:t>m</w:t>
            </w:r>
          </w:p>
        </w:tc>
      </w:tr>
    </w:tbl>
    <w:p w14:paraId="74565274" w14:textId="77777777" w:rsidR="003650C0" w:rsidRPr="005338C0" w:rsidRDefault="003650C0" w:rsidP="003650C0">
      <w:pPr>
        <w:tabs>
          <w:tab w:val="left" w:pos="540"/>
          <w:tab w:val="left" w:pos="3240"/>
          <w:tab w:val="left" w:pos="3780"/>
          <w:tab w:val="left" w:pos="6480"/>
          <w:tab w:val="left" w:pos="7020"/>
        </w:tabs>
        <w:spacing w:before="180"/>
        <w:ind w:hanging="284"/>
        <w:jc w:val="both"/>
        <w:outlineLvl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BRIDGE TEAM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7"/>
        <w:gridCol w:w="3173"/>
        <w:gridCol w:w="3185"/>
      </w:tblGrid>
      <w:tr w:rsidR="003650C0" w:rsidRPr="007765F5" w14:paraId="43B018C5" w14:textId="77777777" w:rsidTr="003650C0">
        <w:tc>
          <w:tcPr>
            <w:tcW w:w="3344" w:type="dxa"/>
          </w:tcPr>
          <w:p w14:paraId="2EA61318" w14:textId="77777777" w:rsidR="003650C0" w:rsidRPr="007765F5" w:rsidRDefault="003650C0" w:rsidP="004A562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7765F5">
              <w:rPr>
                <w:rFonts w:ascii="Arial" w:hAnsi="Arial" w:cs="Arial"/>
                <w:b/>
                <w:sz w:val="20"/>
              </w:rPr>
              <w:t>Prepared by OOW</w:t>
            </w:r>
          </w:p>
        </w:tc>
        <w:tc>
          <w:tcPr>
            <w:tcW w:w="3240" w:type="dxa"/>
          </w:tcPr>
          <w:p w14:paraId="34374960" w14:textId="77777777" w:rsidR="003650C0" w:rsidRPr="007765F5" w:rsidRDefault="003650C0" w:rsidP="004A562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7765F5">
              <w:rPr>
                <w:rFonts w:ascii="Arial" w:hAnsi="Arial" w:cs="Arial"/>
                <w:b/>
                <w:sz w:val="20"/>
              </w:rPr>
              <w:t>Verified by Master</w:t>
            </w:r>
          </w:p>
        </w:tc>
        <w:tc>
          <w:tcPr>
            <w:tcW w:w="3240" w:type="dxa"/>
          </w:tcPr>
          <w:p w14:paraId="4806B08E" w14:textId="77777777" w:rsidR="003650C0" w:rsidRPr="007765F5" w:rsidRDefault="003650C0" w:rsidP="004A562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7765F5">
              <w:rPr>
                <w:rFonts w:ascii="Arial" w:hAnsi="Arial" w:cs="Arial"/>
                <w:b/>
                <w:sz w:val="20"/>
              </w:rPr>
              <w:t>Acknowledged by Pilot</w:t>
            </w:r>
          </w:p>
        </w:tc>
      </w:tr>
      <w:tr w:rsidR="003650C0" w:rsidRPr="007765F5" w14:paraId="5FC7D5D9" w14:textId="77777777" w:rsidTr="003650C0">
        <w:trPr>
          <w:trHeight w:val="701"/>
        </w:trPr>
        <w:tc>
          <w:tcPr>
            <w:tcW w:w="3344" w:type="dxa"/>
          </w:tcPr>
          <w:p w14:paraId="55B30798" w14:textId="77777777" w:rsidR="003650C0" w:rsidRPr="007765F5" w:rsidRDefault="003650C0" w:rsidP="004A562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40" w:type="dxa"/>
          </w:tcPr>
          <w:p w14:paraId="50373DBD" w14:textId="77777777" w:rsidR="003650C0" w:rsidRPr="007765F5" w:rsidRDefault="003650C0" w:rsidP="004A562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40" w:type="dxa"/>
          </w:tcPr>
          <w:p w14:paraId="72486E99" w14:textId="77777777" w:rsidR="003650C0" w:rsidRPr="007765F5" w:rsidRDefault="003650C0" w:rsidP="004A562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650C0" w:rsidRPr="007765F5" w14:paraId="273AFA5E" w14:textId="77777777" w:rsidTr="003650C0">
        <w:trPr>
          <w:trHeight w:val="263"/>
        </w:trPr>
        <w:tc>
          <w:tcPr>
            <w:tcW w:w="3344" w:type="dxa"/>
            <w:vAlign w:val="center"/>
          </w:tcPr>
          <w:p w14:paraId="1063BFD3" w14:textId="16FA554E" w:rsidR="003650C0" w:rsidRPr="007765F5" w:rsidRDefault="003650C0" w:rsidP="004A5625">
            <w:pPr>
              <w:rPr>
                <w:rFonts w:ascii="Arial" w:hAnsi="Arial" w:cs="Arial"/>
                <w:sz w:val="20"/>
              </w:rPr>
            </w:pPr>
            <w:r w:rsidRPr="007765F5">
              <w:rPr>
                <w:rFonts w:ascii="Arial" w:hAnsi="Arial" w:cs="Arial"/>
                <w:sz w:val="20"/>
              </w:rPr>
              <w:t xml:space="preserve">Name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4A562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15" w:name="Text96"/>
            <w:r w:rsidR="004A562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b/>
                <w:sz w:val="20"/>
              </w:rPr>
            </w:r>
            <w:r w:rsidR="004A5625">
              <w:rPr>
                <w:rFonts w:ascii="Arial" w:hAnsi="Arial" w:cs="Arial"/>
                <w:b/>
                <w:sz w:val="20"/>
              </w:rPr>
              <w:fldChar w:fldCharType="separate"/>
            </w:r>
            <w:r w:rsidR="008C648C">
              <w:rPr>
                <w:rFonts w:ascii="Arial" w:hAnsi="Arial" w:cs="Arial"/>
                <w:b/>
                <w:noProof/>
                <w:sz w:val="20"/>
              </w:rPr>
              <w:t>THUREIN WIN (3O)</w:t>
            </w:r>
            <w:r w:rsidR="004A5625">
              <w:rPr>
                <w:rFonts w:ascii="Arial" w:hAnsi="Arial" w:cs="Arial"/>
                <w:b/>
                <w:sz w:val="20"/>
              </w:rPr>
              <w:fldChar w:fldCharType="end"/>
            </w:r>
            <w:bookmarkEnd w:id="115"/>
          </w:p>
        </w:tc>
        <w:tc>
          <w:tcPr>
            <w:tcW w:w="3240" w:type="dxa"/>
            <w:vAlign w:val="center"/>
          </w:tcPr>
          <w:p w14:paraId="5DC2BAE5" w14:textId="334D8F3D" w:rsidR="003650C0" w:rsidRPr="007765F5" w:rsidRDefault="003650C0" w:rsidP="004A5625">
            <w:pPr>
              <w:rPr>
                <w:rFonts w:ascii="Arial" w:hAnsi="Arial" w:cs="Arial"/>
                <w:sz w:val="20"/>
              </w:rPr>
            </w:pPr>
            <w:r w:rsidRPr="007765F5">
              <w:rPr>
                <w:rFonts w:ascii="Arial" w:hAnsi="Arial" w:cs="Arial"/>
                <w:sz w:val="20"/>
              </w:rPr>
              <w:t xml:space="preserve">Name </w:t>
            </w:r>
            <w:r w:rsidR="004A562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16" w:name="Text97"/>
            <w:r w:rsidR="004A562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b/>
                <w:sz w:val="20"/>
              </w:rPr>
            </w:r>
            <w:r w:rsidR="004A5625">
              <w:rPr>
                <w:rFonts w:ascii="Arial" w:hAnsi="Arial" w:cs="Arial"/>
                <w:b/>
                <w:sz w:val="20"/>
              </w:rPr>
              <w:fldChar w:fldCharType="separate"/>
            </w:r>
            <w:r w:rsidR="008C648C">
              <w:rPr>
                <w:rFonts w:ascii="Arial" w:hAnsi="Arial" w:cs="Arial"/>
                <w:b/>
                <w:noProof/>
                <w:sz w:val="20"/>
              </w:rPr>
              <w:t>CAPT.MYO MIN HEIN</w:t>
            </w:r>
            <w:r w:rsidR="004A5625">
              <w:rPr>
                <w:rFonts w:ascii="Arial" w:hAnsi="Arial" w:cs="Arial"/>
                <w:b/>
                <w:sz w:val="20"/>
              </w:rPr>
              <w:fldChar w:fldCharType="end"/>
            </w:r>
            <w:bookmarkEnd w:id="116"/>
          </w:p>
        </w:tc>
        <w:tc>
          <w:tcPr>
            <w:tcW w:w="3240" w:type="dxa"/>
            <w:vAlign w:val="center"/>
          </w:tcPr>
          <w:p w14:paraId="1288DAB5" w14:textId="77777777" w:rsidR="003650C0" w:rsidRPr="007765F5" w:rsidRDefault="003650C0" w:rsidP="004A5625">
            <w:pPr>
              <w:rPr>
                <w:rFonts w:ascii="Arial" w:hAnsi="Arial" w:cs="Arial"/>
                <w:sz w:val="20"/>
              </w:rPr>
            </w:pPr>
            <w:r w:rsidRPr="007765F5">
              <w:rPr>
                <w:rFonts w:ascii="Arial" w:hAnsi="Arial" w:cs="Arial"/>
                <w:sz w:val="20"/>
              </w:rPr>
              <w:t xml:space="preserve">Name </w:t>
            </w:r>
            <w:r w:rsidR="004A562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17" w:name="Text98"/>
            <w:r w:rsidR="004A562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b/>
                <w:sz w:val="20"/>
              </w:rPr>
            </w:r>
            <w:r w:rsidR="004A5625">
              <w:rPr>
                <w:rFonts w:ascii="Arial" w:hAnsi="Arial" w:cs="Arial"/>
                <w:b/>
                <w:sz w:val="20"/>
              </w:rPr>
              <w:fldChar w:fldCharType="separate"/>
            </w:r>
            <w:r w:rsidR="004A562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A562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A562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A562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A562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A5625">
              <w:rPr>
                <w:rFonts w:ascii="Arial" w:hAnsi="Arial" w:cs="Arial"/>
                <w:b/>
                <w:sz w:val="20"/>
              </w:rPr>
              <w:fldChar w:fldCharType="end"/>
            </w:r>
            <w:bookmarkEnd w:id="117"/>
          </w:p>
        </w:tc>
      </w:tr>
    </w:tbl>
    <w:p w14:paraId="1CA3ACDC" w14:textId="77777777" w:rsidR="0036287C" w:rsidRPr="00D949FA" w:rsidRDefault="0036287C" w:rsidP="00D949FA">
      <w:pPr>
        <w:tabs>
          <w:tab w:val="left" w:pos="5310"/>
        </w:tabs>
        <w:rPr>
          <w:rFonts w:ascii="Arial" w:hAnsi="Arial"/>
          <w:sz w:val="20"/>
        </w:rPr>
      </w:pPr>
    </w:p>
    <w:sectPr w:rsidR="0036287C" w:rsidRPr="00D949FA" w:rsidSect="005313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008" w:right="1008" w:bottom="720" w:left="1440" w:header="562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BE2E8" w14:textId="77777777" w:rsidR="007B2203" w:rsidRDefault="007B2203" w:rsidP="001B20C7">
      <w:r>
        <w:separator/>
      </w:r>
    </w:p>
  </w:endnote>
  <w:endnote w:type="continuationSeparator" w:id="0">
    <w:p w14:paraId="46EEFAE7" w14:textId="77777777" w:rsidR="007B2203" w:rsidRDefault="007B2203" w:rsidP="001B20C7">
      <w:r>
        <w:continuationSeparator/>
      </w:r>
    </w:p>
  </w:endnote>
  <w:endnote w:type="continuationNotice" w:id="1">
    <w:p w14:paraId="303D4702" w14:textId="77777777" w:rsidR="007B2203" w:rsidRDefault="007B22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3BCE6" w14:textId="77777777" w:rsidR="004A5625" w:rsidRDefault="004A5625">
    <w:pPr>
      <w:pStyle w:val="Footer"/>
      <w:framePr w:wrap="auto" w:vAnchor="text" w:hAnchor="margin" w:xAlign="center" w:y="1"/>
      <w:widowControl/>
      <w:rPr>
        <w:rStyle w:val="PageNumber"/>
        <w:rFonts w:ascii="Arial" w:hAnsi="Arial"/>
      </w:rPr>
    </w:pPr>
    <w:r>
      <w:rPr>
        <w:rStyle w:val="PageNumber"/>
        <w:rFonts w:ascii="Arial" w:hAnsi="Arial"/>
      </w:rPr>
      <w:fldChar w:fldCharType="begin"/>
    </w:r>
    <w:r>
      <w:rPr>
        <w:rStyle w:val="PageNumber"/>
        <w:rFonts w:ascii="Arial" w:hAnsi="Arial"/>
      </w:rPr>
      <w:instrText xml:space="preserve">page  </w:instrText>
    </w:r>
    <w:r>
      <w:rPr>
        <w:rStyle w:val="PageNumber"/>
        <w:rFonts w:ascii="Arial" w:hAnsi="Arial"/>
      </w:rPr>
      <w:fldChar w:fldCharType="separate"/>
    </w:r>
    <w:r>
      <w:rPr>
        <w:rStyle w:val="PageNumber"/>
        <w:rFonts w:ascii="Arial" w:hAnsi="Arial"/>
      </w:rPr>
      <w:t>2</w:t>
    </w:r>
    <w:r>
      <w:rPr>
        <w:rStyle w:val="PageNumber"/>
        <w:rFonts w:ascii="Arial" w:hAnsi="Arial"/>
      </w:rPr>
      <w:fldChar w:fldCharType="end"/>
    </w:r>
  </w:p>
  <w:p w14:paraId="11E2930F" w14:textId="77777777" w:rsidR="004A5625" w:rsidRDefault="004A5625">
    <w:pPr>
      <w:pStyle w:val="Footer"/>
      <w:widowControl/>
      <w:rPr>
        <w:rFonts w:ascii="Arial" w:hAnsi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B9D44" w14:textId="77777777" w:rsidR="004A5625" w:rsidRPr="00A918BE" w:rsidRDefault="004A5625">
    <w:pPr>
      <w:pStyle w:val="Footer"/>
      <w:widowControl/>
      <w:jc w:val="center"/>
      <w:rPr>
        <w:rFonts w:ascii="Arial" w:hAnsi="Arial" w:cs="Arial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21127" w14:textId="77777777" w:rsidR="00BE477F" w:rsidRDefault="00BE47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5B8E2" w14:textId="77777777" w:rsidR="007B2203" w:rsidRDefault="007B2203" w:rsidP="001B20C7">
      <w:r>
        <w:separator/>
      </w:r>
    </w:p>
  </w:footnote>
  <w:footnote w:type="continuationSeparator" w:id="0">
    <w:p w14:paraId="3D979EBF" w14:textId="77777777" w:rsidR="007B2203" w:rsidRDefault="007B2203" w:rsidP="001B20C7">
      <w:r>
        <w:continuationSeparator/>
      </w:r>
    </w:p>
  </w:footnote>
  <w:footnote w:type="continuationNotice" w:id="1">
    <w:p w14:paraId="504EB469" w14:textId="77777777" w:rsidR="007B2203" w:rsidRDefault="007B22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CBA28" w14:textId="77777777" w:rsidR="00BE477F" w:rsidRDefault="00BE47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24556" w14:textId="77777777" w:rsidR="004A5625" w:rsidRDefault="004A5625">
    <w:pPr>
      <w:pStyle w:val="Header"/>
    </w:pPr>
  </w:p>
  <w:tbl>
    <w:tblPr>
      <w:tblW w:w="10051" w:type="dxa"/>
      <w:tblInd w:w="-16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404"/>
      <w:gridCol w:w="5529"/>
      <w:gridCol w:w="1842"/>
      <w:gridCol w:w="1276"/>
    </w:tblGrid>
    <w:tr w:rsidR="007C1076" w:rsidRPr="00A70F0A" w14:paraId="77B4C3E0" w14:textId="77777777" w:rsidTr="007C1076">
      <w:trPr>
        <w:trHeight w:val="277"/>
      </w:trPr>
      <w:tc>
        <w:tcPr>
          <w:tcW w:w="1404" w:type="dxa"/>
          <w:vMerge w:val="restart"/>
          <w:vAlign w:val="center"/>
        </w:tcPr>
        <w:p w14:paraId="499AE77B" w14:textId="5C60DE0E" w:rsidR="007C1076" w:rsidRPr="00944031" w:rsidRDefault="00133E40" w:rsidP="007C1076">
          <w:pPr>
            <w:pStyle w:val="Header"/>
            <w:ind w:left="-142"/>
            <w:rPr>
              <w:rFonts w:cs="Arial"/>
              <w:b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7043C66B" wp14:editId="4A453722">
                <wp:simplePos x="0" y="0"/>
                <wp:positionH relativeFrom="column">
                  <wp:posOffset>-10160</wp:posOffset>
                </wp:positionH>
                <wp:positionV relativeFrom="paragraph">
                  <wp:posOffset>8255</wp:posOffset>
                </wp:positionV>
                <wp:extent cx="727075" cy="676910"/>
                <wp:effectExtent l="0" t="0" r="0" b="0"/>
                <wp:wrapNone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075" cy="6769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29" w:type="dxa"/>
          <w:vMerge w:val="restart"/>
          <w:vAlign w:val="center"/>
        </w:tcPr>
        <w:p w14:paraId="56AF4175" w14:textId="1B33BEEF" w:rsidR="007C1076" w:rsidRPr="00F543AA" w:rsidRDefault="007C1076" w:rsidP="007C1076">
          <w:pPr>
            <w:pStyle w:val="Header"/>
            <w:spacing w:before="60" w:after="60" w:line="240" w:lineRule="auto"/>
            <w:rPr>
              <w:rFonts w:ascii="Arial" w:hAnsi="Arial" w:cs="Arial"/>
              <w:b/>
              <w:sz w:val="28"/>
              <w:szCs w:val="28"/>
            </w:rPr>
          </w:pPr>
          <w:r w:rsidRPr="00F543AA">
            <w:rPr>
              <w:rFonts w:ascii="Arial" w:hAnsi="Arial" w:cs="Arial"/>
              <w:b/>
              <w:sz w:val="28"/>
              <w:szCs w:val="28"/>
            </w:rPr>
            <w:t>Checklist/Form 0</w:t>
          </w:r>
          <w:r>
            <w:rPr>
              <w:rFonts w:ascii="Arial" w:hAnsi="Arial" w:cs="Arial"/>
              <w:b/>
              <w:sz w:val="28"/>
              <w:szCs w:val="28"/>
            </w:rPr>
            <w:t>6</w:t>
          </w:r>
          <w:r w:rsidRPr="00F543AA">
            <w:rPr>
              <w:rFonts w:ascii="Arial" w:hAnsi="Arial" w:cs="Arial"/>
              <w:b/>
              <w:sz w:val="28"/>
              <w:szCs w:val="28"/>
            </w:rPr>
            <w:t>05</w:t>
          </w:r>
          <w:r>
            <w:rPr>
              <w:rFonts w:ascii="Arial" w:hAnsi="Arial" w:cs="Arial"/>
              <w:b/>
              <w:sz w:val="28"/>
              <w:szCs w:val="28"/>
            </w:rPr>
            <w:t>a</w:t>
          </w:r>
          <w:r w:rsidRPr="00F543AA">
            <w:rPr>
              <w:rFonts w:ascii="Arial" w:hAnsi="Arial" w:cs="Arial"/>
              <w:b/>
              <w:sz w:val="28"/>
              <w:szCs w:val="28"/>
            </w:rPr>
            <w:t>:</w:t>
          </w:r>
        </w:p>
        <w:p w14:paraId="1C6F154D" w14:textId="77777777" w:rsidR="007C1076" w:rsidRPr="00F543AA" w:rsidRDefault="007C1076" w:rsidP="007C1076">
          <w:pPr>
            <w:pStyle w:val="Header"/>
            <w:spacing w:before="60" w:after="60" w:line="240" w:lineRule="auto"/>
            <w:rPr>
              <w:rFonts w:ascii="Arial" w:hAnsi="Arial" w:cs="Arial"/>
              <w:sz w:val="28"/>
              <w:szCs w:val="28"/>
            </w:rPr>
          </w:pPr>
          <w:r w:rsidRPr="00F543AA">
            <w:rPr>
              <w:rFonts w:ascii="Arial" w:hAnsi="Arial" w:cs="Arial"/>
              <w:b/>
              <w:sz w:val="28"/>
              <w:szCs w:val="28"/>
            </w:rPr>
            <w:t>Pilot Card</w:t>
          </w:r>
        </w:p>
      </w:tc>
      <w:tc>
        <w:tcPr>
          <w:tcW w:w="1842" w:type="dxa"/>
          <w:vAlign w:val="center"/>
        </w:tcPr>
        <w:p w14:paraId="6C90DEBF" w14:textId="26A63DB4" w:rsidR="007C1076" w:rsidRPr="00F543AA" w:rsidRDefault="007C1076" w:rsidP="007C1076">
          <w:pPr>
            <w:pStyle w:val="Header"/>
            <w:spacing w:line="240" w:lineRule="auto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</w:rPr>
            <w:t xml:space="preserve">Date:  01 </w:t>
          </w:r>
          <w:r w:rsidR="00A3386B">
            <w:rPr>
              <w:rFonts w:ascii="Arial" w:hAnsi="Arial" w:cs="Arial"/>
            </w:rPr>
            <w:t>Apr</w:t>
          </w:r>
          <w:r>
            <w:rPr>
              <w:rFonts w:ascii="Arial" w:hAnsi="Arial" w:cs="Arial"/>
            </w:rPr>
            <w:t xml:space="preserve"> 2024</w:t>
          </w:r>
        </w:p>
      </w:tc>
      <w:tc>
        <w:tcPr>
          <w:tcW w:w="1276" w:type="dxa"/>
          <w:vAlign w:val="center"/>
        </w:tcPr>
        <w:p w14:paraId="0CBE32EF" w14:textId="2D0A8CA2" w:rsidR="007C1076" w:rsidRPr="00F543AA" w:rsidRDefault="007C1076" w:rsidP="007C1076">
          <w:pPr>
            <w:pStyle w:val="Header"/>
            <w:spacing w:line="240" w:lineRule="auto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</w:rPr>
            <w:t>Ver. No: 02</w:t>
          </w:r>
        </w:p>
      </w:tc>
    </w:tr>
    <w:tr w:rsidR="007C1076" w:rsidRPr="000855E5" w14:paraId="0699947D" w14:textId="77777777" w:rsidTr="007C1076">
      <w:trPr>
        <w:trHeight w:val="277"/>
      </w:trPr>
      <w:tc>
        <w:tcPr>
          <w:tcW w:w="1404" w:type="dxa"/>
          <w:vMerge/>
          <w:vAlign w:val="center"/>
        </w:tcPr>
        <w:p w14:paraId="6CCB6C65" w14:textId="77777777" w:rsidR="007C1076" w:rsidRPr="00944031" w:rsidRDefault="007C1076" w:rsidP="007C1076">
          <w:pPr>
            <w:pStyle w:val="Header"/>
            <w:rPr>
              <w:rFonts w:cs="Arial"/>
              <w:b/>
              <w:szCs w:val="24"/>
            </w:rPr>
          </w:pPr>
        </w:p>
      </w:tc>
      <w:tc>
        <w:tcPr>
          <w:tcW w:w="5529" w:type="dxa"/>
          <w:vMerge/>
          <w:vAlign w:val="center"/>
        </w:tcPr>
        <w:p w14:paraId="530A60FE" w14:textId="77777777" w:rsidR="007C1076" w:rsidRPr="000855E5" w:rsidRDefault="007C1076" w:rsidP="007C1076">
          <w:pPr>
            <w:pStyle w:val="Header"/>
            <w:rPr>
              <w:rFonts w:ascii="Arial" w:hAnsi="Arial" w:cs="Arial"/>
            </w:rPr>
          </w:pPr>
        </w:p>
      </w:tc>
      <w:tc>
        <w:tcPr>
          <w:tcW w:w="3118" w:type="dxa"/>
          <w:gridSpan w:val="2"/>
          <w:vAlign w:val="center"/>
        </w:tcPr>
        <w:p w14:paraId="5037C551" w14:textId="2759FBAC" w:rsidR="007C1076" w:rsidRPr="00F543AA" w:rsidRDefault="007C1076" w:rsidP="007C1076">
          <w:pPr>
            <w:pStyle w:val="Header"/>
            <w:spacing w:line="240" w:lineRule="auto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</w:rPr>
            <w:t>Authorised by: General Manager</w:t>
          </w:r>
        </w:p>
      </w:tc>
    </w:tr>
    <w:tr w:rsidR="007C1076" w:rsidRPr="000855E5" w14:paraId="3C94A3D7" w14:textId="77777777" w:rsidTr="007C1076">
      <w:trPr>
        <w:trHeight w:val="277"/>
      </w:trPr>
      <w:tc>
        <w:tcPr>
          <w:tcW w:w="1404" w:type="dxa"/>
          <w:vMerge/>
          <w:vAlign w:val="center"/>
        </w:tcPr>
        <w:p w14:paraId="4CE22DA4" w14:textId="77777777" w:rsidR="007C1076" w:rsidRPr="00944031" w:rsidRDefault="007C1076" w:rsidP="007C1076">
          <w:pPr>
            <w:pStyle w:val="Header"/>
            <w:rPr>
              <w:rFonts w:cs="Arial"/>
              <w:b/>
              <w:szCs w:val="24"/>
            </w:rPr>
          </w:pPr>
        </w:p>
      </w:tc>
      <w:tc>
        <w:tcPr>
          <w:tcW w:w="5529" w:type="dxa"/>
          <w:vMerge/>
          <w:vAlign w:val="center"/>
        </w:tcPr>
        <w:p w14:paraId="1BFDC931" w14:textId="77777777" w:rsidR="007C1076" w:rsidRPr="000855E5" w:rsidRDefault="007C1076" w:rsidP="007C1076">
          <w:pPr>
            <w:pStyle w:val="Header"/>
            <w:rPr>
              <w:rFonts w:ascii="Arial" w:hAnsi="Arial" w:cs="Arial"/>
            </w:rPr>
          </w:pPr>
        </w:p>
      </w:tc>
      <w:tc>
        <w:tcPr>
          <w:tcW w:w="3118" w:type="dxa"/>
          <w:gridSpan w:val="2"/>
          <w:vAlign w:val="center"/>
        </w:tcPr>
        <w:p w14:paraId="721C23C1" w14:textId="4792517A" w:rsidR="007C1076" w:rsidRPr="00F543AA" w:rsidRDefault="007C1076" w:rsidP="007C1076">
          <w:pPr>
            <w:pStyle w:val="Header"/>
            <w:spacing w:line="240" w:lineRule="auto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</w:rPr>
            <w:t>Issued by: QHSE Department</w:t>
          </w:r>
        </w:p>
      </w:tc>
    </w:tr>
    <w:tr w:rsidR="004A5625" w:rsidRPr="000855E5" w14:paraId="4301BED1" w14:textId="77777777" w:rsidTr="007C1076">
      <w:trPr>
        <w:trHeight w:val="277"/>
      </w:trPr>
      <w:tc>
        <w:tcPr>
          <w:tcW w:w="1404" w:type="dxa"/>
          <w:vMerge/>
          <w:vAlign w:val="center"/>
        </w:tcPr>
        <w:p w14:paraId="2D5E4B58" w14:textId="77777777" w:rsidR="004A5625" w:rsidRPr="00944031" w:rsidRDefault="004A5625" w:rsidP="00D949FA">
          <w:pPr>
            <w:pStyle w:val="Header"/>
            <w:rPr>
              <w:rFonts w:cs="Arial"/>
              <w:b/>
              <w:szCs w:val="24"/>
            </w:rPr>
          </w:pPr>
        </w:p>
      </w:tc>
      <w:tc>
        <w:tcPr>
          <w:tcW w:w="5529" w:type="dxa"/>
          <w:vMerge/>
          <w:vAlign w:val="center"/>
        </w:tcPr>
        <w:p w14:paraId="157D3973" w14:textId="77777777" w:rsidR="004A5625" w:rsidRPr="000855E5" w:rsidRDefault="004A5625" w:rsidP="00D949FA">
          <w:pPr>
            <w:pStyle w:val="Header"/>
            <w:rPr>
              <w:rFonts w:ascii="Arial" w:hAnsi="Arial" w:cs="Arial"/>
            </w:rPr>
          </w:pPr>
        </w:p>
      </w:tc>
      <w:tc>
        <w:tcPr>
          <w:tcW w:w="3118" w:type="dxa"/>
          <w:gridSpan w:val="2"/>
          <w:vAlign w:val="center"/>
        </w:tcPr>
        <w:p w14:paraId="0011B963" w14:textId="77777777" w:rsidR="004A5625" w:rsidRPr="00F543AA" w:rsidRDefault="004A5625" w:rsidP="00D949FA">
          <w:pPr>
            <w:pStyle w:val="Header"/>
            <w:spacing w:line="240" w:lineRule="auto"/>
            <w:rPr>
              <w:rFonts w:ascii="Arial" w:hAnsi="Arial" w:cs="Arial"/>
              <w:sz w:val="20"/>
            </w:rPr>
          </w:pPr>
          <w:r w:rsidRPr="00F543AA">
            <w:rPr>
              <w:rFonts w:ascii="Arial" w:hAnsi="Arial" w:cs="Arial"/>
              <w:sz w:val="20"/>
            </w:rPr>
            <w:t xml:space="preserve">Page No. :     </w:t>
          </w:r>
          <w:r w:rsidRPr="00F543AA">
            <w:rPr>
              <w:rStyle w:val="PageNumber"/>
              <w:rFonts w:ascii="Arial" w:hAnsi="Arial" w:cs="Arial"/>
              <w:sz w:val="20"/>
            </w:rPr>
            <w:fldChar w:fldCharType="begin"/>
          </w:r>
          <w:r w:rsidRPr="00F543AA">
            <w:rPr>
              <w:rStyle w:val="PageNumber"/>
              <w:rFonts w:ascii="Arial" w:hAnsi="Arial" w:cs="Arial"/>
              <w:sz w:val="20"/>
            </w:rPr>
            <w:instrText xml:space="preserve"> PAGE </w:instrText>
          </w:r>
          <w:r w:rsidRPr="00F543AA">
            <w:rPr>
              <w:rStyle w:val="PageNumber"/>
              <w:rFonts w:ascii="Arial" w:hAnsi="Arial" w:cs="Arial"/>
              <w:sz w:val="20"/>
            </w:rPr>
            <w:fldChar w:fldCharType="separate"/>
          </w:r>
          <w:r w:rsidRPr="00F543AA">
            <w:rPr>
              <w:rStyle w:val="PageNumber"/>
              <w:rFonts w:ascii="Arial" w:hAnsi="Arial" w:cs="Arial"/>
              <w:noProof/>
              <w:sz w:val="20"/>
            </w:rPr>
            <w:t>1</w:t>
          </w:r>
          <w:r w:rsidRPr="00F543AA">
            <w:rPr>
              <w:rStyle w:val="PageNumber"/>
              <w:rFonts w:ascii="Arial" w:hAnsi="Arial" w:cs="Arial"/>
              <w:sz w:val="20"/>
            </w:rPr>
            <w:fldChar w:fldCharType="end"/>
          </w:r>
          <w:r w:rsidRPr="00F543AA">
            <w:rPr>
              <w:rStyle w:val="PageNumber"/>
              <w:rFonts w:ascii="Arial" w:hAnsi="Arial" w:cs="Arial"/>
              <w:sz w:val="20"/>
            </w:rPr>
            <w:t xml:space="preserve">    of   </w:t>
          </w:r>
          <w:r w:rsidRPr="00F543AA">
            <w:rPr>
              <w:rStyle w:val="PageNumber"/>
              <w:rFonts w:ascii="Arial" w:hAnsi="Arial" w:cs="Arial"/>
              <w:sz w:val="20"/>
            </w:rPr>
            <w:fldChar w:fldCharType="begin"/>
          </w:r>
          <w:r w:rsidRPr="00F543AA">
            <w:rPr>
              <w:rStyle w:val="PageNumber"/>
              <w:rFonts w:ascii="Arial" w:hAnsi="Arial" w:cs="Arial"/>
              <w:sz w:val="20"/>
            </w:rPr>
            <w:instrText xml:space="preserve"> NUMPAGES </w:instrText>
          </w:r>
          <w:r w:rsidRPr="00F543AA">
            <w:rPr>
              <w:rStyle w:val="PageNumber"/>
              <w:rFonts w:ascii="Arial" w:hAnsi="Arial" w:cs="Arial"/>
              <w:sz w:val="20"/>
            </w:rPr>
            <w:fldChar w:fldCharType="separate"/>
          </w:r>
          <w:r w:rsidRPr="00F543AA">
            <w:rPr>
              <w:rStyle w:val="PageNumber"/>
              <w:rFonts w:ascii="Arial" w:hAnsi="Arial" w:cs="Arial"/>
              <w:noProof/>
              <w:sz w:val="20"/>
            </w:rPr>
            <w:t>2</w:t>
          </w:r>
          <w:r w:rsidRPr="00F543AA">
            <w:rPr>
              <w:rStyle w:val="PageNumber"/>
              <w:rFonts w:ascii="Arial" w:hAnsi="Arial" w:cs="Arial"/>
              <w:sz w:val="20"/>
            </w:rPr>
            <w:fldChar w:fldCharType="end"/>
          </w:r>
        </w:p>
      </w:tc>
    </w:tr>
  </w:tbl>
  <w:p w14:paraId="35022614" w14:textId="77777777" w:rsidR="004A5625" w:rsidRDefault="004A5625">
    <w:pPr>
      <w:pStyle w:val="Header"/>
    </w:pPr>
  </w:p>
  <w:p w14:paraId="2E7B9FB0" w14:textId="77777777" w:rsidR="004A5625" w:rsidRDefault="004A5625" w:rsidP="00BF2BDD">
    <w:pPr>
      <w:widowControl/>
      <w:tabs>
        <w:tab w:val="left" w:pos="2775"/>
      </w:tabs>
      <w:spacing w:line="240" w:lineRule="atLeast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75E69" w14:textId="77777777" w:rsidR="00BE477F" w:rsidRDefault="00BE47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ve0os0ey7ogMohEdSbZSx6bUTiEak1eZZysdOW3TGTr6FdQ/lK1i0BCOsgclzvsa0HfpiN98PBNljO8ZcNzOFA==" w:salt="xJUptrxZKqTJqlNRcnbsJ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fill="f" fillcolor="white" stroke="f">
      <v:fill color="white" on="f"/>
      <v:stroke on="f"/>
      <v:textbox style="mso-rotate-with-shape: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0C7"/>
    <w:rsid w:val="000116EC"/>
    <w:rsid w:val="00016B59"/>
    <w:rsid w:val="00022639"/>
    <w:rsid w:val="00025FA8"/>
    <w:rsid w:val="000530E5"/>
    <w:rsid w:val="00072AC0"/>
    <w:rsid w:val="00077391"/>
    <w:rsid w:val="00083B8B"/>
    <w:rsid w:val="00084591"/>
    <w:rsid w:val="00086794"/>
    <w:rsid w:val="000A63C6"/>
    <w:rsid w:val="000B5998"/>
    <w:rsid w:val="000F1050"/>
    <w:rsid w:val="000F4EF0"/>
    <w:rsid w:val="0010654D"/>
    <w:rsid w:val="00110637"/>
    <w:rsid w:val="001123C6"/>
    <w:rsid w:val="001278DE"/>
    <w:rsid w:val="00133E40"/>
    <w:rsid w:val="00153B71"/>
    <w:rsid w:val="001A22E3"/>
    <w:rsid w:val="001A2314"/>
    <w:rsid w:val="001A3A3D"/>
    <w:rsid w:val="001B20C7"/>
    <w:rsid w:val="001C28C5"/>
    <w:rsid w:val="001C48E8"/>
    <w:rsid w:val="001C4A8D"/>
    <w:rsid w:val="001F2F4B"/>
    <w:rsid w:val="001F6603"/>
    <w:rsid w:val="002138FC"/>
    <w:rsid w:val="00214B0B"/>
    <w:rsid w:val="002274C7"/>
    <w:rsid w:val="00244987"/>
    <w:rsid w:val="00245A19"/>
    <w:rsid w:val="0025487B"/>
    <w:rsid w:val="00286A3F"/>
    <w:rsid w:val="00291794"/>
    <w:rsid w:val="002C440A"/>
    <w:rsid w:val="002D5A68"/>
    <w:rsid w:val="002E0FE0"/>
    <w:rsid w:val="002E4081"/>
    <w:rsid w:val="002F0C02"/>
    <w:rsid w:val="002F193C"/>
    <w:rsid w:val="00301B29"/>
    <w:rsid w:val="003069BC"/>
    <w:rsid w:val="003408DB"/>
    <w:rsid w:val="00351FA5"/>
    <w:rsid w:val="00360D0E"/>
    <w:rsid w:val="0036287C"/>
    <w:rsid w:val="003650C0"/>
    <w:rsid w:val="00375873"/>
    <w:rsid w:val="00385303"/>
    <w:rsid w:val="00385ECD"/>
    <w:rsid w:val="00387793"/>
    <w:rsid w:val="003A366F"/>
    <w:rsid w:val="003A7D1A"/>
    <w:rsid w:val="003B17E8"/>
    <w:rsid w:val="003D45E3"/>
    <w:rsid w:val="003D7678"/>
    <w:rsid w:val="003E5AEF"/>
    <w:rsid w:val="004426AA"/>
    <w:rsid w:val="00442701"/>
    <w:rsid w:val="00453DD8"/>
    <w:rsid w:val="004554EA"/>
    <w:rsid w:val="00464D79"/>
    <w:rsid w:val="00484A1B"/>
    <w:rsid w:val="00490E57"/>
    <w:rsid w:val="004A5625"/>
    <w:rsid w:val="004B027D"/>
    <w:rsid w:val="004C2232"/>
    <w:rsid w:val="004D048B"/>
    <w:rsid w:val="004D3A38"/>
    <w:rsid w:val="004D44B5"/>
    <w:rsid w:val="004E064B"/>
    <w:rsid w:val="004E51C7"/>
    <w:rsid w:val="00504225"/>
    <w:rsid w:val="00511625"/>
    <w:rsid w:val="0052300F"/>
    <w:rsid w:val="0053133A"/>
    <w:rsid w:val="005317A9"/>
    <w:rsid w:val="00533412"/>
    <w:rsid w:val="00537519"/>
    <w:rsid w:val="005522B9"/>
    <w:rsid w:val="00561E6F"/>
    <w:rsid w:val="00567EBB"/>
    <w:rsid w:val="00570B4A"/>
    <w:rsid w:val="005D12B1"/>
    <w:rsid w:val="005D1A7E"/>
    <w:rsid w:val="005E3D0C"/>
    <w:rsid w:val="005E61BB"/>
    <w:rsid w:val="005F509E"/>
    <w:rsid w:val="00610866"/>
    <w:rsid w:val="00613B25"/>
    <w:rsid w:val="00626A93"/>
    <w:rsid w:val="006306EC"/>
    <w:rsid w:val="006325DE"/>
    <w:rsid w:val="006605BA"/>
    <w:rsid w:val="00663770"/>
    <w:rsid w:val="00686241"/>
    <w:rsid w:val="006946CA"/>
    <w:rsid w:val="006A1750"/>
    <w:rsid w:val="006D3113"/>
    <w:rsid w:val="006D4FEC"/>
    <w:rsid w:val="006F1AEC"/>
    <w:rsid w:val="00705B58"/>
    <w:rsid w:val="0072517F"/>
    <w:rsid w:val="00734ED3"/>
    <w:rsid w:val="0074600B"/>
    <w:rsid w:val="00791B9D"/>
    <w:rsid w:val="007A0BC6"/>
    <w:rsid w:val="007B2203"/>
    <w:rsid w:val="007C1076"/>
    <w:rsid w:val="007C541E"/>
    <w:rsid w:val="007D1407"/>
    <w:rsid w:val="00803098"/>
    <w:rsid w:val="00804EA5"/>
    <w:rsid w:val="00806512"/>
    <w:rsid w:val="00810FCB"/>
    <w:rsid w:val="00812BD5"/>
    <w:rsid w:val="00831519"/>
    <w:rsid w:val="008365F3"/>
    <w:rsid w:val="00841363"/>
    <w:rsid w:val="008509A3"/>
    <w:rsid w:val="0086619F"/>
    <w:rsid w:val="008848C5"/>
    <w:rsid w:val="008849AC"/>
    <w:rsid w:val="0089798A"/>
    <w:rsid w:val="008B62B7"/>
    <w:rsid w:val="008C4F9F"/>
    <w:rsid w:val="008C5DD6"/>
    <w:rsid w:val="008C648C"/>
    <w:rsid w:val="008D765D"/>
    <w:rsid w:val="008F17D0"/>
    <w:rsid w:val="008F17D8"/>
    <w:rsid w:val="0091756B"/>
    <w:rsid w:val="00932F8B"/>
    <w:rsid w:val="00933725"/>
    <w:rsid w:val="00941CBC"/>
    <w:rsid w:val="00952C80"/>
    <w:rsid w:val="00963EBD"/>
    <w:rsid w:val="00973B66"/>
    <w:rsid w:val="00982446"/>
    <w:rsid w:val="009862EB"/>
    <w:rsid w:val="009A3F67"/>
    <w:rsid w:val="009A5DD4"/>
    <w:rsid w:val="009B5D72"/>
    <w:rsid w:val="009C4E31"/>
    <w:rsid w:val="009C59C3"/>
    <w:rsid w:val="009D2EAC"/>
    <w:rsid w:val="009D3704"/>
    <w:rsid w:val="009E1E8A"/>
    <w:rsid w:val="009E68CE"/>
    <w:rsid w:val="009F1FF0"/>
    <w:rsid w:val="00A0036F"/>
    <w:rsid w:val="00A13783"/>
    <w:rsid w:val="00A200C4"/>
    <w:rsid w:val="00A23B11"/>
    <w:rsid w:val="00A3386B"/>
    <w:rsid w:val="00A549DC"/>
    <w:rsid w:val="00A6705D"/>
    <w:rsid w:val="00A70F0A"/>
    <w:rsid w:val="00A86F5C"/>
    <w:rsid w:val="00A91B49"/>
    <w:rsid w:val="00A93E2F"/>
    <w:rsid w:val="00A97A48"/>
    <w:rsid w:val="00AA04D3"/>
    <w:rsid w:val="00AC1406"/>
    <w:rsid w:val="00AC1F87"/>
    <w:rsid w:val="00AD2AE9"/>
    <w:rsid w:val="00AF150C"/>
    <w:rsid w:val="00B00FCC"/>
    <w:rsid w:val="00B724BE"/>
    <w:rsid w:val="00B878A3"/>
    <w:rsid w:val="00B922D8"/>
    <w:rsid w:val="00BA418D"/>
    <w:rsid w:val="00BB644B"/>
    <w:rsid w:val="00BC3BA1"/>
    <w:rsid w:val="00BD665B"/>
    <w:rsid w:val="00BE477F"/>
    <w:rsid w:val="00BF2BDD"/>
    <w:rsid w:val="00BF47E5"/>
    <w:rsid w:val="00C02EB9"/>
    <w:rsid w:val="00C23216"/>
    <w:rsid w:val="00C27A53"/>
    <w:rsid w:val="00C45759"/>
    <w:rsid w:val="00C545E0"/>
    <w:rsid w:val="00C647AA"/>
    <w:rsid w:val="00C65443"/>
    <w:rsid w:val="00C65D97"/>
    <w:rsid w:val="00C7445E"/>
    <w:rsid w:val="00C97C10"/>
    <w:rsid w:val="00CA0E14"/>
    <w:rsid w:val="00CF27F0"/>
    <w:rsid w:val="00D14E69"/>
    <w:rsid w:val="00D4629B"/>
    <w:rsid w:val="00D732BE"/>
    <w:rsid w:val="00D949FA"/>
    <w:rsid w:val="00DB3A84"/>
    <w:rsid w:val="00DC51DB"/>
    <w:rsid w:val="00DF564F"/>
    <w:rsid w:val="00E115F2"/>
    <w:rsid w:val="00E13E96"/>
    <w:rsid w:val="00E14A09"/>
    <w:rsid w:val="00E160DF"/>
    <w:rsid w:val="00E23291"/>
    <w:rsid w:val="00E30484"/>
    <w:rsid w:val="00E55827"/>
    <w:rsid w:val="00E75D2A"/>
    <w:rsid w:val="00E77EAA"/>
    <w:rsid w:val="00E837D2"/>
    <w:rsid w:val="00E87111"/>
    <w:rsid w:val="00EA3E8C"/>
    <w:rsid w:val="00EA7149"/>
    <w:rsid w:val="00EB6D97"/>
    <w:rsid w:val="00EB7587"/>
    <w:rsid w:val="00EC3029"/>
    <w:rsid w:val="00EC70FE"/>
    <w:rsid w:val="00EF36A2"/>
    <w:rsid w:val="00EF7E19"/>
    <w:rsid w:val="00F24A78"/>
    <w:rsid w:val="00F24AFE"/>
    <w:rsid w:val="00F250D1"/>
    <w:rsid w:val="00F32F34"/>
    <w:rsid w:val="00F51FB1"/>
    <w:rsid w:val="00F543AA"/>
    <w:rsid w:val="00FB0762"/>
    <w:rsid w:val="00FB0AE6"/>
    <w:rsid w:val="00FB250A"/>
    <w:rsid w:val="00FE3330"/>
    <w:rsid w:val="00FF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  <v:textbox style="mso-rotate-with-shape:t"/>
    </o:shapedefaults>
    <o:shapelayout v:ext="edit">
      <o:idmap v:ext="edit" data="2"/>
    </o:shapelayout>
  </w:shapeDefaults>
  <w:decimalSymbol w:val="."/>
  <w:listSeparator w:val=","/>
  <w14:docId w14:val="43A005E8"/>
  <w15:chartTrackingRefBased/>
  <w15:docId w15:val="{0E5E8068-C0D9-4D82-A1AC-DE9631C1D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0C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MS Mincho" w:eastAsia="MS Mincho" w:hAnsi="Times New Roman"/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20C7"/>
    <w:pPr>
      <w:tabs>
        <w:tab w:val="center" w:pos="4153"/>
        <w:tab w:val="right" w:pos="8306"/>
      </w:tabs>
      <w:spacing w:line="360" w:lineRule="auto"/>
    </w:pPr>
    <w:rPr>
      <w:sz w:val="18"/>
      <w:lang w:eastAsia="x-none"/>
    </w:rPr>
  </w:style>
  <w:style w:type="character" w:customStyle="1" w:styleId="HeaderChar">
    <w:name w:val="Header Char"/>
    <w:link w:val="Header"/>
    <w:rsid w:val="001B20C7"/>
    <w:rPr>
      <w:rFonts w:ascii="MS Mincho" w:eastAsia="MS Mincho" w:hAnsi="Times New Roman" w:cs="Times New Roman"/>
      <w:sz w:val="18"/>
      <w:szCs w:val="20"/>
      <w:lang w:val="en-US"/>
    </w:rPr>
  </w:style>
  <w:style w:type="paragraph" w:styleId="Footer">
    <w:name w:val="footer"/>
    <w:basedOn w:val="Normal"/>
    <w:link w:val="FooterChar"/>
    <w:rsid w:val="001B20C7"/>
    <w:pPr>
      <w:tabs>
        <w:tab w:val="center" w:pos="4153"/>
        <w:tab w:val="right" w:pos="8306"/>
      </w:tabs>
      <w:spacing w:line="360" w:lineRule="auto"/>
    </w:pPr>
    <w:rPr>
      <w:sz w:val="18"/>
      <w:lang w:eastAsia="x-none"/>
    </w:rPr>
  </w:style>
  <w:style w:type="character" w:customStyle="1" w:styleId="FooterChar">
    <w:name w:val="Footer Char"/>
    <w:link w:val="Footer"/>
    <w:rsid w:val="001B20C7"/>
    <w:rPr>
      <w:rFonts w:ascii="MS Mincho" w:eastAsia="MS Mincho" w:hAnsi="Times New Roman" w:cs="Times New Roman"/>
      <w:sz w:val="18"/>
      <w:szCs w:val="20"/>
      <w:lang w:val="en-US"/>
    </w:rPr>
  </w:style>
  <w:style w:type="character" w:styleId="PageNumber">
    <w:name w:val="page number"/>
    <w:rsid w:val="001B20C7"/>
    <w:rPr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D2A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E75D2A"/>
    <w:rPr>
      <w:rFonts w:ascii="Tahoma" w:eastAsia="MS Mincho" w:hAnsi="Tahoma" w:cs="Tahoma"/>
      <w:sz w:val="16"/>
      <w:szCs w:val="16"/>
      <w:lang w:val="en-US"/>
    </w:rPr>
  </w:style>
  <w:style w:type="character" w:styleId="PlaceholderText">
    <w:name w:val="Placeholder Text"/>
    <w:uiPriority w:val="99"/>
    <w:semiHidden/>
    <w:rsid w:val="008C4F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1A1F4-C891-4F33-95EC-DC5F16056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ShipNet AS</Company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Balakumar Vasudevan - ShipNet India</dc:creator>
  <cp:keywords/>
  <cp:lastModifiedBy>RSMS-MV Belle Plaine</cp:lastModifiedBy>
  <cp:revision>28</cp:revision>
  <cp:lastPrinted>2024-07-11T01:18:00Z</cp:lastPrinted>
  <dcterms:created xsi:type="dcterms:W3CDTF">2024-04-22T16:15:00Z</dcterms:created>
  <dcterms:modified xsi:type="dcterms:W3CDTF">2024-07-19T20:28:00Z</dcterms:modified>
</cp:coreProperties>
</file>